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B46E0" w14:textId="77777777" w:rsidR="00D74677" w:rsidRDefault="00BA2D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C2E4" wp14:editId="5EBB2BE0">
                <wp:simplePos x="0" y="0"/>
                <wp:positionH relativeFrom="column">
                  <wp:posOffset>5934710</wp:posOffset>
                </wp:positionH>
                <wp:positionV relativeFrom="paragraph">
                  <wp:posOffset>3850640</wp:posOffset>
                </wp:positionV>
                <wp:extent cx="553085" cy="110490"/>
                <wp:effectExtent l="0" t="19050" r="37465" b="4191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3085" cy="110490"/>
                        </a:xfrm>
                        <a:prstGeom prst="leftArrow">
                          <a:avLst>
                            <a:gd name="adj1" fmla="val 3769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433B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67.3pt;margin-top:303.2pt;width:4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" adj="2158,6729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870A4" wp14:editId="33FA5821">
                <wp:simplePos x="0" y="0"/>
                <wp:positionH relativeFrom="column">
                  <wp:posOffset>1939158</wp:posOffset>
                </wp:positionH>
                <wp:positionV relativeFrom="paragraph">
                  <wp:posOffset>2253055</wp:posOffset>
                </wp:positionV>
                <wp:extent cx="922020" cy="184150"/>
                <wp:effectExtent l="254635" t="0" r="266065" b="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782" flipH="1">
                          <a:off x="0" y="0"/>
                          <a:ext cx="922020" cy="184150"/>
                        </a:xfrm>
                        <a:prstGeom prst="leftArrow">
                          <a:avLst>
                            <a:gd name="adj1" fmla="val 3746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87499E" id="Arrow: Left 11" o:spid="_x0000_s1026" type="#_x0000_t66" style="position:absolute;margin-left:152.7pt;margin-top:177.4pt;width:72.6pt;height:14.5pt;rotation:873072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" adj="2157,6754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CF184" wp14:editId="39244708">
                <wp:simplePos x="0" y="0"/>
                <wp:positionH relativeFrom="column">
                  <wp:posOffset>3946241</wp:posOffset>
                </wp:positionH>
                <wp:positionV relativeFrom="paragraph">
                  <wp:posOffset>2793097</wp:posOffset>
                </wp:positionV>
                <wp:extent cx="562610" cy="112395"/>
                <wp:effectExtent l="34607" t="22543" r="5398" b="24447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6297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528DEE" id="Arrow: Left 7" o:spid="_x0000_s1026" type="#_x0000_t66" style="position:absolute;margin-left:310.75pt;margin-top:219.95pt;width:44.3pt;height:8.85pt;rotation:-5577438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" adj="2158,5647" fillcolor="black [3213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690CB" wp14:editId="48551D8B">
                <wp:simplePos x="0" y="0"/>
                <wp:positionH relativeFrom="column">
                  <wp:posOffset>5628429</wp:posOffset>
                </wp:positionH>
                <wp:positionV relativeFrom="paragraph">
                  <wp:posOffset>2591545</wp:posOffset>
                </wp:positionV>
                <wp:extent cx="562610" cy="112395"/>
                <wp:effectExtent l="0" t="152400" r="0" b="17335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17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12AEFC" id="Arrow: Left 5" o:spid="_x0000_s1026" type="#_x0000_t66" style="position:absolute;margin-left:443.2pt;margin-top:204.05pt;width:44.3pt;height:8.85pt;rotation:-8987360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" adj="2158,5647" fillcolor="black [3213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EC75B" wp14:editId="091D285D">
                <wp:simplePos x="0" y="0"/>
                <wp:positionH relativeFrom="column">
                  <wp:posOffset>3480566</wp:posOffset>
                </wp:positionH>
                <wp:positionV relativeFrom="paragraph">
                  <wp:posOffset>3065040</wp:posOffset>
                </wp:positionV>
                <wp:extent cx="2173605" cy="1911985"/>
                <wp:effectExtent l="0" t="0" r="17145" b="12065"/>
                <wp:wrapNone/>
                <wp:docPr id="1" name="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1198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7CEA0" w14:textId="200B6D47" w:rsidR="00F71931" w:rsidRPr="00046E77" w:rsidRDefault="00C02310" w:rsidP="00DA65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Functional Numeracy </w:t>
                            </w:r>
                          </w:p>
                          <w:p w14:paraId="5B5ECD2E" w14:textId="77777777" w:rsidR="007F22DE" w:rsidRPr="00046E77" w:rsidRDefault="007F22DE" w:rsidP="00DA65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0EC75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" o:spid="_x0000_s1026" type="#_x0000_t122" style="position:absolute;margin-left:274.05pt;margin-top:241.35pt;width:171.15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" fillcolor="red" strokecolor="#7030a0" strokeweight="1pt">
                <v:textbox>
                  <w:txbxContent>
                    <w:p w14:paraId="7B17CEA0" w14:textId="200B6D47" w:rsidR="00F71931" w:rsidRPr="00046E77" w:rsidRDefault="00C02310" w:rsidP="00DA65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Functional Numeracy </w:t>
                      </w:r>
                    </w:p>
                    <w:p w14:paraId="5B5ECD2E" w14:textId="77777777" w:rsidR="007F22DE" w:rsidRPr="00046E77" w:rsidRDefault="007F22DE" w:rsidP="00DA65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 w:rsidR="00747F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CF490" wp14:editId="326E464F">
                <wp:simplePos x="0" y="0"/>
                <wp:positionH relativeFrom="column">
                  <wp:posOffset>2361565</wp:posOffset>
                </wp:positionH>
                <wp:positionV relativeFrom="paragraph">
                  <wp:posOffset>-851535</wp:posOffset>
                </wp:positionV>
                <wp:extent cx="3271520" cy="3271520"/>
                <wp:effectExtent l="19050" t="0" r="43180" b="4318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327152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5A34B" w14:textId="7C731FC1" w:rsidR="00E21B18" w:rsidRDefault="00C02310" w:rsidP="00E21B1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Using and Applying </w:t>
                            </w:r>
                          </w:p>
                          <w:p w14:paraId="28126012" w14:textId="50AF1D97" w:rsidR="003A585E" w:rsidRDefault="00B012D8" w:rsidP="00B012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and explore sensory Tac packs with different quantities of items each 1 tie, 2 socks, 3bangles etc</w:t>
                            </w:r>
                          </w:p>
                          <w:p w14:paraId="690EFFDF" w14:textId="32D973E8" w:rsidR="00B012D8" w:rsidRDefault="00B012D8" w:rsidP="00B012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 students on treasure hunts where they need to find items 4 forks, 5 plates, 6 bowls etc</w:t>
                            </w:r>
                          </w:p>
                          <w:p w14:paraId="5B4069EA" w14:textId="5148714F" w:rsidR="00B012D8" w:rsidRPr="00B012D8" w:rsidRDefault="00B012D8" w:rsidP="00B012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Apply knowledge to everyday situations eg setting table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ECF490" id="Cloud 10" o:spid="_x0000_s1027" style="position:absolute;margin-left:185.95pt;margin-top:-67.05pt;width:257.6pt;height:2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formulas/>
                <v:path arrowok="t" o:connecttype="custom" o:connectlocs="355399,1982375;163576,1922018;524655,2642888;440746,2671741;1247873,2960271;1197285,2828502;2183058,2631680;2162838,2776248;2584577,1738298;2830774,2278705;3165347,1162753;3055691,1365405;2902262,410909;2908018,506631;2202066,299283;2258258,177207;1676730,357444;1703917,252180;1060215,393188;1158663,495272;312536,1195695;295346,1088235" o:connectangles="0,0,0,0,0,0,0,0,0,0,0,0,0,0,0,0,0,0,0,0,0,0" textboxrect="0,0,43200,43200"/>
                <v:textbox>
                  <w:txbxContent>
                    <w:p w14:paraId="0E35A34B" w14:textId="7C731FC1" w:rsidR="00E21B18" w:rsidRDefault="00C02310" w:rsidP="00E21B1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Using and Applying </w:t>
                      </w:r>
                    </w:p>
                    <w:p w14:paraId="28126012" w14:textId="50AF1D97" w:rsidR="003A585E" w:rsidRDefault="00B012D8" w:rsidP="00B012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and explore sensory Tac packs with different quantities of items each 1 tie, 2 socks, 3bangles etc</w:t>
                      </w:r>
                    </w:p>
                    <w:p w14:paraId="690EFFDF" w14:textId="32D973E8" w:rsidR="00B012D8" w:rsidRDefault="00B012D8" w:rsidP="00B012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 students on treasure hunts where they need to find items 4 forks, 5 plates, 6 bowls etc</w:t>
                      </w:r>
                    </w:p>
                    <w:p w14:paraId="5B4069EA" w14:textId="5148714F" w:rsidR="00B012D8" w:rsidRPr="00B012D8" w:rsidRDefault="00B012D8" w:rsidP="00B012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Apply knowledge to everyday situations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setting table etc</w:t>
                      </w:r>
                    </w:p>
                  </w:txbxContent>
                </v:textbox>
              </v:shape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28066" wp14:editId="50146234">
                <wp:simplePos x="0" y="0"/>
                <wp:positionH relativeFrom="column">
                  <wp:posOffset>2568203</wp:posOffset>
                </wp:positionH>
                <wp:positionV relativeFrom="paragraph">
                  <wp:posOffset>3589374</wp:posOffset>
                </wp:positionV>
                <wp:extent cx="562610" cy="112395"/>
                <wp:effectExtent l="19050" t="57150" r="27940" b="7810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38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736361" id="Arrow: Left 9" o:spid="_x0000_s1026" type="#_x0000_t66" style="position:absolute;margin-left:202.2pt;margin-top:282.65pt;width:44.3pt;height:8.85pt;rotation:862471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" adj="2158,5647" fillcolor="black [3213]" strokecolor="#1f3763 [1604]" strokeweight="1pt"/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29667" wp14:editId="4743B2AA">
                <wp:simplePos x="0" y="0"/>
                <wp:positionH relativeFrom="column">
                  <wp:posOffset>6869299</wp:posOffset>
                </wp:positionH>
                <wp:positionV relativeFrom="paragraph">
                  <wp:posOffset>2831049</wp:posOffset>
                </wp:positionV>
                <wp:extent cx="2379980" cy="2406650"/>
                <wp:effectExtent l="19050" t="0" r="39370" b="317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40665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391AE" w14:textId="2F85DF97" w:rsidR="00460174" w:rsidRDefault="00B012D8" w:rsidP="009810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Money </w:t>
                            </w:r>
                          </w:p>
                          <w:p w14:paraId="274252D8" w14:textId="53CC72A5" w:rsidR="00B012D8" w:rsidRPr="00B012D8" w:rsidRDefault="00B012D8" w:rsidP="00B012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12D8">
                              <w:rPr>
                                <w:sz w:val="20"/>
                                <w:szCs w:val="20"/>
                              </w:rPr>
                              <w:t>Play money games using coins</w:t>
                            </w:r>
                          </w:p>
                          <w:p w14:paraId="3DDF717B" w14:textId="6503DBCE" w:rsidR="00B012D8" w:rsidRDefault="00B012D8" w:rsidP="00B012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012D8">
                              <w:rPr>
                                <w:sz w:val="20"/>
                                <w:szCs w:val="20"/>
                              </w:rPr>
                              <w:t>Earn ‘wages’ at home doing jobs f</w:t>
                            </w:r>
                            <w:r w:rsidR="00666DF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B012D8">
                              <w:rPr>
                                <w:sz w:val="20"/>
                                <w:szCs w:val="20"/>
                              </w:rPr>
                              <w:t>r different values of money</w:t>
                            </w:r>
                            <w:r>
                              <w:t xml:space="preserve">. </w:t>
                            </w:r>
                          </w:p>
                          <w:p w14:paraId="1DDCFC8C" w14:textId="77777777" w:rsidR="00B012D8" w:rsidRPr="00B012D8" w:rsidRDefault="00B012D8" w:rsidP="00B012D8">
                            <w:pPr>
                              <w:pStyle w:val="ListParagraph"/>
                            </w:pPr>
                          </w:p>
                          <w:p w14:paraId="1C260DC0" w14:textId="77777777" w:rsidR="00981096" w:rsidRPr="003147BC" w:rsidRDefault="00981096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329667" id="Cloud 2" o:spid="_x0000_s1028" style="position:absolute;margin-left:540.9pt;margin-top:222.9pt;width:187.4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formulas/>
                <v:path arrowok="t" o:connecttype="custom" o:connectlocs="258547,1458307;118999,1413907;381678,1944206;320636,1965431;907808,2177684;871007,2080749;1588141,1935961;1573431,2042310;1880239,1278756;2059344,1676299;2302741,855364;2222967,1004442;2111351,302280;2115538,372696;1601969,220164;1642847,130360;1219795,262949;1239573,185513;771290,289244;842910,364340;227365,879597;214859,800545" o:connectangles="0,0,0,0,0,0,0,0,0,0,0,0,0,0,0,0,0,0,0,0,0,0" textboxrect="0,0,43200,43200"/>
                <v:textbox>
                  <w:txbxContent>
                    <w:p w14:paraId="638391AE" w14:textId="2F85DF97" w:rsidR="00460174" w:rsidRDefault="00B012D8" w:rsidP="0098109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Money </w:t>
                      </w:r>
                    </w:p>
                    <w:p w14:paraId="274252D8" w14:textId="53CC72A5" w:rsidR="00B012D8" w:rsidRPr="00B012D8" w:rsidRDefault="00B012D8" w:rsidP="00B012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012D8">
                        <w:rPr>
                          <w:sz w:val="20"/>
                          <w:szCs w:val="20"/>
                        </w:rPr>
                        <w:t>Play money games using coins</w:t>
                      </w:r>
                    </w:p>
                    <w:p w14:paraId="3DDF717B" w14:textId="6503DBCE" w:rsidR="00B012D8" w:rsidRDefault="00B012D8" w:rsidP="00B012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012D8">
                        <w:rPr>
                          <w:sz w:val="20"/>
                          <w:szCs w:val="20"/>
                        </w:rPr>
                        <w:t>Earn ‘wages’ at home doing jobs f</w:t>
                      </w:r>
                      <w:r w:rsidR="00666DF3">
                        <w:rPr>
                          <w:sz w:val="20"/>
                          <w:szCs w:val="20"/>
                        </w:rPr>
                        <w:t>o</w:t>
                      </w:r>
                      <w:r w:rsidRPr="00B012D8">
                        <w:rPr>
                          <w:sz w:val="20"/>
                          <w:szCs w:val="20"/>
                        </w:rPr>
                        <w:t>r different values of money</w:t>
                      </w:r>
                      <w:r>
                        <w:t xml:space="preserve">. </w:t>
                      </w:r>
                    </w:p>
                    <w:p w14:paraId="1DDCFC8C" w14:textId="77777777" w:rsidR="00B012D8" w:rsidRPr="00B012D8" w:rsidRDefault="00B012D8" w:rsidP="00B012D8">
                      <w:pPr>
                        <w:pStyle w:val="ListParagraph"/>
                      </w:pPr>
                    </w:p>
                    <w:p w14:paraId="1C260DC0" w14:textId="77777777" w:rsidR="00981096" w:rsidRPr="003147BC" w:rsidRDefault="00981096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1863" wp14:editId="5C90D336">
                <wp:simplePos x="0" y="0"/>
                <wp:positionH relativeFrom="column">
                  <wp:posOffset>5657609</wp:posOffset>
                </wp:positionH>
                <wp:positionV relativeFrom="paragraph">
                  <wp:posOffset>-848532</wp:posOffset>
                </wp:positionV>
                <wp:extent cx="3849370" cy="3686810"/>
                <wp:effectExtent l="19050" t="0" r="36830" b="469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70" cy="368681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ED959" w14:textId="2873A61D" w:rsidR="00B012D8" w:rsidRPr="00666DF3" w:rsidRDefault="00B012D8" w:rsidP="00B012D8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66DF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Writing</w:t>
                            </w:r>
                            <w:r w:rsidR="00666DF3" w:rsidRPr="00666DF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, Mark making </w:t>
                            </w:r>
                            <w:r w:rsidRPr="00666DF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and Recordin</w:t>
                            </w:r>
                            <w:r w:rsidR="00666DF3" w:rsidRPr="00666DF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</w:t>
                            </w:r>
                          </w:p>
                          <w:p w14:paraId="77B86B51" w14:textId="253BC87F" w:rsidR="00666DF3" w:rsidRPr="00666DF3" w:rsidRDefault="00666DF3" w:rsidP="00666D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6D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Run students hands through different materials and textures. </w:t>
                            </w:r>
                          </w:p>
                          <w:p w14:paraId="0CE66E85" w14:textId="26B4FB08" w:rsidR="00666DF3" w:rsidRPr="00666DF3" w:rsidRDefault="00666DF3" w:rsidP="00666D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6D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Create simple Maths worksheets </w:t>
                            </w:r>
                          </w:p>
                          <w:p w14:paraId="01877394" w14:textId="51B03FF2" w:rsidR="00666DF3" w:rsidRPr="00666DF3" w:rsidRDefault="00666DF3" w:rsidP="00666D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6D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Create surveys, tally  charts and tables based upon the opinions of people in the household. e.g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66D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numbers of shirts, shoes trousers owned etc</w:t>
                            </w:r>
                          </w:p>
                          <w:p w14:paraId="4C909763" w14:textId="15CE882F" w:rsidR="00DA65C2" w:rsidRPr="00AF602E" w:rsidRDefault="00DA65C2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D21863" id="Cloud 3" o:spid="_x0000_s1029" style="position:absolute;margin-left:445.5pt;margin-top:-66.8pt;width:303.1pt;height:2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3763 [1604]" strokeweight="1pt">
                <v:stroke joinstyle="miter"/>
                <v:formulas/>
                <v:path arrowok="t" o:connecttype="custom" o:connectlocs="418173,2234019;192469,2166001;617325,2978379;518596,3010895;1468285,3336051;1408762,3187554;2568653,2965748;2544861,3128668;3041091,1958959;3330774,2567966;3724444,1310354;3595419,1538731;3414890,463070;3421662,570943;2591018,337275;2657135,199702;1972891,402818;2004880,284192;1247481,443100;1363319,558142;367740,1347478;347513,1226376" o:connectangles="0,0,0,0,0,0,0,0,0,0,0,0,0,0,0,0,0,0,0,0,0,0" textboxrect="0,0,43200,43200"/>
                <v:textbox>
                  <w:txbxContent>
                    <w:p w14:paraId="781ED959" w14:textId="2873A61D" w:rsidR="00B012D8" w:rsidRPr="00666DF3" w:rsidRDefault="00B012D8" w:rsidP="00B012D8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66DF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Writing</w:t>
                      </w:r>
                      <w:r w:rsidR="00666DF3" w:rsidRPr="00666DF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, Mark making </w:t>
                      </w:r>
                      <w:r w:rsidRPr="00666DF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and Recordin</w:t>
                      </w:r>
                      <w:r w:rsidR="00666DF3" w:rsidRPr="00666DF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g</w:t>
                      </w:r>
                    </w:p>
                    <w:p w14:paraId="77B86B51" w14:textId="253BC87F" w:rsidR="00666DF3" w:rsidRPr="00666DF3" w:rsidRDefault="00666DF3" w:rsidP="00666D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66D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Run students hands through different materials and textures. </w:t>
                      </w:r>
                    </w:p>
                    <w:p w14:paraId="0CE66E85" w14:textId="26B4FB08" w:rsidR="00666DF3" w:rsidRPr="00666DF3" w:rsidRDefault="00666DF3" w:rsidP="00666D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66D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Create simple Maths worksheets </w:t>
                      </w:r>
                    </w:p>
                    <w:p w14:paraId="01877394" w14:textId="51B03FF2" w:rsidR="00666DF3" w:rsidRPr="00666DF3" w:rsidRDefault="00666DF3" w:rsidP="00666D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66DF3">
                        <w:rPr>
                          <w:color w:val="000000" w:themeColor="text1"/>
                          <w:sz w:val="20"/>
                          <w:szCs w:val="20"/>
                        </w:rPr>
                        <w:t>Create surveys, tally  charts and tables based upon the opinions of people in the household. e.g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66D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numbers of shirts, shoes trousers owned etc</w:t>
                      </w:r>
                    </w:p>
                    <w:p w14:paraId="4C909763" w14:textId="15CE882F" w:rsidR="00DA65C2" w:rsidRPr="00AF602E" w:rsidRDefault="00DA65C2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387A87F" wp14:editId="30B83680">
                <wp:simplePos x="0" y="0"/>
                <wp:positionH relativeFrom="column">
                  <wp:posOffset>-665480</wp:posOffset>
                </wp:positionH>
                <wp:positionV relativeFrom="paragraph">
                  <wp:posOffset>-884665</wp:posOffset>
                </wp:positionV>
                <wp:extent cx="2790190" cy="2790190"/>
                <wp:effectExtent l="19050" t="0" r="29210" b="2921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79019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F0CD" w14:textId="4490FB15" w:rsidR="005D251D" w:rsidRPr="00666DF3" w:rsidRDefault="00C02310" w:rsidP="00666DF3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66DF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Number</w:t>
                            </w:r>
                          </w:p>
                          <w:p w14:paraId="32F546C0" w14:textId="7781A00E" w:rsidR="00DA65C2" w:rsidRPr="00666DF3" w:rsidRDefault="00C02310" w:rsidP="00666D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66DF3">
                              <w:rPr>
                                <w:b/>
                                <w:bCs/>
                                <w:color w:val="000000" w:themeColor="text1"/>
                              </w:rPr>
                              <w:t>*Engage with music with different rhythms and beats Clap, nod, pat and dance to the beats</w:t>
                            </w:r>
                          </w:p>
                          <w:p w14:paraId="39D85779" w14:textId="42E63B89" w:rsidR="00C02310" w:rsidRPr="00666DF3" w:rsidRDefault="00C02310" w:rsidP="00666D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66DF3">
                              <w:rPr>
                                <w:b/>
                                <w:bCs/>
                                <w:color w:val="000000" w:themeColor="text1"/>
                              </w:rPr>
                              <w:t>*Bang pots and pans to count sounds</w:t>
                            </w:r>
                          </w:p>
                          <w:p w14:paraId="01E070E1" w14:textId="2817795A" w:rsidR="003147BC" w:rsidRPr="00666DF3" w:rsidRDefault="00C02310" w:rsidP="00666D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66DF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*Cook recipes using different quantities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87A87F" id="Cloud 6" o:spid="_x0000_s1030" style="position:absolute;margin-left:-52.4pt;margin-top:-69.65pt;width:219.7pt;height:219.7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3763 [1604]" strokeweight="1pt">
                <v:stroke joinstyle="miter"/>
                <v:formulas/>
                <v:path arrowok="t" o:connecttype="custom" o:connectlocs="303110,1690713;139510,1639237;447464,2254047;375901,2278655;1064277,2524734;1021132,2412352;1861871,2244488;1844626,2367786;2204315,1482547;2414289,1943445;2699638,991680;2606115,1164517;2475260,350453;2480169,432092;1878082,255251;1926006,151135;1430037,304854;1453224,215077;904228,335340;988192,422404;266554,1019776;251892,928126" o:connectangles="0,0,0,0,0,0,0,0,0,0,0,0,0,0,0,0,0,0,0,0,0,0" textboxrect="0,0,43200,43200"/>
                <v:textbox>
                  <w:txbxContent>
                    <w:p w14:paraId="570BF0CD" w14:textId="4490FB15" w:rsidR="005D251D" w:rsidRPr="00666DF3" w:rsidRDefault="00C02310" w:rsidP="00666DF3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66DF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Number</w:t>
                      </w:r>
                    </w:p>
                    <w:p w14:paraId="32F546C0" w14:textId="7781A00E" w:rsidR="00DA65C2" w:rsidRPr="00666DF3" w:rsidRDefault="00C02310" w:rsidP="00666D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66DF3">
                        <w:rPr>
                          <w:b/>
                          <w:bCs/>
                          <w:color w:val="000000" w:themeColor="text1"/>
                        </w:rPr>
                        <w:t>*Engage with music with different rhythms and beats Clap, nod, pat and dance to the beats</w:t>
                      </w:r>
                    </w:p>
                    <w:p w14:paraId="39D85779" w14:textId="42E63B89" w:rsidR="00C02310" w:rsidRPr="00666DF3" w:rsidRDefault="00C02310" w:rsidP="00666D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66DF3">
                        <w:rPr>
                          <w:b/>
                          <w:bCs/>
                          <w:color w:val="000000" w:themeColor="text1"/>
                        </w:rPr>
                        <w:t>*Bang pots and pans to count sounds</w:t>
                      </w:r>
                    </w:p>
                    <w:p w14:paraId="01E070E1" w14:textId="2817795A" w:rsidR="003147BC" w:rsidRPr="00666DF3" w:rsidRDefault="00C02310" w:rsidP="00666D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66DF3">
                        <w:rPr>
                          <w:b/>
                          <w:bCs/>
                          <w:color w:val="000000" w:themeColor="text1"/>
                        </w:rPr>
                        <w:t xml:space="preserve">*Cook recipes using different quantities </w:t>
                      </w:r>
                    </w:p>
                  </w:txbxContent>
                </v:textbox>
              </v:shape>
            </w:pict>
          </mc:Fallback>
        </mc:AlternateContent>
      </w:r>
      <w:r w:rsidR="00302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A406E" wp14:editId="3B2FBEE0">
                <wp:simplePos x="0" y="0"/>
                <wp:positionH relativeFrom="column">
                  <wp:posOffset>-668677</wp:posOffset>
                </wp:positionH>
                <wp:positionV relativeFrom="paragraph">
                  <wp:posOffset>2413664</wp:posOffset>
                </wp:positionV>
                <wp:extent cx="2934970" cy="2907030"/>
                <wp:effectExtent l="19050" t="0" r="36830" b="4572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90703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4897" w14:textId="7DE2C60D" w:rsidR="003028AC" w:rsidRPr="00C02310" w:rsidRDefault="00C02310" w:rsidP="00C023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231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Shape Space and Measures </w:t>
                            </w:r>
                          </w:p>
                          <w:p w14:paraId="3AD0C872" w14:textId="5C9E3A72" w:rsidR="00C02310" w:rsidRPr="00C02310" w:rsidRDefault="00C02310" w:rsidP="00C0231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Pr="00C02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Move around in different geometric shapes, waves, lines and patterns to music</w:t>
                            </w:r>
                          </w:p>
                          <w:p w14:paraId="6BA65B62" w14:textId="7A34F4BF" w:rsidR="00C02310" w:rsidRDefault="00C02310" w:rsidP="00C0231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Pr="00C02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Transfer water from one </w:t>
                            </w:r>
                          </w:p>
                          <w:p w14:paraId="076EC32E" w14:textId="680CB4E9" w:rsidR="00C02310" w:rsidRPr="00C02310" w:rsidRDefault="00C02310" w:rsidP="00C0231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2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container to another</w:t>
                            </w:r>
                          </w:p>
                          <w:p w14:paraId="19E6B024" w14:textId="761AB8EB" w:rsidR="00C02310" w:rsidRPr="00C02310" w:rsidRDefault="00C02310" w:rsidP="00C0231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Pr="00C02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Measure different items around the home </w:t>
                            </w:r>
                          </w:p>
                          <w:p w14:paraId="1F442E28" w14:textId="470EB29B" w:rsidR="00C77875" w:rsidRPr="003147BC" w:rsidRDefault="003147BC" w:rsidP="003147B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A406E" id="Cloud 8" o:spid="_x0000_s1031" style="position:absolute;margin-left:-52.65pt;margin-top:190.05pt;width:231.1pt;height:2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formulas/>
                <v:path arrowok="t" o:connecttype="custom" o:connectlocs="318838,1761512;146749,1707880;470682,2348436;395406,2374075;1119501,2630458;1074117,2513370;1958481,2338477;1940341,2466938;2318694,1544629;2539564,2024827;2839719,1033207;2741344,1213281;2603699,365128;2608862,450186;1975534,265939;2025945,157464;1504240,317620;1528630,224084;951148,349382;1039469,440092;280385,1062479;264963,966991" o:connectangles="0,0,0,0,0,0,0,0,0,0,0,0,0,0,0,0,0,0,0,0,0,0" textboxrect="0,0,43200,43200"/>
                <v:textbox>
                  <w:txbxContent>
                    <w:p w14:paraId="500D4897" w14:textId="7DE2C60D" w:rsidR="003028AC" w:rsidRPr="00C02310" w:rsidRDefault="00C02310" w:rsidP="00C023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C0231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Shape Space and Measures </w:t>
                      </w:r>
                    </w:p>
                    <w:p w14:paraId="3AD0C872" w14:textId="5C9E3A72" w:rsidR="00C02310" w:rsidRPr="00C02310" w:rsidRDefault="00C02310" w:rsidP="00C0231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Pr="00C02310">
                        <w:rPr>
                          <w:color w:val="FFFFFF" w:themeColor="background1"/>
                          <w:sz w:val="24"/>
                          <w:szCs w:val="24"/>
                        </w:rPr>
                        <w:t>Move around in different geometric shapes, waves, lines and patterns to music</w:t>
                      </w:r>
                    </w:p>
                    <w:p w14:paraId="6BA65B62" w14:textId="7A34F4BF" w:rsidR="00C02310" w:rsidRDefault="00C02310" w:rsidP="00C0231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Pr="00C023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Transfer water from one </w:t>
                      </w:r>
                    </w:p>
                    <w:p w14:paraId="076EC32E" w14:textId="680CB4E9" w:rsidR="00C02310" w:rsidRPr="00C02310" w:rsidRDefault="00C02310" w:rsidP="00C0231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02310">
                        <w:rPr>
                          <w:color w:val="FFFFFF" w:themeColor="background1"/>
                          <w:sz w:val="24"/>
                          <w:szCs w:val="24"/>
                        </w:rPr>
                        <w:t>container to another</w:t>
                      </w:r>
                    </w:p>
                    <w:p w14:paraId="19E6B024" w14:textId="761AB8EB" w:rsidR="00C02310" w:rsidRPr="00C02310" w:rsidRDefault="00C02310" w:rsidP="00C0231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Pr="00C023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Measure different items around the home </w:t>
                      </w:r>
                    </w:p>
                    <w:p w14:paraId="1F442E28" w14:textId="470EB29B" w:rsidR="00C77875" w:rsidRPr="003147BC" w:rsidRDefault="003147BC" w:rsidP="003147B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77" w:rsidSect="00312C8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9A75" w14:textId="77777777" w:rsidR="00893B99" w:rsidRDefault="00893B99" w:rsidP="008911FA">
      <w:r>
        <w:separator/>
      </w:r>
    </w:p>
  </w:endnote>
  <w:endnote w:type="continuationSeparator" w:id="0">
    <w:p w14:paraId="65180E6F" w14:textId="77777777" w:rsidR="00893B99" w:rsidRDefault="00893B99" w:rsidP="008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37BB" w14:textId="16E4DD20" w:rsidR="008911FA" w:rsidRPr="00562BB0" w:rsidRDefault="005A2283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Here are some ideas of activities and tasks we would complete as part of </w:t>
    </w:r>
    <w:r w:rsidR="00666DF3">
      <w:rPr>
        <w:b/>
        <w:bCs/>
        <w:sz w:val="28"/>
        <w:szCs w:val="28"/>
      </w:rPr>
      <w:t>Functional Numeracy</w:t>
    </w:r>
    <w:r w:rsidRPr="00562BB0">
      <w:rPr>
        <w:b/>
        <w:bCs/>
        <w:sz w:val="28"/>
        <w:szCs w:val="28"/>
      </w:rPr>
      <w:t xml:space="preserve">. </w:t>
    </w:r>
    <w:r w:rsidR="003C7C2C" w:rsidRPr="00562BB0">
      <w:rPr>
        <w:b/>
        <w:bCs/>
        <w:sz w:val="28"/>
        <w:szCs w:val="28"/>
      </w:rPr>
      <w:t xml:space="preserve">Each have a few ideas of making a task more complex or questions that can be added in. </w:t>
    </w:r>
  </w:p>
  <w:p w14:paraId="52FED9B9" w14:textId="71095A4C" w:rsidR="003C7C2C" w:rsidRPr="00562BB0" w:rsidRDefault="003C7C2C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>Remember if possible to take phot</w:t>
    </w:r>
    <w:r w:rsidR="003147BC">
      <w:rPr>
        <w:b/>
        <w:bCs/>
        <w:sz w:val="28"/>
        <w:szCs w:val="28"/>
      </w:rPr>
      <w:t>o</w:t>
    </w:r>
    <w:r w:rsidRPr="00562BB0">
      <w:rPr>
        <w:b/>
        <w:bCs/>
        <w:sz w:val="28"/>
        <w:szCs w:val="28"/>
      </w:rPr>
      <w:t xml:space="preserve">s and email them into school, we would love to see the work that has been going on at home!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2430" w14:textId="77777777" w:rsidR="00893B99" w:rsidRDefault="00893B99" w:rsidP="008911FA">
      <w:r>
        <w:separator/>
      </w:r>
    </w:p>
  </w:footnote>
  <w:footnote w:type="continuationSeparator" w:id="0">
    <w:p w14:paraId="107FDA9C" w14:textId="77777777" w:rsidR="00893B99" w:rsidRDefault="00893B99" w:rsidP="0089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17B"/>
    <w:multiLevelType w:val="hybridMultilevel"/>
    <w:tmpl w:val="25D8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34D73"/>
    <w:multiLevelType w:val="hybridMultilevel"/>
    <w:tmpl w:val="2512890C"/>
    <w:lvl w:ilvl="0" w:tplc="629EB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85CF3"/>
    <w:multiLevelType w:val="hybridMultilevel"/>
    <w:tmpl w:val="53008E1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13F0"/>
    <w:multiLevelType w:val="hybridMultilevel"/>
    <w:tmpl w:val="CA84BE4C"/>
    <w:lvl w:ilvl="0" w:tplc="511E43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D06500"/>
    <w:multiLevelType w:val="hybridMultilevel"/>
    <w:tmpl w:val="D604FE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74C03"/>
    <w:multiLevelType w:val="hybridMultilevel"/>
    <w:tmpl w:val="A33838B4"/>
    <w:lvl w:ilvl="0" w:tplc="E1D089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7"/>
    <w:rsid w:val="00046E77"/>
    <w:rsid w:val="00113ADE"/>
    <w:rsid w:val="001C68DA"/>
    <w:rsid w:val="001F73A6"/>
    <w:rsid w:val="00212D26"/>
    <w:rsid w:val="003028AC"/>
    <w:rsid w:val="00312C87"/>
    <w:rsid w:val="003147BC"/>
    <w:rsid w:val="003A585E"/>
    <w:rsid w:val="003B505A"/>
    <w:rsid w:val="003C0FF0"/>
    <w:rsid w:val="003C7C2C"/>
    <w:rsid w:val="003F060B"/>
    <w:rsid w:val="0043600B"/>
    <w:rsid w:val="00460174"/>
    <w:rsid w:val="00481157"/>
    <w:rsid w:val="00495891"/>
    <w:rsid w:val="005314CD"/>
    <w:rsid w:val="00562BB0"/>
    <w:rsid w:val="005A2283"/>
    <w:rsid w:val="005A36EC"/>
    <w:rsid w:val="005D251D"/>
    <w:rsid w:val="005E6E8A"/>
    <w:rsid w:val="0061113D"/>
    <w:rsid w:val="00666DF3"/>
    <w:rsid w:val="006A1513"/>
    <w:rsid w:val="006C340D"/>
    <w:rsid w:val="00747F55"/>
    <w:rsid w:val="007B3DDF"/>
    <w:rsid w:val="007C75B2"/>
    <w:rsid w:val="007F22DE"/>
    <w:rsid w:val="00853139"/>
    <w:rsid w:val="008911FA"/>
    <w:rsid w:val="00893B99"/>
    <w:rsid w:val="008A1257"/>
    <w:rsid w:val="00926FB7"/>
    <w:rsid w:val="00981096"/>
    <w:rsid w:val="00AE67BA"/>
    <w:rsid w:val="00AE79D0"/>
    <w:rsid w:val="00AF602E"/>
    <w:rsid w:val="00B012D8"/>
    <w:rsid w:val="00BA2D33"/>
    <w:rsid w:val="00C02310"/>
    <w:rsid w:val="00C643F6"/>
    <w:rsid w:val="00C77875"/>
    <w:rsid w:val="00CA1E70"/>
    <w:rsid w:val="00D74677"/>
    <w:rsid w:val="00D90103"/>
    <w:rsid w:val="00DA65C2"/>
    <w:rsid w:val="00DB2AE9"/>
    <w:rsid w:val="00DF6AB0"/>
    <w:rsid w:val="00E048E0"/>
    <w:rsid w:val="00E21B18"/>
    <w:rsid w:val="00E31384"/>
    <w:rsid w:val="00E723E3"/>
    <w:rsid w:val="00F10EE8"/>
    <w:rsid w:val="00F71931"/>
    <w:rsid w:val="00F81DCF"/>
    <w:rsid w:val="00F86B36"/>
    <w:rsid w:val="00FD15E1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B2F"/>
  <w15:chartTrackingRefBased/>
  <w15:docId w15:val="{74FEDB81-7545-BB4B-B3EF-50F8DFC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FA"/>
  </w:style>
  <w:style w:type="paragraph" w:styleId="Footer">
    <w:name w:val="footer"/>
    <w:basedOn w:val="Normal"/>
    <w:link w:val="Foot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FA"/>
  </w:style>
  <w:style w:type="paragraph" w:styleId="ListParagraph">
    <w:name w:val="List Paragraph"/>
    <w:basedOn w:val="Normal"/>
    <w:uiPriority w:val="34"/>
    <w:qFormat/>
    <w:rsid w:val="00C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27403-6C93-4024-9479-F926A4825B9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BE06D14-BC54-4FAF-8453-10C5F54AC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0EA43-1731-46E4-8FA1-F20FA72AEB4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478a1a-74e8-48d5-bff6-f3aa30dc94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Kayleigh</dc:creator>
  <cp:keywords/>
  <dc:description/>
  <cp:lastModifiedBy>Howe, Joanne</cp:lastModifiedBy>
  <cp:revision>2</cp:revision>
  <dcterms:created xsi:type="dcterms:W3CDTF">2020-04-17T14:16:00Z</dcterms:created>
  <dcterms:modified xsi:type="dcterms:W3CDTF">2020-04-17T14:16:00Z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