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9345950" w14:textId="15F40B97" w:rsidR="00D74677" w:rsidRDefault="003058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2445E" wp14:editId="3F751626">
                <wp:simplePos x="0" y="0"/>
                <wp:positionH relativeFrom="column">
                  <wp:posOffset>5864860</wp:posOffset>
                </wp:positionH>
                <wp:positionV relativeFrom="paragraph">
                  <wp:posOffset>-908685</wp:posOffset>
                </wp:positionV>
                <wp:extent cx="3849370" cy="3686810"/>
                <wp:effectExtent l="19050" t="0" r="36830" b="4699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9370" cy="3686810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993D7" w14:textId="68064BE2" w:rsidR="005314CD" w:rsidRPr="00AF602E" w:rsidRDefault="009969E4" w:rsidP="005314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Outdoor learning</w:t>
                            </w:r>
                            <w:r w:rsidR="005314CD" w:rsidRPr="00AF602E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 xml:space="preserve">- </w:t>
                            </w:r>
                          </w:p>
                          <w:p w14:paraId="5C578408" w14:textId="2BCF5A30" w:rsidR="0030586E" w:rsidRPr="00AF602E" w:rsidRDefault="0030586E" w:rsidP="0030586E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We want students to access the outdoors, in which they can have a sense of freedom. A focus on working in teams, sensory awareness and den building. </w:t>
                            </w:r>
                          </w:p>
                          <w:p w14:paraId="1F126233" w14:textId="2FF86A5A" w:rsidR="0030586E" w:rsidRPr="0030586E" w:rsidRDefault="0030586E" w:rsidP="003058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586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String trails</w:t>
                            </w:r>
                          </w:p>
                          <w:p w14:paraId="1F4DEE42" w14:textId="000C30BE" w:rsidR="0030586E" w:rsidRPr="0030586E" w:rsidRDefault="0030586E" w:rsidP="003058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586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Treasure hunt</w:t>
                            </w:r>
                          </w:p>
                          <w:p w14:paraId="0BBA2881" w14:textId="6E87AD35" w:rsidR="0030586E" w:rsidRPr="0030586E" w:rsidRDefault="0030586E" w:rsidP="003058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586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Blindfold caterpillar</w:t>
                            </w:r>
                          </w:p>
                          <w:p w14:paraId="7FB09E1F" w14:textId="0F30B0C3" w:rsidR="0030586E" w:rsidRPr="0030586E" w:rsidRDefault="0030586E" w:rsidP="003058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586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Beetle tag</w:t>
                            </w:r>
                          </w:p>
                          <w:p w14:paraId="4DE29D6E" w14:textId="3F0CE90D" w:rsidR="00853139" w:rsidRDefault="0030586E" w:rsidP="003058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586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Shoe tower</w:t>
                            </w:r>
                          </w:p>
                          <w:p w14:paraId="35B29D81" w14:textId="77777777" w:rsidR="0030586E" w:rsidRPr="0030586E" w:rsidRDefault="0030586E" w:rsidP="003058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586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Den building with a parachute</w:t>
                            </w:r>
                          </w:p>
                          <w:p w14:paraId="20513AED" w14:textId="77777777" w:rsidR="0030586E" w:rsidRPr="0030586E" w:rsidRDefault="0030586E" w:rsidP="003058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586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Homemade tent</w:t>
                            </w:r>
                          </w:p>
                          <w:p w14:paraId="674E6080" w14:textId="77777777" w:rsidR="0030586E" w:rsidRPr="0030586E" w:rsidRDefault="0030586E" w:rsidP="003058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586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Camouflage den</w:t>
                            </w:r>
                          </w:p>
                          <w:p w14:paraId="44D8F680" w14:textId="77777777" w:rsidR="0030586E" w:rsidRPr="0030586E" w:rsidRDefault="0030586E" w:rsidP="003058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586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Pitching a normal tent</w:t>
                            </w:r>
                          </w:p>
                          <w:p w14:paraId="6D5565B8" w14:textId="77777777" w:rsidR="0030586E" w:rsidRPr="0030586E" w:rsidRDefault="0030586E" w:rsidP="0030586E">
                            <w:pPr>
                              <w:pStyle w:val="ListParagraph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432445E" id="Cloud 3" o:spid="_x0000_s1026" style="position:absolute;margin-left:461.8pt;margin-top:-71.55pt;width:303.1pt;height:29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8d08d [1945]" strokecolor="#4472c4 [3204]" strokeweight="1pt">
                <v:stroke joinstyle="miter"/>
                <v:formulas/>
                <v:path arrowok="t" o:connecttype="custom" o:connectlocs="418173,2234019;192469,2166001;617325,2978379;518596,3010895;1468285,3336051;1408762,3187554;2568653,2965748;2544861,3128668;3041091,1958959;3330774,2567966;3724444,1310354;3595419,1538731;3414890,463070;3421662,570943;2591018,337275;2657135,199702;1972891,402818;2004880,284192;1247481,443100;1363319,558142;367740,1347478;347513,1226376" o:connectangles="0,0,0,0,0,0,0,0,0,0,0,0,0,0,0,0,0,0,0,0,0,0" textboxrect="0,0,43200,43200"/>
                <v:textbox>
                  <w:txbxContent>
                    <w:p w14:paraId="287993D7" w14:textId="68064BE2" w:rsidR="005314CD" w:rsidRPr="00AF602E" w:rsidRDefault="009969E4" w:rsidP="005314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Outdoor learning</w:t>
                      </w:r>
                      <w:r w:rsidR="005314CD" w:rsidRPr="00AF602E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 xml:space="preserve">- </w:t>
                      </w:r>
                    </w:p>
                    <w:p w14:paraId="5C578408" w14:textId="2BCF5A30" w:rsidR="0030586E" w:rsidRPr="00AF602E" w:rsidRDefault="0030586E" w:rsidP="0030586E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We want students to access the outdoors, in which they can have a sense of freedom. A focus on working in teams, sensory awareness and den building. </w:t>
                      </w:r>
                    </w:p>
                    <w:p w14:paraId="1F126233" w14:textId="2FF86A5A" w:rsidR="0030586E" w:rsidRPr="0030586E" w:rsidRDefault="0030586E" w:rsidP="003058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0586E">
                        <w:rPr>
                          <w:color w:val="FFFFFF" w:themeColor="background1"/>
                          <w:sz w:val="20"/>
                          <w:szCs w:val="20"/>
                        </w:rPr>
                        <w:t>String trails</w:t>
                      </w:r>
                    </w:p>
                    <w:p w14:paraId="1F4DEE42" w14:textId="000C30BE" w:rsidR="0030586E" w:rsidRPr="0030586E" w:rsidRDefault="0030586E" w:rsidP="003058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0586E">
                        <w:rPr>
                          <w:color w:val="FFFFFF" w:themeColor="background1"/>
                          <w:sz w:val="20"/>
                          <w:szCs w:val="20"/>
                        </w:rPr>
                        <w:t>Treasure hunt</w:t>
                      </w:r>
                    </w:p>
                    <w:p w14:paraId="0BBA2881" w14:textId="6E87AD35" w:rsidR="0030586E" w:rsidRPr="0030586E" w:rsidRDefault="0030586E" w:rsidP="003058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0586E">
                        <w:rPr>
                          <w:color w:val="FFFFFF" w:themeColor="background1"/>
                          <w:sz w:val="20"/>
                          <w:szCs w:val="20"/>
                        </w:rPr>
                        <w:t>Blindfold caterpillar</w:t>
                      </w:r>
                    </w:p>
                    <w:p w14:paraId="7FB09E1F" w14:textId="0F30B0C3" w:rsidR="0030586E" w:rsidRPr="0030586E" w:rsidRDefault="0030586E" w:rsidP="003058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0586E">
                        <w:rPr>
                          <w:color w:val="FFFFFF" w:themeColor="background1"/>
                          <w:sz w:val="20"/>
                          <w:szCs w:val="20"/>
                        </w:rPr>
                        <w:t>Beetle tag</w:t>
                      </w:r>
                    </w:p>
                    <w:p w14:paraId="4DE29D6E" w14:textId="3F0CE90D" w:rsidR="00853139" w:rsidRDefault="0030586E" w:rsidP="003058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0586E">
                        <w:rPr>
                          <w:color w:val="FFFFFF" w:themeColor="background1"/>
                          <w:sz w:val="20"/>
                          <w:szCs w:val="20"/>
                        </w:rPr>
                        <w:t>Shoe tower</w:t>
                      </w:r>
                    </w:p>
                    <w:p w14:paraId="35B29D81" w14:textId="77777777" w:rsidR="0030586E" w:rsidRPr="0030586E" w:rsidRDefault="0030586E" w:rsidP="003058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0586E">
                        <w:rPr>
                          <w:color w:val="FFFFFF" w:themeColor="background1"/>
                          <w:sz w:val="20"/>
                          <w:szCs w:val="20"/>
                        </w:rPr>
                        <w:t>Den building with a parachute</w:t>
                      </w:r>
                    </w:p>
                    <w:p w14:paraId="20513AED" w14:textId="77777777" w:rsidR="0030586E" w:rsidRPr="0030586E" w:rsidRDefault="0030586E" w:rsidP="003058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0586E">
                        <w:rPr>
                          <w:color w:val="FFFFFF" w:themeColor="background1"/>
                          <w:sz w:val="20"/>
                          <w:szCs w:val="20"/>
                        </w:rPr>
                        <w:t>Homemade tent</w:t>
                      </w:r>
                    </w:p>
                    <w:p w14:paraId="674E6080" w14:textId="77777777" w:rsidR="0030586E" w:rsidRPr="0030586E" w:rsidRDefault="0030586E" w:rsidP="003058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0586E">
                        <w:rPr>
                          <w:color w:val="FFFFFF" w:themeColor="background1"/>
                          <w:sz w:val="20"/>
                          <w:szCs w:val="20"/>
                        </w:rPr>
                        <w:t>Camouflage den</w:t>
                      </w:r>
                    </w:p>
                    <w:p w14:paraId="44D8F680" w14:textId="77777777" w:rsidR="0030586E" w:rsidRPr="0030586E" w:rsidRDefault="0030586E" w:rsidP="003058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0586E">
                        <w:rPr>
                          <w:color w:val="FFFFFF" w:themeColor="background1"/>
                          <w:sz w:val="20"/>
                          <w:szCs w:val="20"/>
                        </w:rPr>
                        <w:t>Pitching a normal tent</w:t>
                      </w:r>
                    </w:p>
                    <w:p w14:paraId="6D5565B8" w14:textId="77777777" w:rsidR="0030586E" w:rsidRPr="0030586E" w:rsidRDefault="0030586E" w:rsidP="0030586E">
                      <w:pPr>
                        <w:pStyle w:val="ListParagraph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54EB3" wp14:editId="053E4ABA">
                <wp:simplePos x="0" y="0"/>
                <wp:positionH relativeFrom="column">
                  <wp:posOffset>6229727</wp:posOffset>
                </wp:positionH>
                <wp:positionV relativeFrom="paragraph">
                  <wp:posOffset>2634558</wp:posOffset>
                </wp:positionV>
                <wp:extent cx="3412289" cy="2770361"/>
                <wp:effectExtent l="19050" t="0" r="36195" b="3048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2289" cy="2770361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12DF4" w14:textId="77777777" w:rsidR="00302CAB" w:rsidRPr="0030586E" w:rsidRDefault="009969E4" w:rsidP="00302CAB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586E">
                              <w:rPr>
                                <w:sz w:val="20"/>
                                <w:szCs w:val="20"/>
                                <w:u w:val="single"/>
                              </w:rPr>
                              <w:t>Learning through leisure</w:t>
                            </w:r>
                          </w:p>
                          <w:p w14:paraId="10726ECA" w14:textId="6B4935E9" w:rsidR="00981096" w:rsidRPr="0030586E" w:rsidRDefault="00302CAB" w:rsidP="00302C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586E">
                              <w:rPr>
                                <w:sz w:val="20"/>
                                <w:szCs w:val="20"/>
                              </w:rPr>
                              <w:t xml:space="preserve">Learning through leisure is aimed at working with others, sharing, having fun etc. we would have different focuses each week it involved various fun problem solving challenges, i.e. </w:t>
                            </w:r>
                          </w:p>
                          <w:p w14:paraId="72A62493" w14:textId="13A451C7" w:rsidR="00302CAB" w:rsidRPr="0030586E" w:rsidRDefault="00302CAB" w:rsidP="00302CA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0586E">
                              <w:rPr>
                                <w:sz w:val="20"/>
                                <w:szCs w:val="20"/>
                              </w:rPr>
                              <w:t>Engaging with summer natural materials</w:t>
                            </w:r>
                          </w:p>
                          <w:p w14:paraId="21E20CFF" w14:textId="370375D7" w:rsidR="00302CAB" w:rsidRDefault="0030586E" w:rsidP="003058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0586E">
                              <w:rPr>
                                <w:sz w:val="20"/>
                                <w:szCs w:val="20"/>
                              </w:rPr>
                              <w:t xml:space="preserve">Clay building </w:t>
                            </w:r>
                          </w:p>
                          <w:p w14:paraId="1ACC8B28" w14:textId="0DC2D6C8" w:rsidR="0030586E" w:rsidRDefault="0030586E" w:rsidP="003058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Bubble blowing</w:t>
                            </w:r>
                          </w:p>
                          <w:p w14:paraId="06B67F31" w14:textId="6795A73F" w:rsidR="0030586E" w:rsidRPr="0030586E" w:rsidRDefault="0030586E" w:rsidP="003058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Games challenges</w:t>
                            </w:r>
                          </w:p>
                          <w:p w14:paraId="111101E5" w14:textId="77777777" w:rsidR="00981096" w:rsidRPr="008911FA" w:rsidRDefault="00981096" w:rsidP="009810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8954EB3" id="Cloud 2" o:spid="_x0000_s1027" style="position:absolute;margin-left:490.55pt;margin-top:207.45pt;width:268.7pt;height:2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4c6e7 [1300]" strokecolor="#4472c4 [3204]" strokeweight="1pt">
                <v:stroke joinstyle="miter"/>
                <v:formulas/>
                <v:path arrowok="t" o:connecttype="custom" o:connectlocs="370691,1678698;170614,1627587;547230,2238028;459711,2262461;1301567,2506792;1248803,2395208;2276992,2228537;2255902,2350959;2695787,1472011;2952578,1929633;3301548,984632;3187173,1156241;3027143,347962;3033146,429021;2296818,253437;2355427,150061;1748877,302688;1777234,213549;1105834,332956;1208519,419402;325984,1012528;308054,921530" o:connectangles="0,0,0,0,0,0,0,0,0,0,0,0,0,0,0,0,0,0,0,0,0,0" textboxrect="0,0,43200,43200"/>
                <v:textbox>
                  <w:txbxContent>
                    <w:p w14:paraId="0A012DF4" w14:textId="77777777" w:rsidR="00302CAB" w:rsidRPr="0030586E" w:rsidRDefault="009969E4" w:rsidP="00302CAB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0586E">
                        <w:rPr>
                          <w:sz w:val="20"/>
                          <w:szCs w:val="20"/>
                          <w:u w:val="single"/>
                        </w:rPr>
                        <w:t>Learning through leisure</w:t>
                      </w:r>
                    </w:p>
                    <w:p w14:paraId="10726ECA" w14:textId="6B4935E9" w:rsidR="00981096" w:rsidRPr="0030586E" w:rsidRDefault="00302CAB" w:rsidP="00302CAB">
                      <w:pPr>
                        <w:rPr>
                          <w:sz w:val="20"/>
                          <w:szCs w:val="20"/>
                        </w:rPr>
                      </w:pPr>
                      <w:r w:rsidRPr="0030586E">
                        <w:rPr>
                          <w:sz w:val="20"/>
                          <w:szCs w:val="20"/>
                        </w:rPr>
                        <w:t xml:space="preserve">Learning through leisure is aimed at working with others, sharing, having fun etc. we would have different focuses each week it involved various fun </w:t>
                      </w:r>
                      <w:proofErr w:type="gramStart"/>
                      <w:r w:rsidRPr="0030586E">
                        <w:rPr>
                          <w:sz w:val="20"/>
                          <w:szCs w:val="20"/>
                        </w:rPr>
                        <w:t>problem solving</w:t>
                      </w:r>
                      <w:proofErr w:type="gramEnd"/>
                      <w:r w:rsidRPr="0030586E">
                        <w:rPr>
                          <w:sz w:val="20"/>
                          <w:szCs w:val="20"/>
                        </w:rPr>
                        <w:t xml:space="preserve"> challenges, i.e. </w:t>
                      </w:r>
                    </w:p>
                    <w:p w14:paraId="72A62493" w14:textId="13A451C7" w:rsidR="00302CAB" w:rsidRPr="0030586E" w:rsidRDefault="00302CAB" w:rsidP="00302CA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30586E">
                        <w:rPr>
                          <w:sz w:val="20"/>
                          <w:szCs w:val="20"/>
                        </w:rPr>
                        <w:t>Engaging with summer natural materials</w:t>
                      </w:r>
                    </w:p>
                    <w:p w14:paraId="21E20CFF" w14:textId="370375D7" w:rsidR="00302CAB" w:rsidRDefault="0030586E" w:rsidP="003058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30586E">
                        <w:rPr>
                          <w:sz w:val="20"/>
                          <w:szCs w:val="20"/>
                        </w:rPr>
                        <w:t xml:space="preserve">Clay building </w:t>
                      </w:r>
                    </w:p>
                    <w:p w14:paraId="1ACC8B28" w14:textId="0DC2D6C8" w:rsidR="0030586E" w:rsidRDefault="0030586E" w:rsidP="003058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Bubble blowing</w:t>
                      </w:r>
                    </w:p>
                    <w:p w14:paraId="06B67F31" w14:textId="6795A73F" w:rsidR="0030586E" w:rsidRPr="0030586E" w:rsidRDefault="0030586E" w:rsidP="003058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Games challenges</w:t>
                      </w:r>
                    </w:p>
                    <w:p w14:paraId="111101E5" w14:textId="77777777" w:rsidR="00981096" w:rsidRPr="008911FA" w:rsidRDefault="00981096" w:rsidP="009810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32E72" wp14:editId="4B8CC7BF">
                <wp:simplePos x="0" y="0"/>
                <wp:positionH relativeFrom="column">
                  <wp:posOffset>5681213</wp:posOffset>
                </wp:positionH>
                <wp:positionV relativeFrom="paragraph">
                  <wp:posOffset>3850640</wp:posOffset>
                </wp:positionV>
                <wp:extent cx="553085" cy="110490"/>
                <wp:effectExtent l="0" t="12700" r="31115" b="29210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3085" cy="110490"/>
                        </a:xfrm>
                        <a:prstGeom prst="leftArrow">
                          <a:avLst>
                            <a:gd name="adj1" fmla="val 37695"/>
                            <a:gd name="adj2" fmla="val 50000"/>
                          </a:avLst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834E71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6" type="#_x0000_t66" style="position:absolute;margin-left:447.35pt;margin-top:303.2pt;width:43.55pt;height:8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" adj="2158,6729" fillcolor="#ffc000 [3207]" strokecolor="#1f3763 [1604]" strokeweight="1pt"/>
            </w:pict>
          </mc:Fallback>
        </mc:AlternateContent>
      </w:r>
      <w:r w:rsidR="00302CA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B2B3FF" wp14:editId="21B42DD9">
                <wp:simplePos x="0" y="0"/>
                <wp:positionH relativeFrom="column">
                  <wp:posOffset>2463485</wp:posOffset>
                </wp:positionH>
                <wp:positionV relativeFrom="paragraph">
                  <wp:posOffset>-860079</wp:posOffset>
                </wp:positionV>
                <wp:extent cx="3439373" cy="3566795"/>
                <wp:effectExtent l="19050" t="0" r="46990" b="33655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373" cy="356679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CE5F4" w14:textId="6CC03953" w:rsidR="00E21B18" w:rsidRDefault="009969E4" w:rsidP="00E21B18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Sport and PE</w:t>
                            </w:r>
                          </w:p>
                          <w:p w14:paraId="0F7FA8B9" w14:textId="36A253A6" w:rsidR="00302CAB" w:rsidRPr="00302CAB" w:rsidRDefault="00302CAB" w:rsidP="00302C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30586E">
                              <w:rPr>
                                <w:sz w:val="20"/>
                                <w:szCs w:val="20"/>
                              </w:rPr>
                              <w:t>major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focus will be on being active developing various life skills i.e.  socialising, problem solving, communicating etc. </w:t>
                            </w:r>
                          </w:p>
                          <w:p w14:paraId="6D5EA239" w14:textId="1959283D" w:rsidR="00FD15E1" w:rsidRPr="00302CAB" w:rsidRDefault="00302CAB" w:rsidP="00302C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02CAB">
                              <w:rPr>
                                <w:sz w:val="20"/>
                                <w:szCs w:val="20"/>
                              </w:rPr>
                              <w:t xml:space="preserve">Complete various games challenges skittles, boccia etc. </w:t>
                            </w:r>
                          </w:p>
                          <w:p w14:paraId="0C69706C" w14:textId="37C1AF71" w:rsidR="00302CAB" w:rsidRPr="00302CAB" w:rsidRDefault="00302CAB" w:rsidP="00302C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02CAB">
                              <w:rPr>
                                <w:sz w:val="20"/>
                                <w:szCs w:val="20"/>
                              </w:rPr>
                              <w:t xml:space="preserve">Complete sensory obstacle courses </w:t>
                            </w:r>
                          </w:p>
                          <w:p w14:paraId="1C74487C" w14:textId="34F250C8" w:rsidR="00302CAB" w:rsidRPr="00302CAB" w:rsidRDefault="00302CAB" w:rsidP="00302C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02CAB">
                              <w:rPr>
                                <w:sz w:val="20"/>
                                <w:szCs w:val="20"/>
                              </w:rPr>
                              <w:t xml:space="preserve">Treasure hunts and orienteering </w:t>
                            </w:r>
                          </w:p>
                          <w:p w14:paraId="4F11CC04" w14:textId="4E71F1A4" w:rsidR="00302CAB" w:rsidRPr="00302CAB" w:rsidRDefault="00302CAB" w:rsidP="00302C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02CAB">
                              <w:rPr>
                                <w:sz w:val="20"/>
                                <w:szCs w:val="20"/>
                              </w:rPr>
                              <w:t xml:space="preserve">Gym routines </w:t>
                            </w:r>
                          </w:p>
                          <w:p w14:paraId="045003A3" w14:textId="4713B342" w:rsidR="00302CAB" w:rsidRPr="00302CAB" w:rsidRDefault="00302CAB" w:rsidP="00302C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02CAB">
                              <w:rPr>
                                <w:sz w:val="20"/>
                                <w:szCs w:val="20"/>
                              </w:rPr>
                              <w:t>Problem solving team challenges</w:t>
                            </w:r>
                          </w:p>
                          <w:p w14:paraId="3A6CA99C" w14:textId="5BBAE9BF" w:rsidR="003A585E" w:rsidRPr="00FD15E1" w:rsidRDefault="0061113D" w:rsidP="00302CAB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3B2B3FF" id="Cloud 10" o:spid="_x0000_s1028" style="position:absolute;margin-left:194pt;margin-top:-67.7pt;width:270.8pt;height:28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4c6e7 [1300]" strokecolor="#4472c4 [3204]" strokeweight="1pt">
                <v:stroke joinstyle="miter"/>
                <v:formulas/>
                <v:path arrowok="t" o:connecttype="custom" o:connectlocs="373634,2161296;171969,2095492;551574,2881425;463360,2912883;1311898,3227454;1258715,3083792;2295065,2869206;2273808,3026822;2717184,1895190;2976013,2484372;3327753,1267698;3212470,1488642;3051170,447996;3057220,552358;2315048,326296;2374123,193201;1762758,389705;1791340,274940;1114612,428676;1218111,539973;328572,1303614;310499,1186455" o:connectangles="0,0,0,0,0,0,0,0,0,0,0,0,0,0,0,0,0,0,0,0,0,0" textboxrect="0,0,43200,43200"/>
                <v:textbox>
                  <w:txbxContent>
                    <w:p w14:paraId="398CE5F4" w14:textId="6CC03953" w:rsidR="00E21B18" w:rsidRDefault="009969E4" w:rsidP="00E21B18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Sport and PE</w:t>
                      </w:r>
                    </w:p>
                    <w:p w14:paraId="0F7FA8B9" w14:textId="36A253A6" w:rsidR="00302CAB" w:rsidRPr="00302CAB" w:rsidRDefault="00302CAB" w:rsidP="00302C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="0030586E">
                        <w:rPr>
                          <w:sz w:val="20"/>
                          <w:szCs w:val="20"/>
                        </w:rPr>
                        <w:t>major</w:t>
                      </w:r>
                      <w:r>
                        <w:rPr>
                          <w:sz w:val="20"/>
                          <w:szCs w:val="20"/>
                        </w:rPr>
                        <w:t xml:space="preserve"> focus will be on being active developing various life skills i.e.  socialising, problem solving, communicating etc. </w:t>
                      </w:r>
                    </w:p>
                    <w:p w14:paraId="6D5EA239" w14:textId="1959283D" w:rsidR="00FD15E1" w:rsidRPr="00302CAB" w:rsidRDefault="00302CAB" w:rsidP="00302C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302CAB">
                        <w:rPr>
                          <w:sz w:val="20"/>
                          <w:szCs w:val="20"/>
                        </w:rPr>
                        <w:t xml:space="preserve">Complete various games challenges skittles, boccia etc. </w:t>
                      </w:r>
                    </w:p>
                    <w:p w14:paraId="0C69706C" w14:textId="37C1AF71" w:rsidR="00302CAB" w:rsidRPr="00302CAB" w:rsidRDefault="00302CAB" w:rsidP="00302C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302CAB">
                        <w:rPr>
                          <w:sz w:val="20"/>
                          <w:szCs w:val="20"/>
                        </w:rPr>
                        <w:t xml:space="preserve">Complete sensory obstacle courses </w:t>
                      </w:r>
                    </w:p>
                    <w:p w14:paraId="1C74487C" w14:textId="34F250C8" w:rsidR="00302CAB" w:rsidRPr="00302CAB" w:rsidRDefault="00302CAB" w:rsidP="00302C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302CAB">
                        <w:rPr>
                          <w:sz w:val="20"/>
                          <w:szCs w:val="20"/>
                        </w:rPr>
                        <w:t xml:space="preserve">Treasure hunts and orienteering </w:t>
                      </w:r>
                    </w:p>
                    <w:p w14:paraId="4F11CC04" w14:textId="4E71F1A4" w:rsidR="00302CAB" w:rsidRPr="00302CAB" w:rsidRDefault="00302CAB" w:rsidP="00302C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302CAB">
                        <w:rPr>
                          <w:sz w:val="20"/>
                          <w:szCs w:val="20"/>
                        </w:rPr>
                        <w:t xml:space="preserve">Gym routines </w:t>
                      </w:r>
                    </w:p>
                    <w:p w14:paraId="045003A3" w14:textId="4713B342" w:rsidR="00302CAB" w:rsidRPr="00302CAB" w:rsidRDefault="00302CAB" w:rsidP="00302C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302CAB">
                        <w:rPr>
                          <w:sz w:val="20"/>
                          <w:szCs w:val="20"/>
                        </w:rPr>
                        <w:t>Problem solving team challenges</w:t>
                      </w:r>
                    </w:p>
                    <w:p w14:paraId="3A6CA99C" w14:textId="5BBAE9BF" w:rsidR="003A585E" w:rsidRPr="00FD15E1" w:rsidRDefault="0061113D" w:rsidP="00302CAB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2C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1B1D5" wp14:editId="0EC037B5">
                <wp:simplePos x="0" y="0"/>
                <wp:positionH relativeFrom="column">
                  <wp:posOffset>3955261</wp:posOffset>
                </wp:positionH>
                <wp:positionV relativeFrom="paragraph">
                  <wp:posOffset>3001277</wp:posOffset>
                </wp:positionV>
                <wp:extent cx="562610" cy="112395"/>
                <wp:effectExtent l="21907" t="16193" r="5398" b="18097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06297" flipV="1">
                          <a:off x="0" y="0"/>
                          <a:ext cx="562610" cy="112395"/>
                        </a:xfrm>
                        <a:prstGeom prst="leftArrow">
                          <a:avLst>
                            <a:gd name="adj1" fmla="val 47715"/>
                            <a:gd name="adj2" fmla="val 50000"/>
                          </a:avLst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C36E6B9" id="Arrow: Left 7" o:spid="_x0000_s1026" type="#_x0000_t66" style="position:absolute;margin-left:311.45pt;margin-top:236.3pt;width:44.3pt;height:8.85pt;rotation:-5577438fd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" adj="2158,5647" fillcolor="#ffc000 [3207]" strokecolor="#1f3763 [1604]" strokeweight="1pt"/>
            </w:pict>
          </mc:Fallback>
        </mc:AlternateContent>
      </w:r>
      <w:r w:rsidR="00302CA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0CADB3" wp14:editId="03731AF2">
                <wp:simplePos x="0" y="0"/>
                <wp:positionH relativeFrom="column">
                  <wp:posOffset>3465195</wp:posOffset>
                </wp:positionH>
                <wp:positionV relativeFrom="paragraph">
                  <wp:posOffset>3182010</wp:posOffset>
                </wp:positionV>
                <wp:extent cx="2173605" cy="1911985"/>
                <wp:effectExtent l="0" t="0" r="17145" b="12065"/>
                <wp:wrapNone/>
                <wp:docPr id="1" name="Punched T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1911985"/>
                        </a:xfrm>
                        <a:prstGeom prst="flowChartPunchedTap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A07EE" w14:textId="2D59F812" w:rsidR="00F71931" w:rsidRPr="00046E77" w:rsidRDefault="009969E4" w:rsidP="00F7193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Health and Wellbeing </w:t>
                            </w:r>
                          </w:p>
                          <w:p w14:paraId="038EEC9D" w14:textId="77777777" w:rsidR="007F22DE" w:rsidRPr="00046E77" w:rsidRDefault="007F22DE" w:rsidP="00F7193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6E77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 learning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00CADB3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Punched Tape 1" o:spid="_x0000_s1029" type="#_x0000_t122" style="position:absolute;margin-left:272.85pt;margin-top:250.55pt;width:171.15pt;height:15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" fillcolor="#ffc000" strokecolor="#7030a0" strokeweight="1pt">
                <v:textbox>
                  <w:txbxContent>
                    <w:p w14:paraId="2B7A07EE" w14:textId="2D59F812" w:rsidR="00F71931" w:rsidRPr="00046E77" w:rsidRDefault="009969E4" w:rsidP="00F7193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Health and Wellbeing </w:t>
                      </w:r>
                    </w:p>
                    <w:p w14:paraId="038EEC9D" w14:textId="77777777" w:rsidR="007F22DE" w:rsidRPr="00046E77" w:rsidRDefault="007F22DE" w:rsidP="00F7193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6E77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 learning ideas</w:t>
                      </w:r>
                    </w:p>
                  </w:txbxContent>
                </v:textbox>
              </v:shape>
            </w:pict>
          </mc:Fallback>
        </mc:AlternateContent>
      </w:r>
      <w:r w:rsidR="0030518B">
        <w:rPr>
          <w:noProof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450D2A82" wp14:editId="3F2F2D60">
                <wp:simplePos x="0" y="0"/>
                <wp:positionH relativeFrom="column">
                  <wp:posOffset>-877243</wp:posOffset>
                </wp:positionH>
                <wp:positionV relativeFrom="paragraph">
                  <wp:posOffset>-887241</wp:posOffset>
                </wp:positionV>
                <wp:extent cx="3437613" cy="3168713"/>
                <wp:effectExtent l="19050" t="0" r="29845" b="3175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613" cy="3168713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64F36" w14:textId="77777777" w:rsidR="0030518B" w:rsidRDefault="009969E4" w:rsidP="0030518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Mental health</w:t>
                            </w:r>
                            <w:r w:rsidR="00D90103" w:rsidRPr="00F10EE8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 xml:space="preserve">- </w:t>
                            </w:r>
                          </w:p>
                          <w:p w14:paraId="0A881BBD" w14:textId="37E28033" w:rsidR="0030518B" w:rsidRPr="00302CAB" w:rsidRDefault="0030518B" w:rsidP="0030518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 big focus will be on promoting the students mental health and wellbeing. </w:t>
                            </w:r>
                            <w:r w:rsidRPr="00302CA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Tasks would include: </w:t>
                            </w:r>
                          </w:p>
                          <w:p w14:paraId="075D0005" w14:textId="32FD68E3" w:rsidR="0030518B" w:rsidRPr="00302CAB" w:rsidRDefault="0030518B" w:rsidP="003051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2CA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Complete mini jobs around the house</w:t>
                            </w:r>
                          </w:p>
                          <w:p w14:paraId="47B523CF" w14:textId="231317BE" w:rsidR="0030518B" w:rsidRPr="00302CAB" w:rsidRDefault="0030518B" w:rsidP="003051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2CA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Gym and exercise routines</w:t>
                            </w:r>
                          </w:p>
                          <w:p w14:paraId="2E829CB5" w14:textId="4A3D0B5E" w:rsidR="0030518B" w:rsidRPr="00302CAB" w:rsidRDefault="0030518B" w:rsidP="003051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2CA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Walks (bird watching etc.)</w:t>
                            </w:r>
                          </w:p>
                          <w:p w14:paraId="22EA0219" w14:textId="67872501" w:rsidR="0030518B" w:rsidRPr="00302CAB" w:rsidRDefault="00302CAB" w:rsidP="003051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2CA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Caring for others (gardening)</w:t>
                            </w:r>
                          </w:p>
                          <w:p w14:paraId="46A37B64" w14:textId="6049DAB2" w:rsidR="00302CAB" w:rsidRDefault="00302CAB" w:rsidP="003051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302CAB">
                              <w:rPr>
                                <w:color w:val="FFFFFF" w:themeColor="background1"/>
                              </w:rPr>
                              <w:t>Hygiene tasks (pepper test)</w:t>
                            </w:r>
                          </w:p>
                          <w:p w14:paraId="0C57CCBD" w14:textId="01C2EC95" w:rsidR="00302CAB" w:rsidRPr="00302CAB" w:rsidRDefault="00302CAB" w:rsidP="003051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Emotions awareness discussions</w:t>
                            </w:r>
                          </w:p>
                          <w:p w14:paraId="18FAC5E8" w14:textId="77777777" w:rsidR="00302CAB" w:rsidRPr="0030518B" w:rsidRDefault="00302CAB" w:rsidP="00302CAB">
                            <w:pPr>
                              <w:pStyle w:val="ListParagraph"/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14:paraId="229CCED8" w14:textId="4266302C" w:rsidR="006A1513" w:rsidRPr="00495891" w:rsidRDefault="006A1513" w:rsidP="005D251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50D2A82" id="Cloud 6" o:spid="_x0000_s1030" style="position:absolute;margin-left:-69.05pt;margin-top:-69.85pt;width:270.7pt;height:249.5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8d08d [1945]" strokecolor="#4472c4 [3204]" strokeweight="1pt">
                <v:stroke joinstyle="miter"/>
                <v:formulas/>
                <v:path arrowok="t" o:connecttype="custom" o:connectlocs="373443,1920079;171881,1861619;551291,2559836;463123,2587782;1311227,2867245;1258071,2739616;2293891,2548980;2272644,2689005;2715794,1683672;2974490,2207097;3326050,1126213;3210826,1322498;3049608,397996;3055656,490710;2313864,289879;2372908,171639;1761856,346211;1790423,244255;1114041,380832;1217488,479708;328403,1158121;310340,1054037" o:connectangles="0,0,0,0,0,0,0,0,0,0,0,0,0,0,0,0,0,0,0,0,0,0" textboxrect="0,0,43200,43200"/>
                <v:textbox>
                  <w:txbxContent>
                    <w:p w14:paraId="0F164F36" w14:textId="77777777" w:rsidR="0030518B" w:rsidRDefault="009969E4" w:rsidP="0030518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Mental health</w:t>
                      </w:r>
                      <w:r w:rsidR="00D90103" w:rsidRPr="00F10EE8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 xml:space="preserve">- </w:t>
                      </w:r>
                    </w:p>
                    <w:p w14:paraId="0A881BBD" w14:textId="37E28033" w:rsidR="0030518B" w:rsidRPr="00302CAB" w:rsidRDefault="0030518B" w:rsidP="0030518B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A big focus will be on promoting the </w:t>
                      </w:r>
                      <w:proofErr w:type="gram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students</w:t>
                      </w:r>
                      <w:proofErr w:type="gram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mental health and wellbeing. </w:t>
                      </w:r>
                      <w:r w:rsidRPr="00302CA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Tasks would include: </w:t>
                      </w:r>
                    </w:p>
                    <w:p w14:paraId="075D0005" w14:textId="32FD68E3" w:rsidR="0030518B" w:rsidRPr="00302CAB" w:rsidRDefault="0030518B" w:rsidP="003051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02CAB">
                        <w:rPr>
                          <w:color w:val="FFFFFF" w:themeColor="background1"/>
                          <w:sz w:val="20"/>
                          <w:szCs w:val="20"/>
                        </w:rPr>
                        <w:t>Complete mini jobs around the house</w:t>
                      </w:r>
                    </w:p>
                    <w:p w14:paraId="47B523CF" w14:textId="231317BE" w:rsidR="0030518B" w:rsidRPr="00302CAB" w:rsidRDefault="0030518B" w:rsidP="003051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02CAB">
                        <w:rPr>
                          <w:color w:val="FFFFFF" w:themeColor="background1"/>
                          <w:sz w:val="20"/>
                          <w:szCs w:val="20"/>
                        </w:rPr>
                        <w:t>Gym and exercise routines</w:t>
                      </w:r>
                    </w:p>
                    <w:p w14:paraId="2E829CB5" w14:textId="4A3D0B5E" w:rsidR="0030518B" w:rsidRPr="00302CAB" w:rsidRDefault="0030518B" w:rsidP="003051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02CAB">
                        <w:rPr>
                          <w:color w:val="FFFFFF" w:themeColor="background1"/>
                          <w:sz w:val="20"/>
                          <w:szCs w:val="20"/>
                        </w:rPr>
                        <w:t>Walks (bird watching etc.)</w:t>
                      </w:r>
                    </w:p>
                    <w:p w14:paraId="22EA0219" w14:textId="67872501" w:rsidR="0030518B" w:rsidRPr="00302CAB" w:rsidRDefault="00302CAB" w:rsidP="003051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02CAB">
                        <w:rPr>
                          <w:color w:val="FFFFFF" w:themeColor="background1"/>
                          <w:sz w:val="20"/>
                          <w:szCs w:val="20"/>
                        </w:rPr>
                        <w:t>Caring for others (gardening)</w:t>
                      </w:r>
                    </w:p>
                    <w:p w14:paraId="46A37B64" w14:textId="6049DAB2" w:rsidR="00302CAB" w:rsidRDefault="00302CAB" w:rsidP="003051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</w:rPr>
                      </w:pPr>
                      <w:r w:rsidRPr="00302CAB">
                        <w:rPr>
                          <w:color w:val="FFFFFF" w:themeColor="background1"/>
                        </w:rPr>
                        <w:t>Hygiene tasks (pepper test)</w:t>
                      </w:r>
                    </w:p>
                    <w:p w14:paraId="0C57CCBD" w14:textId="01C2EC95" w:rsidR="00302CAB" w:rsidRPr="00302CAB" w:rsidRDefault="00302CAB" w:rsidP="003051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Emotions awareness discussions</w:t>
                      </w:r>
                    </w:p>
                    <w:p w14:paraId="18FAC5E8" w14:textId="77777777" w:rsidR="00302CAB" w:rsidRPr="0030518B" w:rsidRDefault="00302CAB" w:rsidP="00302CAB">
                      <w:pPr>
                        <w:pStyle w:val="ListParagraph"/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  <w:p w14:paraId="229CCED8" w14:textId="4266302C" w:rsidR="006A1513" w:rsidRPr="00495891" w:rsidRDefault="006A1513" w:rsidP="005D251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2D3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3EA088" wp14:editId="4DBDE81D">
                <wp:simplePos x="0" y="0"/>
                <wp:positionH relativeFrom="column">
                  <wp:posOffset>1939158</wp:posOffset>
                </wp:positionH>
                <wp:positionV relativeFrom="paragraph">
                  <wp:posOffset>2253055</wp:posOffset>
                </wp:positionV>
                <wp:extent cx="922020" cy="184150"/>
                <wp:effectExtent l="241935" t="0" r="259715" b="0"/>
                <wp:wrapNone/>
                <wp:docPr id="11" name="Arrow: Le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06782" flipH="1">
                          <a:off x="0" y="0"/>
                          <a:ext cx="922020" cy="184150"/>
                        </a:xfrm>
                        <a:prstGeom prst="leftArrow">
                          <a:avLst>
                            <a:gd name="adj1" fmla="val 37465"/>
                            <a:gd name="adj2" fmla="val 50000"/>
                          </a:avLst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1114FAC" id="Arrow: Left 11" o:spid="_x0000_s1026" type="#_x0000_t66" style="position:absolute;margin-left:152.7pt;margin-top:177.4pt;width:72.6pt;height:14.5pt;rotation:8730726fd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" adj="2157,6754" fillcolor="#ffc000 [3207]" strokecolor="#1f3763 [1604]" strokeweight="1pt"/>
            </w:pict>
          </mc:Fallback>
        </mc:AlternateContent>
      </w:r>
      <w:r w:rsidR="006111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2870E" wp14:editId="5F1E624D">
                <wp:simplePos x="0" y="0"/>
                <wp:positionH relativeFrom="column">
                  <wp:posOffset>5628429</wp:posOffset>
                </wp:positionH>
                <wp:positionV relativeFrom="paragraph">
                  <wp:posOffset>2591545</wp:posOffset>
                </wp:positionV>
                <wp:extent cx="562610" cy="112395"/>
                <wp:effectExtent l="0" t="152400" r="0" b="167005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28174" flipV="1">
                          <a:off x="0" y="0"/>
                          <a:ext cx="562610" cy="112395"/>
                        </a:xfrm>
                        <a:prstGeom prst="leftArrow">
                          <a:avLst>
                            <a:gd name="adj1" fmla="val 47715"/>
                            <a:gd name="adj2" fmla="val 50000"/>
                          </a:avLst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EF5B4BA" id="Arrow: Left 5" o:spid="_x0000_s1026" type="#_x0000_t66" style="position:absolute;margin-left:443.2pt;margin-top:204.05pt;width:44.3pt;height:8.85pt;rotation:-8987360fd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" adj="2158,5647" fillcolor="#ffc000 [3207]" strokecolor="#1f3763 [1604]" strokeweight="1pt"/>
            </w:pict>
          </mc:Fallback>
        </mc:AlternateContent>
      </w:r>
      <w:r w:rsidR="00E3138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B89512" wp14:editId="5FC7E7D0">
                <wp:simplePos x="0" y="0"/>
                <wp:positionH relativeFrom="column">
                  <wp:posOffset>2568203</wp:posOffset>
                </wp:positionH>
                <wp:positionV relativeFrom="paragraph">
                  <wp:posOffset>3589374</wp:posOffset>
                </wp:positionV>
                <wp:extent cx="562610" cy="112395"/>
                <wp:effectExtent l="12700" t="50800" r="8890" b="65405"/>
                <wp:wrapNone/>
                <wp:docPr id="9" name="Arrow: Lef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0384" flipV="1">
                          <a:off x="0" y="0"/>
                          <a:ext cx="562610" cy="112395"/>
                        </a:xfrm>
                        <a:prstGeom prst="leftArrow">
                          <a:avLst>
                            <a:gd name="adj1" fmla="val 47715"/>
                            <a:gd name="adj2" fmla="val 50000"/>
                          </a:avLst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452D618" id="Arrow: Left 9" o:spid="_x0000_s1026" type="#_x0000_t66" style="position:absolute;margin-left:202.2pt;margin-top:282.65pt;width:44.3pt;height:8.85pt;rotation:862471fd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" adj="2158,5647" fillcolor="#ffc000 [3207]" strokecolor="#1f3763 [1604]" strokeweight="1pt"/>
            </w:pict>
          </mc:Fallback>
        </mc:AlternateContent>
      </w:r>
      <w:r w:rsidR="003028A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82209" wp14:editId="7E4012E9">
                <wp:simplePos x="0" y="0"/>
                <wp:positionH relativeFrom="column">
                  <wp:posOffset>-668677</wp:posOffset>
                </wp:positionH>
                <wp:positionV relativeFrom="paragraph">
                  <wp:posOffset>2413664</wp:posOffset>
                </wp:positionV>
                <wp:extent cx="2934970" cy="2907030"/>
                <wp:effectExtent l="19050" t="0" r="36830" b="4572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970" cy="290703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DE87D" w14:textId="70E0D315" w:rsidR="0030518B" w:rsidRDefault="009969E4" w:rsidP="0030518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Relaxation</w:t>
                            </w:r>
                            <w:r w:rsidR="0030518B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 xml:space="preserve"> tasks</w:t>
                            </w:r>
                            <w:r w:rsidR="003028AC" w:rsidRPr="00AF602E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 xml:space="preserve">- </w:t>
                            </w:r>
                          </w:p>
                          <w:p w14:paraId="7C0ECFD3" w14:textId="77777777" w:rsidR="0030518B" w:rsidRDefault="0030518B" w:rsidP="0030518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14:paraId="4D3B9A26" w14:textId="7B4CF3C1" w:rsidR="003028AC" w:rsidRPr="0030518B" w:rsidRDefault="0030586E" w:rsidP="0030518B">
                            <w:pPr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We would like students to manage their own time and relax</w:t>
                            </w:r>
                            <w:r w:rsidR="0030518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tasks include: </w:t>
                            </w:r>
                            <w:r w:rsidR="005E6E8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9FC8BE5" w14:textId="04655766" w:rsidR="00C77875" w:rsidRDefault="0030518B" w:rsidP="00C778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Foot spas </w:t>
                            </w:r>
                            <w:r w:rsidR="00AE79D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B684F48" w14:textId="2E9D064A" w:rsidR="00C77875" w:rsidRDefault="0030518B" w:rsidP="00AE79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518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Make face creams and hand scrubs </w:t>
                            </w:r>
                          </w:p>
                          <w:p w14:paraId="59070120" w14:textId="1F7D1B0B" w:rsidR="0030518B" w:rsidRDefault="0030518B" w:rsidP="00AE79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Yoga </w:t>
                            </w:r>
                          </w:p>
                          <w:p w14:paraId="1D8327CD" w14:textId="48D7B896" w:rsidR="0030518B" w:rsidRDefault="0030518B" w:rsidP="00AE79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Brain gym routines </w:t>
                            </w:r>
                          </w:p>
                          <w:p w14:paraId="16D12764" w14:textId="77777777" w:rsidR="0030518B" w:rsidRPr="0030518B" w:rsidRDefault="0030518B" w:rsidP="0030518B">
                            <w:pPr>
                              <w:pStyle w:val="ListParagraph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6F82209" id="Cloud 8" o:spid="_x0000_s1031" style="position:absolute;margin-left:-52.65pt;margin-top:190.05pt;width:231.1pt;height:22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4c6e7 [1300]" strokecolor="#4472c4 [3204]" strokeweight="1pt">
                <v:stroke joinstyle="miter"/>
                <v:formulas/>
                <v:path arrowok="t" o:connecttype="custom" o:connectlocs="318838,1761512;146749,1707880;470682,2348436;395406,2374075;1119501,2630458;1074117,2513370;1958481,2338477;1940341,2466938;2318694,1544629;2539564,2024827;2839719,1033207;2741344,1213281;2603699,365128;2608862,450186;1975534,265939;2025945,157464;1504240,317620;1528630,224084;951148,349382;1039469,440092;280385,1062479;264963,966991" o:connectangles="0,0,0,0,0,0,0,0,0,0,0,0,0,0,0,0,0,0,0,0,0,0" textboxrect="0,0,43200,43200"/>
                <v:textbox>
                  <w:txbxContent>
                    <w:p w14:paraId="73ADE87D" w14:textId="70E0D315" w:rsidR="0030518B" w:rsidRDefault="009969E4" w:rsidP="0030518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Relaxation</w:t>
                      </w:r>
                      <w:r w:rsidR="0030518B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 xml:space="preserve"> tasks</w:t>
                      </w:r>
                      <w:r w:rsidR="003028AC" w:rsidRPr="00AF602E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 xml:space="preserve">- </w:t>
                      </w:r>
                    </w:p>
                    <w:p w14:paraId="7C0ECFD3" w14:textId="77777777" w:rsidR="0030518B" w:rsidRDefault="0030518B" w:rsidP="0030518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  <w:p w14:paraId="4D3B9A26" w14:textId="7B4CF3C1" w:rsidR="003028AC" w:rsidRPr="0030518B" w:rsidRDefault="0030586E" w:rsidP="0030518B">
                      <w:pPr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We would like students to manage their own time and relax</w:t>
                      </w:r>
                      <w:r w:rsidR="0030518B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tasks include: </w:t>
                      </w:r>
                      <w:r w:rsidR="005E6E8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9FC8BE5" w14:textId="04655766" w:rsidR="00C77875" w:rsidRDefault="0030518B" w:rsidP="00C778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Foot spas </w:t>
                      </w:r>
                      <w:r w:rsidR="00AE79D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B684F48" w14:textId="2E9D064A" w:rsidR="00C77875" w:rsidRDefault="0030518B" w:rsidP="00AE79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0518B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Make face creams and hand scrubs </w:t>
                      </w:r>
                    </w:p>
                    <w:p w14:paraId="59070120" w14:textId="1F7D1B0B" w:rsidR="0030518B" w:rsidRDefault="0030518B" w:rsidP="00AE79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Yoga </w:t>
                      </w:r>
                    </w:p>
                    <w:p w14:paraId="1D8327CD" w14:textId="48D7B896" w:rsidR="0030518B" w:rsidRDefault="0030518B" w:rsidP="00AE79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Brain gym routines </w:t>
                      </w:r>
                    </w:p>
                    <w:p w14:paraId="16D12764" w14:textId="77777777" w:rsidR="0030518B" w:rsidRPr="0030518B" w:rsidRDefault="0030518B" w:rsidP="0030518B">
                      <w:pPr>
                        <w:pStyle w:val="ListParagraph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4677" w:rsidSect="00312C87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E6D43" w14:textId="77777777" w:rsidR="006E7792" w:rsidRDefault="006E7792" w:rsidP="008911FA">
      <w:r>
        <w:separator/>
      </w:r>
    </w:p>
  </w:endnote>
  <w:endnote w:type="continuationSeparator" w:id="0">
    <w:p w14:paraId="16BDE21E" w14:textId="77777777" w:rsidR="006E7792" w:rsidRDefault="006E7792" w:rsidP="0089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85236" w14:textId="43EEBFAA" w:rsidR="008911FA" w:rsidRPr="00562BB0" w:rsidRDefault="005A2283">
    <w:pPr>
      <w:pStyle w:val="Footer"/>
      <w:rPr>
        <w:b/>
        <w:bCs/>
        <w:sz w:val="28"/>
        <w:szCs w:val="28"/>
      </w:rPr>
    </w:pPr>
    <w:r w:rsidRPr="00562BB0">
      <w:rPr>
        <w:b/>
        <w:bCs/>
        <w:sz w:val="28"/>
        <w:szCs w:val="28"/>
      </w:rPr>
      <w:t xml:space="preserve">Here are some ideas of activities and tasks we would complete as part of </w:t>
    </w:r>
    <w:r w:rsidR="0030518B">
      <w:rPr>
        <w:b/>
        <w:bCs/>
        <w:sz w:val="28"/>
        <w:szCs w:val="28"/>
      </w:rPr>
      <w:t>health and wellbeing</w:t>
    </w:r>
    <w:r w:rsidRPr="00562BB0">
      <w:rPr>
        <w:b/>
        <w:bCs/>
        <w:sz w:val="28"/>
        <w:szCs w:val="28"/>
      </w:rPr>
      <w:t xml:space="preserve">. </w:t>
    </w:r>
    <w:r w:rsidR="003C7C2C" w:rsidRPr="00562BB0">
      <w:rPr>
        <w:b/>
        <w:bCs/>
        <w:sz w:val="28"/>
        <w:szCs w:val="28"/>
      </w:rPr>
      <w:t xml:space="preserve">Each have a few ideas of making a task more complex or questions that can be added in. </w:t>
    </w:r>
  </w:p>
  <w:p w14:paraId="65769C0F" w14:textId="77777777" w:rsidR="003C7C2C" w:rsidRPr="00562BB0" w:rsidRDefault="003C7C2C">
    <w:pPr>
      <w:pStyle w:val="Footer"/>
      <w:rPr>
        <w:b/>
        <w:bCs/>
        <w:sz w:val="28"/>
        <w:szCs w:val="28"/>
      </w:rPr>
    </w:pPr>
    <w:r w:rsidRPr="00562BB0">
      <w:rPr>
        <w:b/>
        <w:bCs/>
        <w:sz w:val="28"/>
        <w:szCs w:val="28"/>
      </w:rPr>
      <w:t xml:space="preserve">Remember if possible to take photo’s and email them into school, we would love to see the work that has been going on at home!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D1035" w14:textId="77777777" w:rsidR="006E7792" w:rsidRDefault="006E7792" w:rsidP="008911FA">
      <w:r>
        <w:separator/>
      </w:r>
    </w:p>
  </w:footnote>
  <w:footnote w:type="continuationSeparator" w:id="0">
    <w:p w14:paraId="73AA67BB" w14:textId="77777777" w:rsidR="006E7792" w:rsidRDefault="006E7792" w:rsidP="00891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5DD2"/>
    <w:multiLevelType w:val="hybridMultilevel"/>
    <w:tmpl w:val="F37ED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9140D9"/>
    <w:multiLevelType w:val="hybridMultilevel"/>
    <w:tmpl w:val="0FB0265E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985CF3"/>
    <w:multiLevelType w:val="hybridMultilevel"/>
    <w:tmpl w:val="95BE07D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3D38"/>
    <w:multiLevelType w:val="hybridMultilevel"/>
    <w:tmpl w:val="CF268A1A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2458D5"/>
    <w:multiLevelType w:val="hybridMultilevel"/>
    <w:tmpl w:val="55F6427A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2D4732"/>
    <w:multiLevelType w:val="hybridMultilevel"/>
    <w:tmpl w:val="FFEE1A8E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D06500"/>
    <w:multiLevelType w:val="hybridMultilevel"/>
    <w:tmpl w:val="D604FE9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77"/>
    <w:rsid w:val="00046E77"/>
    <w:rsid w:val="00113ADE"/>
    <w:rsid w:val="001C68DA"/>
    <w:rsid w:val="001F73A6"/>
    <w:rsid w:val="00212D26"/>
    <w:rsid w:val="003028AC"/>
    <w:rsid w:val="00302CAB"/>
    <w:rsid w:val="0030518B"/>
    <w:rsid w:val="0030586E"/>
    <w:rsid w:val="00312C87"/>
    <w:rsid w:val="003A585E"/>
    <w:rsid w:val="003B505A"/>
    <w:rsid w:val="003C0FF0"/>
    <w:rsid w:val="003C7C2C"/>
    <w:rsid w:val="003F060B"/>
    <w:rsid w:val="0043600B"/>
    <w:rsid w:val="00460174"/>
    <w:rsid w:val="00481157"/>
    <w:rsid w:val="00495891"/>
    <w:rsid w:val="005314CD"/>
    <w:rsid w:val="00562BB0"/>
    <w:rsid w:val="005A2283"/>
    <w:rsid w:val="005A36EC"/>
    <w:rsid w:val="005D251D"/>
    <w:rsid w:val="005E6E8A"/>
    <w:rsid w:val="0061113D"/>
    <w:rsid w:val="006757CA"/>
    <w:rsid w:val="006A1513"/>
    <w:rsid w:val="006E7792"/>
    <w:rsid w:val="007001EB"/>
    <w:rsid w:val="00747F55"/>
    <w:rsid w:val="007B3DDF"/>
    <w:rsid w:val="007C75B2"/>
    <w:rsid w:val="007F22DE"/>
    <w:rsid w:val="00850AB5"/>
    <w:rsid w:val="00853139"/>
    <w:rsid w:val="008911FA"/>
    <w:rsid w:val="008A1257"/>
    <w:rsid w:val="00926FB7"/>
    <w:rsid w:val="00963D2B"/>
    <w:rsid w:val="00981096"/>
    <w:rsid w:val="009969E4"/>
    <w:rsid w:val="00AE67BA"/>
    <w:rsid w:val="00AE79D0"/>
    <w:rsid w:val="00AF602E"/>
    <w:rsid w:val="00BA2D33"/>
    <w:rsid w:val="00C77875"/>
    <w:rsid w:val="00CA1E70"/>
    <w:rsid w:val="00D74677"/>
    <w:rsid w:val="00D90103"/>
    <w:rsid w:val="00DB2AE9"/>
    <w:rsid w:val="00DF6AB0"/>
    <w:rsid w:val="00E048E0"/>
    <w:rsid w:val="00E21B18"/>
    <w:rsid w:val="00E31384"/>
    <w:rsid w:val="00F10EE8"/>
    <w:rsid w:val="00F71931"/>
    <w:rsid w:val="00F81DCF"/>
    <w:rsid w:val="00FD15E1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A9DE"/>
  <w15:chartTrackingRefBased/>
  <w15:docId w15:val="{74FEDB81-7545-BB4B-B3EF-50F8DFC2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1FA"/>
  </w:style>
  <w:style w:type="paragraph" w:styleId="Footer">
    <w:name w:val="footer"/>
    <w:basedOn w:val="Normal"/>
    <w:link w:val="FooterChar"/>
    <w:uiPriority w:val="99"/>
    <w:unhideWhenUsed/>
    <w:rsid w:val="00891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1FA"/>
  </w:style>
  <w:style w:type="paragraph" w:styleId="ListParagraph">
    <w:name w:val="List Paragraph"/>
    <w:basedOn w:val="Normal"/>
    <w:uiPriority w:val="34"/>
    <w:qFormat/>
    <w:rsid w:val="00C77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2E38B6B83334ABF8003998D90E795" ma:contentTypeVersion="9" ma:contentTypeDescription="Create a new document." ma:contentTypeScope="" ma:versionID="a610a313991165b72d71e941684785c9">
  <xsd:schema xmlns:xsd="http://www.w3.org/2001/XMLSchema" xmlns:xs="http://www.w3.org/2001/XMLSchema" xmlns:p="http://schemas.microsoft.com/office/2006/metadata/properties" xmlns:ns2="c8478a1a-74e8-48d5-bff6-f3aa30dc94d6" targetNamespace="http://schemas.microsoft.com/office/2006/metadata/properties" ma:root="true" ma:fieldsID="c49d6dd9c6aa716df0a5afd81d86f170" ns2:_="">
    <xsd:import namespace="c8478a1a-74e8-48d5-bff6-f3aa30dc9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78a1a-74e8-48d5-bff6-f3aa30dc9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BFC68-904F-49C8-9902-C20ED80E4C9D}"/>
</file>

<file path=customXml/itemProps2.xml><?xml version="1.0" encoding="utf-8"?>
<ds:datastoreItem xmlns:ds="http://schemas.openxmlformats.org/officeDocument/2006/customXml" ds:itemID="{17BD3B53-E0A2-4DD9-8C04-79CF1E6B6477}"/>
</file>

<file path=customXml/itemProps3.xml><?xml version="1.0" encoding="utf-8"?>
<ds:datastoreItem xmlns:ds="http://schemas.openxmlformats.org/officeDocument/2006/customXml" ds:itemID="{CC93A751-2E90-44DE-912B-8BD59AFD19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Kayleigh</dc:creator>
  <cp:keywords/>
  <dc:description/>
  <cp:lastModifiedBy>Howe, Joanne</cp:lastModifiedBy>
  <cp:revision>2</cp:revision>
  <dcterms:created xsi:type="dcterms:W3CDTF">2020-04-16T08:15:00Z</dcterms:created>
  <dcterms:modified xsi:type="dcterms:W3CDTF">2020-04-16T08:15:00Z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0x010100DA12E38B6B83334ABF8003998D90E795</vt:lpwstr>
  </property>
</Properties>
</file>