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9A6E6" w14:textId="005CDFA6" w:rsidR="00097DCA" w:rsidRPr="001A4001" w:rsidRDefault="00453C27" w:rsidP="00097DCA">
      <w:pPr>
        <w:jc w:val="center"/>
        <w:rPr>
          <w:rFonts w:ascii="Abadi" w:hAnsi="Abadi"/>
          <w:b/>
          <w:bCs/>
          <w:color w:val="C00000"/>
          <w:sz w:val="32"/>
          <w:szCs w:val="32"/>
        </w:rPr>
      </w:pPr>
      <w:r w:rsidRPr="001A4001">
        <w:rPr>
          <w:rFonts w:ascii="Abadi" w:hAnsi="Abadi"/>
          <w:b/>
          <w:noProof/>
          <w:color w:val="1F4E79" w:themeColor="accent5" w:themeShade="80"/>
          <w:sz w:val="4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83B5EF1" wp14:editId="0C41032E">
            <wp:simplePos x="0" y="0"/>
            <wp:positionH relativeFrom="margin">
              <wp:posOffset>268014</wp:posOffset>
            </wp:positionH>
            <wp:positionV relativeFrom="paragraph">
              <wp:posOffset>437</wp:posOffset>
            </wp:positionV>
            <wp:extent cx="21621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505" y="21418"/>
                <wp:lineTo x="21505" y="0"/>
                <wp:lineTo x="0" y="0"/>
              </wp:wrapPolygon>
            </wp:wrapThrough>
            <wp:docPr id="1" name="Picture 1" descr="G:\EDU\SMS\Mgt\Music Hub\Communications\Logo and design\Music Hub - use this one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EDU\SMS\Mgt\Music Hub\Communications\Logo and design\Music Hub - use this on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01">
        <w:rPr>
          <w:rFonts w:ascii="Abadi" w:hAnsi="Abadi"/>
          <w:b/>
          <w:bCs/>
          <w:color w:val="C00000"/>
          <w:sz w:val="32"/>
          <w:szCs w:val="32"/>
        </w:rPr>
        <w:t>Music at home!</w:t>
      </w:r>
    </w:p>
    <w:p w14:paraId="7801787A" w14:textId="29CC4594" w:rsidR="00097DCA" w:rsidRPr="001A4001" w:rsidRDefault="00453C27" w:rsidP="00097DCA">
      <w:pPr>
        <w:jc w:val="center"/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b/>
          <w:bCs/>
          <w:color w:val="C00000"/>
          <w:sz w:val="28"/>
          <w:szCs w:val="28"/>
        </w:rPr>
        <w:t>Keep happy, keep healthy</w:t>
      </w:r>
      <w:r w:rsidR="009D6536" w:rsidRPr="001A4001">
        <w:rPr>
          <w:rFonts w:ascii="Abadi" w:hAnsi="Abadi"/>
          <w:b/>
          <w:bCs/>
          <w:color w:val="C00000"/>
          <w:sz w:val="28"/>
          <w:szCs w:val="28"/>
        </w:rPr>
        <w:t>.</w:t>
      </w:r>
      <w:r w:rsidRPr="001A4001">
        <w:rPr>
          <w:rFonts w:ascii="Abadi" w:hAnsi="Abadi"/>
          <w:b/>
          <w:bCs/>
          <w:color w:val="C00000"/>
          <w:sz w:val="28"/>
          <w:szCs w:val="28"/>
        </w:rPr>
        <w:t xml:space="preserve"> </w:t>
      </w:r>
    </w:p>
    <w:p w14:paraId="036C9B83" w14:textId="415DF078" w:rsidR="00453C27" w:rsidRPr="001A4001" w:rsidRDefault="009D6536" w:rsidP="00097DCA">
      <w:pPr>
        <w:jc w:val="center"/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b/>
          <w:bCs/>
          <w:color w:val="C00000"/>
          <w:sz w:val="28"/>
          <w:szCs w:val="28"/>
        </w:rPr>
        <w:t>K</w:t>
      </w:r>
      <w:r w:rsidR="00453C27" w:rsidRPr="001A4001">
        <w:rPr>
          <w:rFonts w:ascii="Abadi" w:hAnsi="Abadi"/>
          <w:b/>
          <w:bCs/>
          <w:color w:val="C00000"/>
          <w:sz w:val="28"/>
          <w:szCs w:val="28"/>
        </w:rPr>
        <w:t>eep playing, keep singing!</w:t>
      </w:r>
    </w:p>
    <w:p w14:paraId="22C173AE" w14:textId="77777777" w:rsidR="000507E3" w:rsidRPr="001A4001" w:rsidRDefault="000507E3" w:rsidP="00453C27">
      <w:pPr>
        <w:jc w:val="both"/>
        <w:rPr>
          <w:rFonts w:ascii="Abadi" w:hAnsi="Abadi"/>
          <w:b/>
          <w:bCs/>
          <w:color w:val="C00000"/>
          <w:sz w:val="28"/>
          <w:szCs w:val="28"/>
        </w:rPr>
      </w:pPr>
    </w:p>
    <w:p w14:paraId="3ADE87D5" w14:textId="35948520" w:rsidR="000507E3" w:rsidRPr="001A4001" w:rsidRDefault="000507E3" w:rsidP="00453C27">
      <w:pPr>
        <w:jc w:val="both"/>
        <w:rPr>
          <w:rFonts w:ascii="Abadi" w:hAnsi="Abadi"/>
          <w:b/>
          <w:bCs/>
          <w:color w:val="C00000"/>
          <w:sz w:val="20"/>
          <w:szCs w:val="20"/>
        </w:rPr>
      </w:pP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5EDB51" wp14:editId="3BCAD18D">
                <wp:simplePos x="0" y="0"/>
                <wp:positionH relativeFrom="margin">
                  <wp:align>left</wp:align>
                </wp:positionH>
                <wp:positionV relativeFrom="paragraph">
                  <wp:posOffset>570611</wp:posOffset>
                </wp:positionV>
                <wp:extent cx="619125" cy="276225"/>
                <wp:effectExtent l="38100" t="38100" r="123825" b="1238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DD444" w14:textId="6BC53B32" w:rsidR="00274873" w:rsidRDefault="00274873">
                            <w:r>
                              <w:t xml:space="preserve">Guitar!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ED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.95pt;width:48.75pt;height:21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rMxgIAAOMFAAAOAAAAZHJzL2Uyb0RvYy54bWysVF1P2zAUfZ+0/2D5faTJSgsRKWIwpkns&#10;Q8C0Z8d2GgvHzmy3Sffrd69dQgFpD9P6UNm+X+fec3LPzsdOk610XllT0fxoRok03Apl1hX9cX/9&#10;7oQSH5gRTFsjK7qTnp6v3r45G/pSFra1WkhHIInx5dBXtA2hL7PM81Z2zB/ZXhowNtZ1LMDVrTPh&#10;2ADZO50Vs9kiG6wTvbNceg+vV8lIVzF/00gevjWNl4HoigK2EP9d/K/xP1udsXLtWN8qvofB/gFF&#10;x5SBolOqKxYY2Tj1KlWnuLPeNuGI2y6zTaO4jD1AN/nsRTd3Letl7AWG4/tpTP7/peVft98dUaKi&#10;Rb6kxLAOSLqXYyAf7EgKnM/Q+xLc7npwDCM8A8+xV9/fWP7gibGXLTNreeGcHVrJBODLMTI7CE15&#10;PCaphy9WQBm2CTYmGhvX4fBgHASyA0+7iRuEwuFxkZ/mxTElHEzFclHAGSuw8jG4dz58krYjeKio&#10;A+pjcra98SG5PrpgLW+1EtdK63hBuclL7ciWgVAY59KEIobrTQdo0/tiBr8kGXgGYaXn+eMzoInC&#10;xUwR27Mi2mApnM9HIwAQKwNTOp0hMpll1CwgRrvdBOnuWjGQWm/cLQOWjmcnAIEIhT2+P8nTBQRd&#10;LBEFmJhew5cYNCXOhp8qtFFFOE9MiSOY+qw14w9pSLpv2etu9t6xlwlMvB3gjCwjsXuKw05LLKXN&#10;rWxAWkBeGuU0m+dTTtxEbwxrgJMpcC+05/TokNQ1+WJYAjQFpm7/WnGKiFWtCVNwp4x1cS4vEoiH&#10;qXLyh1mgxn3qGY9hrEfoCI+1FTuQO9AQNQ1bEg6tdb8pGWDjVNT/2jAnKdGfDXwyp/l8jisqXubH&#10;ywIu7tBSH1qY4ZAKiAbG4/EyxLWGzRh7AZ9Wo6Lsn5DswcImiRTutx6uqsN79Hrazas/AAAA//8D&#10;AFBLAwQUAAYACAAAACEARg6TDdoAAAAGAQAADwAAAGRycy9kb3ducmV2LnhtbEyOy07DMBBF90j8&#10;gzVI7KgD5dGEOFXFS4gVlH7ANB6StPE4sp02/D3DCpaje3TmlMvJ9epAIXaeDVzOMlDEtbcdNwY2&#10;n88XC1AxIVvsPZOBb4qwrE5PSiysP/IHHdapUSLhWKCBNqWh0DrWLTmMMz8Qy/blg8MkZ2i0DXgU&#10;uev1VZbdaocdy4cWB3poqd6vR2cge+p2+Di+vL43mO9W7m1PbdgYc342re5BJZrSHwy/+ZIOlTRt&#10;/cg2ql4cwhlY5DkoWfO7G1Bboebza9BVqf/nVz8AAAD//wMAUEsBAi0AFAAGAAgAAAAhALaDOJL+&#10;AAAA4QEAABMAAAAAAAAAAAAAAAAAAAAAAFtDb250ZW50X1R5cGVzXS54bWxQSwECLQAUAAYACAAA&#10;ACEAOP0h/9YAAACUAQAACwAAAAAAAAAAAAAAAAAvAQAAX3JlbHMvLnJlbHNQSwECLQAUAAYACAAA&#10;ACEARVRqzMYCAADjBQAADgAAAAAAAAAAAAAAAAAuAgAAZHJzL2Uyb0RvYy54bWxQSwECLQAUAAYA&#10;CAAAACEARg6TDdoAAAAGAQAADwAAAAAAAAAAAAAAAAAgBQAAZHJzL2Rvd25yZXYueG1sUEsFBgAA&#10;AAAEAAQA8wAAACcGAAAAAA==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73FDD444" w14:textId="6BC53B32" w:rsidR="00274873" w:rsidRDefault="00274873">
                      <w:r>
                        <w:t xml:space="preserve">Guitar!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5FE4"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5A99BF" wp14:editId="695C2913">
                <wp:simplePos x="0" y="0"/>
                <wp:positionH relativeFrom="margin">
                  <wp:posOffset>-365760</wp:posOffset>
                </wp:positionH>
                <wp:positionV relativeFrom="paragraph">
                  <wp:posOffset>4251325</wp:posOffset>
                </wp:positionV>
                <wp:extent cx="958850" cy="306070"/>
                <wp:effectExtent l="38100" t="38100" r="107950" b="1130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060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BAECC" w14:textId="3290D602" w:rsidR="00274873" w:rsidRDefault="00274873" w:rsidP="00FF5FE4">
                            <w:r>
                              <w:t>Dede Drum!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99BF" id="_x0000_s1027" type="#_x0000_t202" style="position:absolute;left:0;text-align:left;margin-left:-28.8pt;margin-top:334.75pt;width:75.5pt;height:24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o2yAIAAOkFAAAOAAAAZHJzL2Uyb0RvYy54bWysVF1v2yAUfZ+0/4B4X+2kSZtadaquXadJ&#10;3YeaTnvGgGNUDB6Q2Nmv3+WSeGkr7WGaHyzgfp17z4HLq6HVZCudV9aUdHKSUyINt0KZdUm/P969&#10;W1DiAzOCaWtkSXfS06vl2zeXfVfIqW2sFtIRSGJ80XclbULoiizzvJEt8ye2kwaMtXUtC7B160w4&#10;1kP2VmfTPD/LeutE5yyX3sPpbTLSJeava8nD17r2MhBdUsAW8O/wX8V/trxkxdqxrlF8D4P9A4qW&#10;KQNFx1S3LDCycepVqlZxZ72twwm3bWbrWnGJPUA3k/xFN6uGdRJ7geH4bhyT/39p+ZftN0eUAO5O&#10;KTGsBY4e5RDIezuQaRxP3/kCvFYd+IUBjsEVW/XdveVPnhh70zCzltfO2b6RTAC8SYzMjkJTHh+T&#10;VP1nK6AM2wSLiYbatXF2MA0C2YGm3UhNhMLh8GK+WMzBwsF0mp/l50hdxopDcOd8+ChtS+KipA6Y&#10;x+Rse+9DBMOKg0us5a1W4k5pjZuoNnmjHdky0AnjXJowxXC9aQFtOj/L4UuKgWPQVTqeHY6hBOo2&#10;ZsKCz4poE0vF+XwwAmUXmNJpDZHJLFGygBjnsQnSrRrRk0pv3AMDkub5AiAQoWKPp4tJ2oCep+cR&#10;BZiYXsNFDJoSZ8MPFRoUUZxnTBlHMPZZacaf0pB017DX3ey9sRd7AIO7I5zIciR2T3HYaRlLafMg&#10;a1AWkJdGOc7m+ZQTN+gdw2rgZAzcC+05PTokdY2+MSwBGgNTt3+tOEZgVWvCGNwqYx3O5UUC8TRW&#10;Tv4wi6hxn3qOyzBUQ7pOh7tTWbED1QMbKG14K2HRWPeLkh7enZL6nxvmJCX6k4GbczGZzYDGgJvZ&#10;/HwKG3dsqY4tzHBIBXwD8bi8Cfi4xZ6MvYYbVitUf8SWkOwxw3uCTO7fvvhgHe/R688LvfwNAAD/&#10;/wMAUEsDBBQABgAIAAAAIQAV8mqQ4AAAAAoBAAAPAAAAZHJzL2Rvd25yZXYueG1sTI/LTsMwEEX3&#10;SPyDNUjsWqdAExIyqSpeqlhB6QdMkyFOG9uR7bTh7zErWI7u0b1nytWke3Fi5ztrEBbzBASb2jad&#10;aRF2ny+zexA+kGmot4YRvtnDqrq8KKlo7Nl88GkbWhFLjC8IQYUwFFL6WrEmP7cDm5h9WacpxNO1&#10;snF0juW6lzdJkkpNnYkLigZ+VFwft6NGSJ67Az2Nr5v3lvLDWr8dWbkd4vXVtH4AEXgKfzD86kd1&#10;qKLT3o6m8aJHmC2zNKIIaZovQUQiv70DsUfIFlkGsirl/xeqHwAAAP//AwBQSwECLQAUAAYACAAA&#10;ACEAtoM4kv4AAADhAQAAEwAAAAAAAAAAAAAAAAAAAAAAW0NvbnRlbnRfVHlwZXNdLnhtbFBLAQIt&#10;ABQABgAIAAAAIQA4/SH/1gAAAJQBAAALAAAAAAAAAAAAAAAAAC8BAABfcmVscy8ucmVsc1BLAQIt&#10;ABQABgAIAAAAIQDi8Ao2yAIAAOkFAAAOAAAAAAAAAAAAAAAAAC4CAABkcnMvZTJvRG9jLnhtbFBL&#10;AQItABQABgAIAAAAIQAV8mqQ4AAAAAoBAAAPAAAAAAAAAAAAAAAAACIFAABkcnMvZG93bnJldi54&#10;bWxQSwUGAAAAAAQABADzAAAALwYAAAAA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1D8BAECC" w14:textId="3290D602" w:rsidR="00274873" w:rsidRDefault="00274873" w:rsidP="00FF5FE4">
                      <w:r>
                        <w:t>Dede Drum!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031" w:rsidRPr="001A4001">
        <w:rPr>
          <w:rFonts w:ascii="Abadi" w:hAnsi="Abadi"/>
          <w:noProof/>
        </w:rPr>
        <w:drawing>
          <wp:anchor distT="0" distB="0" distL="114300" distR="114300" simplePos="0" relativeHeight="251668480" behindDoc="0" locked="0" layoutInCell="1" allowOverlap="1" wp14:anchorId="68C05D80" wp14:editId="1DC893C2">
            <wp:simplePos x="0" y="0"/>
            <wp:positionH relativeFrom="margin">
              <wp:posOffset>219075</wp:posOffset>
            </wp:positionH>
            <wp:positionV relativeFrom="paragraph">
              <wp:posOffset>4273550</wp:posOffset>
            </wp:positionV>
            <wp:extent cx="1819275" cy="1363980"/>
            <wp:effectExtent l="0" t="0" r="9525" b="7620"/>
            <wp:wrapThrough wrapText="bothSides">
              <wp:wrapPolygon edited="0">
                <wp:start x="0" y="0"/>
                <wp:lineTo x="0" y="21419"/>
                <wp:lineTo x="21487" y="21419"/>
                <wp:lineTo x="21487" y="0"/>
                <wp:lineTo x="0" y="0"/>
              </wp:wrapPolygon>
            </wp:wrapThrough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031" w:rsidRPr="001A4001">
        <w:rPr>
          <w:rFonts w:ascii="Abadi" w:hAnsi="Abadi"/>
          <w:noProof/>
        </w:rPr>
        <w:drawing>
          <wp:anchor distT="0" distB="0" distL="114300" distR="114300" simplePos="0" relativeHeight="251665408" behindDoc="0" locked="0" layoutInCell="1" allowOverlap="1" wp14:anchorId="4DC5BB89" wp14:editId="53BAF301">
            <wp:simplePos x="0" y="0"/>
            <wp:positionH relativeFrom="margin">
              <wp:posOffset>-215265</wp:posOffset>
            </wp:positionH>
            <wp:positionV relativeFrom="paragraph">
              <wp:posOffset>1292860</wp:posOffset>
            </wp:positionV>
            <wp:extent cx="2455545" cy="3381375"/>
            <wp:effectExtent l="0" t="5715" r="0" b="0"/>
            <wp:wrapThrough wrapText="bothSides">
              <wp:wrapPolygon edited="0">
                <wp:start x="-50" y="21563"/>
                <wp:lineTo x="21399" y="21563"/>
                <wp:lineTo x="21399" y="146"/>
                <wp:lineTo x="-50" y="146"/>
                <wp:lineTo x="-50" y="21563"/>
              </wp:wrapPolygon>
            </wp:wrapThrough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554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27" w:rsidRPr="001A4001">
        <w:rPr>
          <w:rFonts w:ascii="Abadi" w:hAnsi="Abadi"/>
          <w:b/>
          <w:bCs/>
          <w:color w:val="C00000"/>
          <w:sz w:val="28"/>
          <w:szCs w:val="28"/>
        </w:rPr>
        <w:t>Build a musical instrument</w:t>
      </w:r>
      <w:r w:rsidRPr="001A4001">
        <w:rPr>
          <w:rFonts w:ascii="Abadi" w:hAnsi="Abadi"/>
          <w:b/>
          <w:bCs/>
          <w:color w:val="C00000"/>
          <w:sz w:val="28"/>
          <w:szCs w:val="28"/>
        </w:rPr>
        <w:t xml:space="preserve"> – </w:t>
      </w:r>
      <w:r w:rsidR="00266C02" w:rsidRPr="001A4001">
        <w:rPr>
          <w:rFonts w:ascii="Abadi" w:hAnsi="Abadi"/>
          <w:b/>
          <w:bCs/>
          <w:color w:val="C00000"/>
          <w:sz w:val="20"/>
          <w:szCs w:val="20"/>
        </w:rPr>
        <w:t>a</w:t>
      </w:r>
      <w:r w:rsidRPr="001A4001">
        <w:rPr>
          <w:rFonts w:ascii="Abadi" w:hAnsi="Abadi"/>
          <w:b/>
          <w:bCs/>
          <w:color w:val="C00000"/>
          <w:sz w:val="20"/>
          <w:szCs w:val="20"/>
        </w:rPr>
        <w:t xml:space="preserve">dapt these ideas with anything you have in your cupboard at home for some creative instruments! </w:t>
      </w:r>
    </w:p>
    <w:p w14:paraId="6F812BE6" w14:textId="5DDB70A4" w:rsidR="000507E3" w:rsidRPr="001A4001" w:rsidRDefault="001A4001" w:rsidP="00453C27">
      <w:pPr>
        <w:jc w:val="both"/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b/>
          <w:bCs/>
          <w:noProof/>
          <w:color w:val="FF474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E98121" wp14:editId="7E085FE9">
                <wp:simplePos x="0" y="0"/>
                <wp:positionH relativeFrom="margin">
                  <wp:posOffset>2707640</wp:posOffset>
                </wp:positionH>
                <wp:positionV relativeFrom="paragraph">
                  <wp:posOffset>62865</wp:posOffset>
                </wp:positionV>
                <wp:extent cx="3609975" cy="3158490"/>
                <wp:effectExtent l="38100" t="38100" r="123825" b="1181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58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FAD42" w14:textId="4E061513" w:rsidR="00274873" w:rsidRPr="001A4001" w:rsidRDefault="00274873" w:rsidP="00EA2435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Ideas:</w:t>
                            </w:r>
                          </w:p>
                          <w:p w14:paraId="6D966463" w14:textId="43EDB540" w:rsidR="00274873" w:rsidRPr="001A4001" w:rsidRDefault="00274873" w:rsidP="00EA2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The body – tissue box/cereal box/Tupperware/ large plastic bottle</w:t>
                            </w:r>
                          </w:p>
                          <w:p w14:paraId="3D9618A2" w14:textId="43723D2E" w:rsidR="00274873" w:rsidRPr="001A4001" w:rsidRDefault="00274873" w:rsidP="00EA2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The neck – wrapping paper tube/kitchen roll tube, thin piece of wood or cardboard</w:t>
                            </w:r>
                          </w:p>
                          <w:p w14:paraId="4A287EAF" w14:textId="77777777" w:rsidR="00274873" w:rsidRPr="001A4001" w:rsidRDefault="00274873" w:rsidP="00EA2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The strings – elastic bands/string/</w:t>
                            </w:r>
                          </w:p>
                          <w:p w14:paraId="423BE3A1" w14:textId="5C3DCE84" w:rsidR="00274873" w:rsidRPr="001A4001" w:rsidRDefault="00274873" w:rsidP="00E4687E">
                            <w:pPr>
                              <w:pStyle w:val="ListParagraph"/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wool/thread</w:t>
                            </w:r>
                          </w:p>
                          <w:p w14:paraId="47E1676A" w14:textId="77777777" w:rsidR="00274873" w:rsidRPr="001A4001" w:rsidRDefault="00274873" w:rsidP="00EA2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Tuning pegs – rolled up card or paper</w:t>
                            </w:r>
                          </w:p>
                          <w:p w14:paraId="0C588C07" w14:textId="62A8C20E" w:rsidR="00274873" w:rsidRPr="001A4001" w:rsidRDefault="00274873" w:rsidP="00EA2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The bridge - a crayon/pen/pencil </w:t>
                            </w:r>
                          </w:p>
                          <w:p w14:paraId="6298A661" w14:textId="1DAA73A9" w:rsidR="00274873" w:rsidRPr="001A4001" w:rsidRDefault="00274873" w:rsidP="00EA2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Frets – pieces of paper/draw them on with felt tip or colours</w:t>
                            </w:r>
                          </w:p>
                          <w:p w14:paraId="0B1C95BA" w14:textId="0261E68F" w:rsidR="00274873" w:rsidRPr="001A4001" w:rsidRDefault="00274873" w:rsidP="00097D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Strap – string/wool/layers of thread/belt </w:t>
                            </w:r>
                          </w:p>
                          <w:p w14:paraId="112976AE" w14:textId="5C947AB2" w:rsidR="00274873" w:rsidRPr="001A4001" w:rsidRDefault="00274873" w:rsidP="00EA2435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Other bits you might need: </w:t>
                            </w:r>
                          </w:p>
                          <w:p w14:paraId="4733DCEC" w14:textId="7942416A" w:rsidR="00274873" w:rsidRPr="001A4001" w:rsidRDefault="00274873" w:rsidP="00EA2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Sellotape </w:t>
                            </w:r>
                          </w:p>
                          <w:p w14:paraId="11550FED" w14:textId="79E66153" w:rsidR="00274873" w:rsidRPr="001A4001" w:rsidRDefault="00274873" w:rsidP="00EA2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Glue </w:t>
                            </w:r>
                          </w:p>
                          <w:p w14:paraId="1630AC62" w14:textId="7931DD28" w:rsidR="00274873" w:rsidRPr="001A4001" w:rsidRDefault="00274873" w:rsidP="00EA2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Colours, paints, crafts to decorate </w:t>
                            </w:r>
                          </w:p>
                          <w:p w14:paraId="7E4B8E7B" w14:textId="77777777" w:rsidR="00274873" w:rsidRPr="00B92031" w:rsidRDefault="00274873" w:rsidP="00EA2435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</w:p>
                          <w:p w14:paraId="5DC9F37A" w14:textId="15BA4214" w:rsidR="00274873" w:rsidRPr="00B92031" w:rsidRDefault="00274873" w:rsidP="00EA24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8121" id="_x0000_s1028" type="#_x0000_t202" style="position:absolute;left:0;text-align:left;margin-left:213.2pt;margin-top:4.95pt;width:284.25pt;height:24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c/zQIAAOoFAAAOAAAAZHJzL2Uyb0RvYy54bWysVMlu2zAQvRfoPxC8N5IdO7GFyEGaNEWB&#10;dEGSomeKoiwiFKmStCXn6zscyqrSFj0UvRBcZnkz73EuLvtGkb2wThqd09lJSonQ3JRSb3P69fH2&#10;zYoS55kumTJa5PQgHL3cvH510bWZmJvaqFJYAkG0y7o2p7X3bZYkjteiYe7EtELDY2Vswzwc7TYp&#10;LesgeqOSeZqeJZ2xZWsNF87B7U18pBuMX1WC+89V5YQnKqeAzeNqcS3CmmwuWLa1rK0lH2Cwf0DR&#10;MKkh6RjqhnlGdlb+FqqR3BpnKn/CTZOYqpJcYA1QzSz9pZqHmrUCa4HmuHZsk/t/Yfmn/RdLZJlT&#10;IEqzBih6FL0nb01P5qE7XesyMHpowcz3cA0sY6WuvTP8yRFtrmumt+LKWtPVgpWAbhY8k4lrjONC&#10;kKL7aEpIw3beYKC+sk1oHTSDQHRg6TAyE6BwuDw9S9fr8yUlHN5OZ8vVYo3cJSw7urfW+ffCNCRs&#10;cmqBegzP9nfOBzgsO5qEbM4oWd5KpfAQ5CaulSV7BkJhnAvtF+iudg3gjfcguHSQDFyDsOL16ngN&#10;KVC4IRImfJFE6ZAqdOidLlF3nkkV9+AZnwVqFhBjR3Ze2Ie67EihdvaeAUvLFLJRUspQ4+lqFg8g&#10;6Pl5QAFPTG3hJ3pFiTX+m/Q1qih0NIQMLRjrLBTjT7FJqq1ZrGYxqWawxlrMEQyeJjiR50DtQLI/&#10;KBFSKX0vKpAW0DfHJGNvpl1GkWH5YB3cKuBkdByk9pIe5aO+RtvgFgGNjrHav2YcPTCr0X50bqQ2&#10;9k+Qy6cxc7SHXgSVu1hz2Pq+6PE/jb+nMOUBdA9soLhhWMKmNvaZkg4GT07d9x2zghL1QcPfWc8W&#10;izCp8LBYns/hYKcvxfSFaQ6hgG8gHrfXHqdbqEmbK/hjlUT1B2wRyYAZBgoyOQy/MLGmZ7T6OaI3&#10;PwAAAP//AwBQSwMEFAAGAAgAAAAhACvaDWzhAAAACQEAAA8AAABkcnMvZG93bnJldi54bWxMj8FO&#10;wzAQRO9I/IO1SNyoQwhtE7KpAAlxoBLQUnF1E5NEtddR7CahX89ygtusZjTzNl9N1ohB9751hHA9&#10;i0BoKl3VUo3wsX26WoLwQVGljCON8K09rIrzs1xllRvpXQ+bUAsuIZ8phCaELpPSl422ys9cp4m9&#10;L9dbFfjsa1n1auRya2QcRXNpVUu80KhOPza6PGyOFsG4t+FhFw7r58+BTq87cxrjly3i5cV0fwci&#10;6Cn8heEXn9GhYKa9O1LlhUFI4nnCUYQ0BcF+miYs9gi30eIGZJHL/x8UPwAAAP//AwBQSwECLQAU&#10;AAYACAAAACEAtoM4kv4AAADhAQAAEwAAAAAAAAAAAAAAAAAAAAAAW0NvbnRlbnRfVHlwZXNdLnht&#10;bFBLAQItABQABgAIAAAAIQA4/SH/1gAAAJQBAAALAAAAAAAAAAAAAAAAAC8BAABfcmVscy8ucmVs&#10;c1BLAQItABQABgAIAAAAIQD//9c/zQIAAOoFAAAOAAAAAAAAAAAAAAAAAC4CAABkcnMvZTJvRG9j&#10;LnhtbFBLAQItABQABgAIAAAAIQAr2g1s4QAAAAkBAAAPAAAAAAAAAAAAAAAAACcFAABkcnMvZG93&#10;bnJldi54bWxQSwUGAAAAAAQABADzAAAANQYAAAAA&#10;" fillcolor="#fff2cc [663]" strokecolor="#ed7d31 [3205]" strokeweight="1pt">
                <v:shadow on="t" color="black" opacity="26214f" origin="-.5,-.5" offset=".74836mm,.74836mm"/>
                <v:textbox>
                  <w:txbxContent>
                    <w:p w14:paraId="0BAFAD42" w14:textId="4E061513" w:rsidR="00274873" w:rsidRPr="001A4001" w:rsidRDefault="00274873" w:rsidP="00EA2435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Ideas:</w:t>
                      </w:r>
                    </w:p>
                    <w:p w14:paraId="6D966463" w14:textId="43EDB540" w:rsidR="00274873" w:rsidRPr="001A4001" w:rsidRDefault="00274873" w:rsidP="00EA2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The body – tissue box/cereal box/Tupperware/ large plastic bottle</w:t>
                      </w:r>
                    </w:p>
                    <w:p w14:paraId="3D9618A2" w14:textId="43723D2E" w:rsidR="00274873" w:rsidRPr="001A4001" w:rsidRDefault="00274873" w:rsidP="00EA2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The neck – wrapping paper tube/kitchen roll tube, thin piece of wood or cardboard</w:t>
                      </w:r>
                    </w:p>
                    <w:p w14:paraId="4A287EAF" w14:textId="77777777" w:rsidR="00274873" w:rsidRPr="001A4001" w:rsidRDefault="00274873" w:rsidP="00EA2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The strings – elastic bands/string/</w:t>
                      </w:r>
                    </w:p>
                    <w:p w14:paraId="423BE3A1" w14:textId="5C3DCE84" w:rsidR="00274873" w:rsidRPr="001A4001" w:rsidRDefault="00274873" w:rsidP="00E4687E">
                      <w:pPr>
                        <w:pStyle w:val="ListParagraph"/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wool/thread</w:t>
                      </w:r>
                    </w:p>
                    <w:p w14:paraId="47E1676A" w14:textId="77777777" w:rsidR="00274873" w:rsidRPr="001A4001" w:rsidRDefault="00274873" w:rsidP="00EA2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Tuning pegs – rolled up card or paper</w:t>
                      </w:r>
                    </w:p>
                    <w:p w14:paraId="0C588C07" w14:textId="62A8C20E" w:rsidR="00274873" w:rsidRPr="001A4001" w:rsidRDefault="00274873" w:rsidP="00EA2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The bridge - a crayon/pen/pencil </w:t>
                      </w:r>
                    </w:p>
                    <w:p w14:paraId="6298A661" w14:textId="1DAA73A9" w:rsidR="00274873" w:rsidRPr="001A4001" w:rsidRDefault="00274873" w:rsidP="00EA2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Frets – pieces of paper/draw them on with felt tip or colours</w:t>
                      </w:r>
                    </w:p>
                    <w:p w14:paraId="0B1C95BA" w14:textId="0261E68F" w:rsidR="00274873" w:rsidRPr="001A4001" w:rsidRDefault="00274873" w:rsidP="00097D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Strap – string/wool/layers of thread/belt </w:t>
                      </w:r>
                    </w:p>
                    <w:p w14:paraId="112976AE" w14:textId="5C947AB2" w:rsidR="00274873" w:rsidRPr="001A4001" w:rsidRDefault="00274873" w:rsidP="00EA2435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Other bits you might need: </w:t>
                      </w:r>
                    </w:p>
                    <w:p w14:paraId="4733DCEC" w14:textId="7942416A" w:rsidR="00274873" w:rsidRPr="001A4001" w:rsidRDefault="00274873" w:rsidP="00EA2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Sellotape </w:t>
                      </w:r>
                    </w:p>
                    <w:p w14:paraId="11550FED" w14:textId="79E66153" w:rsidR="00274873" w:rsidRPr="001A4001" w:rsidRDefault="00274873" w:rsidP="00EA2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Glue </w:t>
                      </w:r>
                    </w:p>
                    <w:p w14:paraId="1630AC62" w14:textId="7931DD28" w:rsidR="00274873" w:rsidRPr="001A4001" w:rsidRDefault="00274873" w:rsidP="00EA2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Colours, paints, crafts to decorate </w:t>
                      </w:r>
                    </w:p>
                    <w:p w14:paraId="7E4B8E7B" w14:textId="77777777" w:rsidR="00274873" w:rsidRPr="00B92031" w:rsidRDefault="00274873" w:rsidP="00EA2435">
                      <w:pPr>
                        <w:rPr>
                          <w:rFonts w:ascii="Lucida Calligraphy" w:hAnsi="Lucida Calligraphy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</w:p>
                    <w:p w14:paraId="5DC9F37A" w14:textId="15BA4214" w:rsidR="00274873" w:rsidRPr="00B92031" w:rsidRDefault="00274873" w:rsidP="00EA24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07E3" w:rsidRPr="001A4001">
        <w:rPr>
          <w:rFonts w:ascii="Abadi" w:hAnsi="Abadi"/>
          <w:noProof/>
        </w:rPr>
        <w:drawing>
          <wp:anchor distT="0" distB="0" distL="114300" distR="114300" simplePos="0" relativeHeight="251660288" behindDoc="0" locked="0" layoutInCell="1" allowOverlap="1" wp14:anchorId="1838520D" wp14:editId="1BEA4561">
            <wp:simplePos x="0" y="0"/>
            <wp:positionH relativeFrom="margin">
              <wp:posOffset>368935</wp:posOffset>
            </wp:positionH>
            <wp:positionV relativeFrom="paragraph">
              <wp:posOffset>265430</wp:posOffset>
            </wp:positionV>
            <wp:extent cx="1962150" cy="1102995"/>
            <wp:effectExtent l="0" t="0" r="0" b="1905"/>
            <wp:wrapThrough wrapText="bothSides">
              <wp:wrapPolygon edited="0">
                <wp:start x="0" y="0"/>
                <wp:lineTo x="0" y="21264"/>
                <wp:lineTo x="21390" y="21264"/>
                <wp:lineTo x="2139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03D63" w14:textId="77777777" w:rsidR="000507E3" w:rsidRPr="001A4001" w:rsidRDefault="000507E3" w:rsidP="00453C27">
      <w:pPr>
        <w:jc w:val="both"/>
        <w:rPr>
          <w:rFonts w:ascii="Abadi" w:hAnsi="Abadi"/>
          <w:b/>
          <w:bCs/>
          <w:color w:val="C00000"/>
          <w:sz w:val="28"/>
          <w:szCs w:val="28"/>
        </w:rPr>
      </w:pPr>
    </w:p>
    <w:p w14:paraId="0378EB5A" w14:textId="50E97D1D" w:rsidR="00752E77" w:rsidRPr="001A4001" w:rsidRDefault="00752E77" w:rsidP="00453C27">
      <w:pPr>
        <w:jc w:val="both"/>
        <w:rPr>
          <w:rFonts w:ascii="Abadi" w:hAnsi="Abadi"/>
          <w:b/>
          <w:bCs/>
          <w:color w:val="C00000"/>
          <w:sz w:val="28"/>
          <w:szCs w:val="28"/>
        </w:rPr>
      </w:pPr>
    </w:p>
    <w:p w14:paraId="28719BD3" w14:textId="1DC3FFC2" w:rsidR="00752E77" w:rsidRPr="001A4001" w:rsidRDefault="000342EA" w:rsidP="00453C27">
      <w:pPr>
        <w:jc w:val="both"/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b/>
          <w:bCs/>
          <w:noProof/>
          <w:color w:val="FF4747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212EBB" wp14:editId="170FBAF1">
                <wp:simplePos x="0" y="0"/>
                <wp:positionH relativeFrom="margin">
                  <wp:posOffset>2729865</wp:posOffset>
                </wp:positionH>
                <wp:positionV relativeFrom="paragraph">
                  <wp:posOffset>2440940</wp:posOffset>
                </wp:positionV>
                <wp:extent cx="3609975" cy="1980565"/>
                <wp:effectExtent l="38100" t="38100" r="123825" b="1149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805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E22A4" w14:textId="7A00A07A" w:rsidR="00274873" w:rsidRPr="001A4001" w:rsidRDefault="00274873" w:rsidP="00B92031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Ideas:</w:t>
                            </w:r>
                          </w:p>
                          <w:p w14:paraId="46DA72BC" w14:textId="18B93DFC" w:rsidR="00274873" w:rsidRPr="001A4001" w:rsidRDefault="00274873" w:rsidP="00B920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Body - kitchen utensils e.g. wooden spoon/metal spoon/small frying pan</w:t>
                            </w:r>
                          </w:p>
                          <w:p w14:paraId="5F14E504" w14:textId="2F23E506" w:rsidR="00274873" w:rsidRPr="001A4001" w:rsidRDefault="00274873" w:rsidP="00B920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Attach string /wool or sewing thread </w:t>
                            </w:r>
                          </w:p>
                          <w:p w14:paraId="56FD2CC0" w14:textId="0F15EDBA" w:rsidR="00274873" w:rsidRPr="001A4001" w:rsidRDefault="00274873" w:rsidP="00B920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Beater - bead /small stone/button </w:t>
                            </w:r>
                          </w:p>
                          <w:p w14:paraId="5AC4C6C4" w14:textId="43DA5D82" w:rsidR="00274873" w:rsidRPr="001A4001" w:rsidRDefault="00274873" w:rsidP="00B920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Spin stem with your hands to create the sound! </w:t>
                            </w:r>
                          </w:p>
                          <w:p w14:paraId="44520CF0" w14:textId="54628B63" w:rsidR="00274873" w:rsidRPr="001A4001" w:rsidRDefault="00274873" w:rsidP="00FF5FE4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Other bits you might need:</w:t>
                            </w:r>
                          </w:p>
                          <w:p w14:paraId="638A4A4D" w14:textId="44DEB52F" w:rsidR="00274873" w:rsidRPr="001A4001" w:rsidRDefault="00274873" w:rsidP="00FF5F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Paint/colours/food colouring for decoration </w:t>
                            </w:r>
                          </w:p>
                          <w:p w14:paraId="2ED9B1D4" w14:textId="3B5BE6D7" w:rsidR="00274873" w:rsidRPr="001A4001" w:rsidRDefault="00274873" w:rsidP="00FF5F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Glue or Sellotape </w:t>
                            </w:r>
                          </w:p>
                          <w:p w14:paraId="6FDE3A94" w14:textId="77777777" w:rsidR="00274873" w:rsidRPr="00FF5FE4" w:rsidRDefault="00274873" w:rsidP="00FF5FE4">
                            <w:pPr>
                              <w:ind w:left="360"/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26BD72A3" w14:textId="77777777" w:rsidR="00274873" w:rsidRPr="00FF5FE4" w:rsidRDefault="00274873" w:rsidP="00FF5FE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03294B1D" w14:textId="77777777" w:rsidR="00274873" w:rsidRPr="00B92031" w:rsidRDefault="00274873" w:rsidP="00B92031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571D53AE" w14:textId="03FE0A36" w:rsidR="00274873" w:rsidRDefault="00274873" w:rsidP="00E76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2EBB" id="_x0000_s1029" type="#_x0000_t202" style="position:absolute;left:0;text-align:left;margin-left:214.95pt;margin-top:192.2pt;width:284.25pt;height:15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S9zgIAAOsFAAAOAAAAZHJzL2Uyb0RvYy54bWysVMlu2zAQvRfoPxC8N5IdO7GFyEGaNEWB&#10;dEGSomeKoiwiFKmStCXn6zscyqrSFj0UvRBcZnkz73EuLvtGkb2wThqd09lJSonQ3JRSb3P69fH2&#10;zYoS55kumTJa5PQgHL3cvH510bWZmJvaqFJYAkG0y7o2p7X3bZYkjteiYe7EtELDY2Vswzwc7TYp&#10;LesgeqOSeZqeJZ2xZWsNF87B7U18pBuMX1WC+89V5YQnKqeAzeNqcS3CmmwuWLa1rK0lH2Cwf0DR&#10;MKkh6RjqhnlGdlb+FqqR3BpnKn/CTZOYqpJcYA1QzSz9pZqHmrUCa4HmuHZsk/t/Yfmn/RdLZAnc&#10;QXs0a4CjR9F78tb0ZB7a07UuA6uHFux8D9dgiqW69s7wJ0e0ua6Z3oora01XC1YCvFnwTCauMY4L&#10;QYruoykhDdt5g4H6yjahd9ANAtEBx2GkJkDhcHl6lq7X50tKOLzN1qt0ebbEHCw7urfW+ffCNCRs&#10;cmqBewzP9nfOBzgsO5qEbM4oWd5KpfAQ9CaulSV7BkphnAvtF+iudg3gjfeguHTQDFyDsuL16ngN&#10;KVC5IRImfJFE6ZAqdOidLlF4nkkV9+AZnwWKFhBjR3Ze2Ie67EihdvaeAU3LFLJRUspQ4+lqFg+g&#10;6Pl5QAFPTG3hK3pFiTX+m/Q1yih0NIQMLRjrLBTjT7FJqq1ZrGYxqWawxlrMEQyeJjiR50DtQLI/&#10;KBFSKX0vKtAW0DfHJGNvpl1GkWH5YB3cKuBkdByk9pIe5aO+RtvgFgGNjrHav2YcPTCr0X50bqQ2&#10;9k+Qy6cxc7SHXgSVu1hz2Pq+6PFDnR5/T2HKA+ge2EBxw7SETW3sMyUdTJ6cuu87ZgUl6oOGv7Oe&#10;LRZAo8fDYnk+h4OdvhTTF6Y5hAK+gXjcXnscb6Emba7gj1US1R+wRSQDZpgoyOQw/cLImp7R6ueM&#10;3vwAAAD//wMAUEsDBBQABgAIAAAAIQBOZE2p4gAAAAsBAAAPAAAAZHJzL2Rvd25yZXYueG1sTI/B&#10;TsMwDIbvSLxDZCRuLKWrqqZrOgES4gASY2PaNWtDWy1xqiZry54ec4KbLX/6/f3FeraGjXrwnUMJ&#10;94sImMbK1R02Ej53z3cZMB8U1so41BK+tYd1eX1VqLx2E37ocRsaRiHocyWhDaHPOfdVq63yC9dr&#10;pNuXG6wKtA4Nrwc1Ubg1PI6ilFvVIX1oVa+fWl2dtmcrwbjN+LgPp7eXw4iX9725TPHrTsrbm/lh&#10;BSzoOfzB8KtP6lCS09GdsfbMSEhiIQiVsMySBBgRQmQ0HCWkIl0CLwv+v0P5AwAA//8DAFBLAQIt&#10;ABQABgAIAAAAIQC2gziS/gAAAOEBAAATAAAAAAAAAAAAAAAAAAAAAABbQ29udGVudF9UeXBlc10u&#10;eG1sUEsBAi0AFAAGAAgAAAAhADj9If/WAAAAlAEAAAsAAAAAAAAAAAAAAAAALwEAAF9yZWxzLy5y&#10;ZWxzUEsBAi0AFAAGAAgAAAAhAAv9ZL3OAgAA6wUAAA4AAAAAAAAAAAAAAAAALgIAAGRycy9lMm9E&#10;b2MueG1sUEsBAi0AFAAGAAgAAAAhAE5kTaniAAAACwEAAA8AAAAAAAAAAAAAAAAAKAUAAGRycy9k&#10;b3ducmV2LnhtbFBLBQYAAAAABAAEAPMAAAA3BgAAAAA=&#10;" fillcolor="#fff2cc [663]" strokecolor="#ed7d31 [3205]" strokeweight="1pt">
                <v:shadow on="t" color="black" opacity="26214f" origin="-.5,-.5" offset=".74836mm,.74836mm"/>
                <v:textbox>
                  <w:txbxContent>
                    <w:p w14:paraId="703E22A4" w14:textId="7A00A07A" w:rsidR="00274873" w:rsidRPr="001A4001" w:rsidRDefault="00274873" w:rsidP="00B92031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Ideas:</w:t>
                      </w:r>
                    </w:p>
                    <w:p w14:paraId="46DA72BC" w14:textId="18B93DFC" w:rsidR="00274873" w:rsidRPr="001A4001" w:rsidRDefault="00274873" w:rsidP="00B920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Body - kitchen utensils e.g. wooden spoon/metal spoon/small frying pan</w:t>
                      </w:r>
                    </w:p>
                    <w:p w14:paraId="5F14E504" w14:textId="2F23E506" w:rsidR="00274873" w:rsidRPr="001A4001" w:rsidRDefault="00274873" w:rsidP="00B920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Attach string /wool or sewing thread </w:t>
                      </w:r>
                    </w:p>
                    <w:p w14:paraId="56FD2CC0" w14:textId="0F15EDBA" w:rsidR="00274873" w:rsidRPr="001A4001" w:rsidRDefault="00274873" w:rsidP="00B920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Beater - bead /small stone/button </w:t>
                      </w:r>
                    </w:p>
                    <w:p w14:paraId="5AC4C6C4" w14:textId="43DA5D82" w:rsidR="00274873" w:rsidRPr="001A4001" w:rsidRDefault="00274873" w:rsidP="00B920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Spin stem with your hands to create the sound! </w:t>
                      </w:r>
                    </w:p>
                    <w:p w14:paraId="44520CF0" w14:textId="54628B63" w:rsidR="00274873" w:rsidRPr="001A4001" w:rsidRDefault="00274873" w:rsidP="00FF5FE4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Other bits you might need:</w:t>
                      </w:r>
                    </w:p>
                    <w:p w14:paraId="638A4A4D" w14:textId="44DEB52F" w:rsidR="00274873" w:rsidRPr="001A4001" w:rsidRDefault="00274873" w:rsidP="00FF5F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Paint/colours/food colouring for decoration </w:t>
                      </w:r>
                    </w:p>
                    <w:p w14:paraId="2ED9B1D4" w14:textId="3B5BE6D7" w:rsidR="00274873" w:rsidRPr="001A4001" w:rsidRDefault="00274873" w:rsidP="00FF5F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Glue or Sellotape </w:t>
                      </w:r>
                    </w:p>
                    <w:p w14:paraId="6FDE3A94" w14:textId="77777777" w:rsidR="00274873" w:rsidRPr="00FF5FE4" w:rsidRDefault="00274873" w:rsidP="00FF5FE4">
                      <w:pPr>
                        <w:ind w:left="360"/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26BD72A3" w14:textId="77777777" w:rsidR="00274873" w:rsidRPr="00FF5FE4" w:rsidRDefault="00274873" w:rsidP="00FF5FE4">
                      <w:pPr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03294B1D" w14:textId="77777777" w:rsidR="00274873" w:rsidRPr="00B92031" w:rsidRDefault="00274873" w:rsidP="00B92031">
                      <w:pPr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571D53AE" w14:textId="03FE0A36" w:rsidR="00274873" w:rsidRDefault="00274873" w:rsidP="00E76492"/>
                  </w:txbxContent>
                </v:textbox>
                <w10:wrap type="square" anchorx="margin"/>
              </v:shape>
            </w:pict>
          </mc:Fallback>
        </mc:AlternateContent>
      </w:r>
    </w:p>
    <w:p w14:paraId="5903E697" w14:textId="48F455C2" w:rsidR="00752E77" w:rsidRPr="001A4001" w:rsidRDefault="00752E77" w:rsidP="00453C27">
      <w:pPr>
        <w:jc w:val="both"/>
        <w:rPr>
          <w:rFonts w:ascii="Abadi" w:hAnsi="Abadi"/>
          <w:b/>
          <w:bCs/>
          <w:color w:val="C00000"/>
          <w:sz w:val="28"/>
          <w:szCs w:val="28"/>
        </w:rPr>
      </w:pPr>
    </w:p>
    <w:p w14:paraId="1E5CD44A" w14:textId="349A08C5" w:rsidR="00752E77" w:rsidRPr="001A4001" w:rsidRDefault="000507E3" w:rsidP="00453C27">
      <w:pPr>
        <w:jc w:val="both"/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noProof/>
        </w:rPr>
        <w:drawing>
          <wp:anchor distT="0" distB="0" distL="114300" distR="114300" simplePos="0" relativeHeight="251669504" behindDoc="0" locked="0" layoutInCell="1" allowOverlap="1" wp14:anchorId="008574C9" wp14:editId="674FBF23">
            <wp:simplePos x="0" y="0"/>
            <wp:positionH relativeFrom="margin">
              <wp:posOffset>410210</wp:posOffset>
            </wp:positionH>
            <wp:positionV relativeFrom="paragraph">
              <wp:posOffset>85090</wp:posOffset>
            </wp:positionV>
            <wp:extent cx="1350010" cy="1800225"/>
            <wp:effectExtent l="3492" t="0" r="6033" b="6032"/>
            <wp:wrapThrough wrapText="bothSides">
              <wp:wrapPolygon edited="0">
                <wp:start x="56" y="21642"/>
                <wp:lineTo x="21392" y="21642"/>
                <wp:lineTo x="21392" y="156"/>
                <wp:lineTo x="56" y="156"/>
                <wp:lineTo x="56" y="21642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00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5B58D" w14:textId="4138637E" w:rsidR="00752E77" w:rsidRPr="001A4001" w:rsidRDefault="00752E77" w:rsidP="00453C27">
      <w:pPr>
        <w:jc w:val="both"/>
        <w:rPr>
          <w:rFonts w:ascii="Abadi" w:hAnsi="Abadi"/>
          <w:b/>
          <w:bCs/>
          <w:color w:val="C00000"/>
          <w:sz w:val="28"/>
          <w:szCs w:val="28"/>
        </w:rPr>
      </w:pPr>
    </w:p>
    <w:p w14:paraId="6F23DE95" w14:textId="2F42E6B9" w:rsidR="00752E77" w:rsidRPr="001A4001" w:rsidRDefault="00752E77" w:rsidP="00453C27">
      <w:pPr>
        <w:jc w:val="both"/>
        <w:rPr>
          <w:rFonts w:ascii="Abadi" w:hAnsi="Abadi"/>
          <w:b/>
          <w:bCs/>
          <w:color w:val="C00000"/>
          <w:sz w:val="28"/>
          <w:szCs w:val="28"/>
        </w:rPr>
      </w:pPr>
    </w:p>
    <w:p w14:paraId="30A4912D" w14:textId="77777777" w:rsidR="005A441A" w:rsidRPr="001A4001" w:rsidRDefault="005A441A" w:rsidP="00453C27">
      <w:pPr>
        <w:jc w:val="both"/>
        <w:rPr>
          <w:rFonts w:ascii="Abadi" w:hAnsi="Abadi"/>
          <w:b/>
          <w:bCs/>
          <w:color w:val="C00000"/>
          <w:sz w:val="28"/>
          <w:szCs w:val="28"/>
        </w:rPr>
      </w:pPr>
    </w:p>
    <w:p w14:paraId="3713CA7C" w14:textId="77777777" w:rsidR="005A441A" w:rsidRPr="001A4001" w:rsidRDefault="005A441A">
      <w:pPr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b/>
          <w:bCs/>
          <w:color w:val="C00000"/>
          <w:sz w:val="28"/>
          <w:szCs w:val="28"/>
        </w:rPr>
        <w:br w:type="page"/>
      </w:r>
    </w:p>
    <w:p w14:paraId="2D6818DF" w14:textId="26946F2F" w:rsidR="005A441A" w:rsidRPr="001A4001" w:rsidRDefault="00E4687E" w:rsidP="00453C27">
      <w:pPr>
        <w:jc w:val="both"/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b/>
          <w:bCs/>
          <w:noProof/>
          <w:color w:val="FF4747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B927EB" wp14:editId="21EE02A1">
                <wp:simplePos x="0" y="0"/>
                <wp:positionH relativeFrom="margin">
                  <wp:posOffset>2715260</wp:posOffset>
                </wp:positionH>
                <wp:positionV relativeFrom="paragraph">
                  <wp:posOffset>38100</wp:posOffset>
                </wp:positionV>
                <wp:extent cx="3719195" cy="3750945"/>
                <wp:effectExtent l="38100" t="38100" r="109855" b="1162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3750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347DE" w14:textId="77777777" w:rsidR="00274873" w:rsidRPr="001A4001" w:rsidRDefault="00274873" w:rsidP="00752E77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Ideas:</w:t>
                            </w:r>
                          </w:p>
                          <w:p w14:paraId="661ACA47" w14:textId="4D58AA68" w:rsidR="00274873" w:rsidRPr="001A4001" w:rsidRDefault="00274873" w:rsidP="007D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Chimes – tins of varying size (e.g. beans, sweetcorn and tuna)/old cutlery/keys</w:t>
                            </w:r>
                          </w:p>
                          <w:p w14:paraId="0EEE3536" w14:textId="406F49E2" w:rsidR="00274873" w:rsidRPr="001A4001" w:rsidRDefault="00274873" w:rsidP="007D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Something to hang them from – piece of wood/metal frame/washing line/reshaped coat hanger </w:t>
                            </w:r>
                          </w:p>
                          <w:p w14:paraId="08723860" w14:textId="5D8E4374" w:rsidR="00274873" w:rsidRPr="001A4001" w:rsidRDefault="00274873" w:rsidP="007D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Attachment – string/wool/sewing thread/cords from clothes (hoody or waistband tie)</w:t>
                            </w:r>
                          </w:p>
                          <w:p w14:paraId="58445635" w14:textId="57D9101D" w:rsidR="00274873" w:rsidRPr="001A4001" w:rsidRDefault="00274873" w:rsidP="007D3F2F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Tips: </w:t>
                            </w:r>
                          </w:p>
                          <w:p w14:paraId="3D4C1183" w14:textId="0403C9CC" w:rsidR="00274873" w:rsidRPr="001A4001" w:rsidRDefault="00274873" w:rsidP="007D3F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Turn can upside-down and make a hole in the bottom, thread through the string and tie a large knot on the inside so it doesn’t fall off! </w:t>
                            </w:r>
                          </w:p>
                          <w:p w14:paraId="20614B7D" w14:textId="733C740A" w:rsidR="00274873" w:rsidRPr="001A4001" w:rsidRDefault="00274873" w:rsidP="007D3F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If using cutlery or keys just tie them on whichever works for you!</w:t>
                            </w:r>
                          </w:p>
                          <w:p w14:paraId="698CF047" w14:textId="77777777" w:rsidR="00274873" w:rsidRPr="001A4001" w:rsidRDefault="00274873" w:rsidP="00752E77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Other bits you might need:</w:t>
                            </w:r>
                          </w:p>
                          <w:p w14:paraId="4DF0AF20" w14:textId="713C9658" w:rsidR="00274873" w:rsidRPr="001A4001" w:rsidRDefault="00274873" w:rsidP="00752E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Drill or screwdriver for making holes (please be careful if using any equipment like this and ask a parent to help and observe!</w:t>
                            </w:r>
                          </w:p>
                          <w:p w14:paraId="5EEAC648" w14:textId="2A605D86" w:rsidR="00274873" w:rsidRPr="001A4001" w:rsidRDefault="00274873" w:rsidP="00752E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Paint/colours/food colouring for decoration </w:t>
                            </w:r>
                          </w:p>
                          <w:p w14:paraId="6FC5A6F9" w14:textId="77777777" w:rsidR="00274873" w:rsidRPr="001A4001" w:rsidRDefault="00274873" w:rsidP="00752E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Glue or Sellotape </w:t>
                            </w:r>
                          </w:p>
                          <w:p w14:paraId="0CA3911A" w14:textId="77777777" w:rsidR="00274873" w:rsidRPr="00FF5FE4" w:rsidRDefault="00274873" w:rsidP="00752E77">
                            <w:pPr>
                              <w:ind w:left="360"/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7A02429F" w14:textId="77777777" w:rsidR="00274873" w:rsidRPr="00FF5FE4" w:rsidRDefault="00274873" w:rsidP="00752E77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43C2C619" w14:textId="77777777" w:rsidR="00274873" w:rsidRPr="00B92031" w:rsidRDefault="00274873" w:rsidP="00752E77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22367C22" w14:textId="77777777" w:rsidR="00274873" w:rsidRDefault="00274873" w:rsidP="00752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27EB" id="_x0000_s1030" type="#_x0000_t202" style="position:absolute;left:0;text-align:left;margin-left:213.8pt;margin-top:3pt;width:292.85pt;height:295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NYzgIAAOsFAAAOAAAAZHJzL2Uyb0RvYy54bWysVFtv0zAUfkfiP1h+Z0m6lrbR2mlsDCGN&#10;i7Yhnl3baaw5drDdJuXXc3zchgwQD4gXy5dz+c75Pp+Ly77RZC+dV9asaHGWUyINt0KZ7Yp+ebx9&#10;taDEB2YE09bIFT1ITy/XL19cdG0pJ7a2WkhHIIjxZdeuaB1CW2aZ57VsmD+zrTTwWFnXsABHt82E&#10;Yx1Eb3Q2yfPXWWedaJ3l0nu4vUmPdI3xq0ry8KmqvAxEryhgC7g6XDdxzdYXrNw61taKH2Gwf0DR&#10;MGUg6RDqhgVGdk79FqpR3Flvq3DGbZPZqlJcYg1QTZH/Us1DzVqJtUBzfDu0yf+/sPzj/rMjSgB3&#10;S0oMa4CjR9kH8sb2ZBLb07W+BKuHFuxCD9dgiqX69s7yJ0+Mva6Z2cor52xXSyYAXhE9s5FriuNj&#10;kE33wQpIw3bBYqC+ck3sHXSDQHSg6TBQE6FwuDyfF8tiOaOEw9v5fJYvpzPMwcqTe+t8eCdtQ+Jm&#10;RR1wj+HZ/s6HCIeVJ5OYzVutxK3SGg9Rb/JaO7JnoBTGuTRhiu561wDedA+Ky4+agWtQVrpenK4h&#10;BSo3RsKEz5JoE1PFDr01AoUXmNJpD57pWaJoATF2ZBeke6hFRzZ65+4Z0DTLIRslQsUazxdFOoCi&#10;J/OIAp6Y3sJXDJoSZ8NXFWqUUexoDBlbMNS50Yw/pSbptmapmumomqM11mJPYPA0wok8R2qPJIeD&#10;ljGVNveyAm0BfRNMMvRm3GUUGZYP1tGtAk4Gx6PUntOjQ9LXYBvdEqDBMVX714yDB2a1JgzOjTLW&#10;/QmyeBoyJ3voRVS5TzXHbeg3PX6o6en3bKw4gO6BDRQ3TEvY1NZ9p6SDybOi/tuOOUmJfm/g7yyL&#10;6TSOKjxMZ/MJHNz4ZTN+YYZDKOAbiMftdcDxFmsy9gr+WKVQ/RFbQnLEDBMFmTxOvziyxme0+jmj&#10;1z8AAAD//wMAUEsDBBQABgAIAAAAIQDFAl984QAAAAoBAAAPAAAAZHJzL2Rvd25yZXYueG1sTI/N&#10;TsMwEITvSLyDtUjcqNMU0hKyqQAJcaAS0B9xdZMliWqvo9hNQp8e9wTH0YxmvsmWo9Gip841lhGm&#10;kwgEcWHLhiuE7eblZgHCecWl0pYJ4YccLPPLi0ylpR34k/q1r0QoYZcqhNr7NpXSFTUZ5Sa2JQ7e&#10;t+2M8kF2lSw7NYRyo2UcRYk0quGwUKuWnmsqDuujQdD2o3/a+cPq9avn0/tOn4b4bYN4fTU+PoDw&#10;NPq/MJzxAzrkgWlvj1w6oRFu43kSoghJuHT2o+lsBmKPcHefzEHmmfx/If8FAAD//wMAUEsBAi0A&#10;FAAGAAgAAAAhALaDOJL+AAAA4QEAABMAAAAAAAAAAAAAAAAAAAAAAFtDb250ZW50X1R5cGVzXS54&#10;bWxQSwECLQAUAAYACAAAACEAOP0h/9YAAACUAQAACwAAAAAAAAAAAAAAAAAvAQAAX3JlbHMvLnJl&#10;bHNQSwECLQAUAAYACAAAACEAUxajWM4CAADrBQAADgAAAAAAAAAAAAAAAAAuAgAAZHJzL2Uyb0Rv&#10;Yy54bWxQSwECLQAUAAYACAAAACEAxQJffOEAAAAKAQAADwAAAAAAAAAAAAAAAAAoBQAAZHJzL2Rv&#10;d25yZXYueG1sUEsFBgAAAAAEAAQA8wAAADYGAAAAAA==&#10;" fillcolor="#fff2cc [663]" strokecolor="#ed7d31 [3205]" strokeweight="1pt">
                <v:shadow on="t" color="black" opacity="26214f" origin="-.5,-.5" offset=".74836mm,.74836mm"/>
                <v:textbox>
                  <w:txbxContent>
                    <w:p w14:paraId="686347DE" w14:textId="77777777" w:rsidR="00274873" w:rsidRPr="001A4001" w:rsidRDefault="00274873" w:rsidP="00752E77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Ideas:</w:t>
                      </w:r>
                    </w:p>
                    <w:p w14:paraId="661ACA47" w14:textId="4D58AA68" w:rsidR="00274873" w:rsidRPr="001A4001" w:rsidRDefault="00274873" w:rsidP="007D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Chimes – tins of varying size (e.g. beans, sweetcorn and tuna)/old cutlery/keys</w:t>
                      </w:r>
                    </w:p>
                    <w:p w14:paraId="0EEE3536" w14:textId="406F49E2" w:rsidR="00274873" w:rsidRPr="001A4001" w:rsidRDefault="00274873" w:rsidP="007D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Something to hang them from – piece of wood/metal frame/washing line/reshaped coat hanger </w:t>
                      </w:r>
                    </w:p>
                    <w:p w14:paraId="08723860" w14:textId="5D8E4374" w:rsidR="00274873" w:rsidRPr="001A4001" w:rsidRDefault="00274873" w:rsidP="007D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Attachment – string/wool/sewing thread/cords from clothes (hoody or waistband tie)</w:t>
                      </w:r>
                    </w:p>
                    <w:p w14:paraId="58445635" w14:textId="57D9101D" w:rsidR="00274873" w:rsidRPr="001A4001" w:rsidRDefault="00274873" w:rsidP="007D3F2F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Tips: </w:t>
                      </w:r>
                    </w:p>
                    <w:p w14:paraId="3D4C1183" w14:textId="0403C9CC" w:rsidR="00274873" w:rsidRPr="001A4001" w:rsidRDefault="00274873" w:rsidP="007D3F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Turn can upside-down and make a hole in the bottom, thread through the string and tie a large knot on the inside so it doesn’t fall off! </w:t>
                      </w:r>
                    </w:p>
                    <w:p w14:paraId="20614B7D" w14:textId="733C740A" w:rsidR="00274873" w:rsidRPr="001A4001" w:rsidRDefault="00274873" w:rsidP="007D3F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If using cutlery or keys just tie them on whichever works for you!</w:t>
                      </w:r>
                    </w:p>
                    <w:p w14:paraId="698CF047" w14:textId="77777777" w:rsidR="00274873" w:rsidRPr="001A4001" w:rsidRDefault="00274873" w:rsidP="00752E77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Other bits you might need:</w:t>
                      </w:r>
                    </w:p>
                    <w:p w14:paraId="4DF0AF20" w14:textId="713C9658" w:rsidR="00274873" w:rsidRPr="001A4001" w:rsidRDefault="00274873" w:rsidP="00752E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Drill or screwdriver for making holes (please be careful if using any equipment like this and ask a parent to help and observe!</w:t>
                      </w:r>
                    </w:p>
                    <w:p w14:paraId="5EEAC648" w14:textId="2A605D86" w:rsidR="00274873" w:rsidRPr="001A4001" w:rsidRDefault="00274873" w:rsidP="00752E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Paint/colours/food colouring for decoration </w:t>
                      </w:r>
                    </w:p>
                    <w:p w14:paraId="6FC5A6F9" w14:textId="77777777" w:rsidR="00274873" w:rsidRPr="001A4001" w:rsidRDefault="00274873" w:rsidP="00752E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Glue or Sellotape </w:t>
                      </w:r>
                    </w:p>
                    <w:p w14:paraId="0CA3911A" w14:textId="77777777" w:rsidR="00274873" w:rsidRPr="00FF5FE4" w:rsidRDefault="00274873" w:rsidP="00752E77">
                      <w:pPr>
                        <w:ind w:left="360"/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7A02429F" w14:textId="77777777" w:rsidR="00274873" w:rsidRPr="00FF5FE4" w:rsidRDefault="00274873" w:rsidP="00752E77">
                      <w:pPr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43C2C619" w14:textId="77777777" w:rsidR="00274873" w:rsidRPr="00B92031" w:rsidRDefault="00274873" w:rsidP="00752E77">
                      <w:pPr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22367C22" w14:textId="77777777" w:rsidR="00274873" w:rsidRDefault="00274873" w:rsidP="00752E77"/>
                  </w:txbxContent>
                </v:textbox>
                <w10:wrap type="square" anchorx="margin"/>
              </v:shape>
            </w:pict>
          </mc:Fallback>
        </mc:AlternateContent>
      </w:r>
      <w:r w:rsidR="000507E3" w:rsidRPr="001A4001">
        <w:rPr>
          <w:rFonts w:ascii="Abadi" w:hAnsi="Abadi"/>
          <w:noProof/>
        </w:rPr>
        <w:drawing>
          <wp:anchor distT="0" distB="0" distL="114300" distR="114300" simplePos="0" relativeHeight="251679744" behindDoc="0" locked="0" layoutInCell="1" allowOverlap="1" wp14:anchorId="0867E305" wp14:editId="166101F3">
            <wp:simplePos x="0" y="0"/>
            <wp:positionH relativeFrom="margin">
              <wp:posOffset>347421</wp:posOffset>
            </wp:positionH>
            <wp:positionV relativeFrom="paragraph">
              <wp:posOffset>416966</wp:posOffset>
            </wp:positionV>
            <wp:extent cx="1508125" cy="2012950"/>
            <wp:effectExtent l="0" t="0" r="0" b="6350"/>
            <wp:wrapThrough wrapText="bothSides">
              <wp:wrapPolygon edited="0">
                <wp:start x="0" y="0"/>
                <wp:lineTo x="0" y="21464"/>
                <wp:lineTo x="21282" y="21464"/>
                <wp:lineTo x="21282" y="0"/>
                <wp:lineTo x="0" y="0"/>
              </wp:wrapPolygon>
            </wp:wrapThrough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2F" w:rsidRPr="001A4001">
        <w:rPr>
          <w:rFonts w:ascii="Abadi" w:hAnsi="Abadi"/>
          <w:noProof/>
        </w:rPr>
        <w:drawing>
          <wp:anchor distT="0" distB="0" distL="114300" distR="114300" simplePos="0" relativeHeight="251676672" behindDoc="0" locked="0" layoutInCell="1" allowOverlap="1" wp14:anchorId="09482C41" wp14:editId="0B939B7F">
            <wp:simplePos x="0" y="0"/>
            <wp:positionH relativeFrom="margin">
              <wp:posOffset>1234440</wp:posOffset>
            </wp:positionH>
            <wp:positionV relativeFrom="paragraph">
              <wp:posOffset>2529205</wp:posOffset>
            </wp:positionV>
            <wp:extent cx="1560195" cy="985520"/>
            <wp:effectExtent l="0" t="0" r="1905" b="5080"/>
            <wp:wrapThrough wrapText="bothSides">
              <wp:wrapPolygon edited="0">
                <wp:start x="0" y="0"/>
                <wp:lineTo x="0" y="21294"/>
                <wp:lineTo x="21363" y="21294"/>
                <wp:lineTo x="21363" y="0"/>
                <wp:lineTo x="0" y="0"/>
              </wp:wrapPolygon>
            </wp:wrapThrough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2F" w:rsidRPr="001A4001">
        <w:rPr>
          <w:rFonts w:ascii="Abadi" w:hAnsi="Abadi"/>
          <w:noProof/>
        </w:rPr>
        <w:drawing>
          <wp:anchor distT="0" distB="0" distL="114300" distR="114300" simplePos="0" relativeHeight="251675648" behindDoc="0" locked="0" layoutInCell="1" allowOverlap="1" wp14:anchorId="608B01C1" wp14:editId="0EB1A3D4">
            <wp:simplePos x="0" y="0"/>
            <wp:positionH relativeFrom="margin">
              <wp:posOffset>-356120</wp:posOffset>
            </wp:positionH>
            <wp:positionV relativeFrom="paragraph">
              <wp:posOffset>2473564</wp:posOffset>
            </wp:positionV>
            <wp:extent cx="1615440" cy="1210945"/>
            <wp:effectExtent l="0" t="0" r="3810" b="8255"/>
            <wp:wrapThrough wrapText="bothSides">
              <wp:wrapPolygon edited="0">
                <wp:start x="0" y="0"/>
                <wp:lineTo x="0" y="21407"/>
                <wp:lineTo x="21396" y="21407"/>
                <wp:lineTo x="21396" y="0"/>
                <wp:lineTo x="0" y="0"/>
              </wp:wrapPolygon>
            </wp:wrapThrough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2F"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D65E4F" wp14:editId="2943CE4E">
                <wp:simplePos x="0" y="0"/>
                <wp:positionH relativeFrom="margin">
                  <wp:posOffset>156853</wp:posOffset>
                </wp:positionH>
                <wp:positionV relativeFrom="paragraph">
                  <wp:posOffset>38100</wp:posOffset>
                </wp:positionV>
                <wp:extent cx="1006929" cy="294409"/>
                <wp:effectExtent l="38100" t="38100" r="117475" b="1060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929" cy="2944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A790A" w14:textId="34684D7C" w:rsidR="00274873" w:rsidRDefault="00274873" w:rsidP="00752E77">
                            <w:r>
                              <w:t>Wind chimes!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5E4F" id="_x0000_s1031" type="#_x0000_t202" style="position:absolute;left:0;text-align:left;margin-left:12.35pt;margin-top:3pt;width:79.3pt;height:23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b1yQIAAOoFAAAOAAAAZHJzL2Uyb0RvYy54bWysVF1v2yAUfZ+0/4B4X+14SdtYTaquXadJ&#10;+1Lbac8Y4xgVgwckTvbrd+8l8dJW2sM0P1hcuJ/nHLi43HaGbZQP2tkFn5zknCkrXa3tasG/P9y+&#10;OecsRGFrYZxVC75TgV8uX7+6GPpSFa51plaeQRIbyqFf8DbGvsyyIFvViXDiemXhsHG+ExFMv8pq&#10;LwbI3pmsyPPTbHC+7r2TKgTYvUmHfEn5m0bJ+LVpgorMLDj0Funv6V/hP1teiHLlRd9quW9D/EMX&#10;ndAWio6pbkQUbO31i1Sdlt4F18QT6brMNY2WimaAaSb5s2nuW9ErmgXACf0IU/h/aeWXzTfPdA3c&#10;zTizogOOHtQ2snduywqEZ+hDCV73PfjFLWyDK40a+k9OPgZm3XUr7Epdee+GVoka2ptgZHYUmvIE&#10;TFINn10NZcQ6Okq0bXyH2AEaDLIDTbuRGmxFYkngel7MOZNwVsyn03xOJUR5iO59iB+U6xguFtwD&#10;9ZRdbD6FiN2I8uCCxYIzur7VxpCBclPXxrONAKEIKZWNBYWbdQftpv3THL4kGdgGYaXt6WEbSpBw&#10;MRMVfFLEWCyFAL23NekuCm3SGiLTsSLNQscEyDoqf9/WA6vM2t8JYGmWn0MLrNY449tzgAUNEHRx&#10;hl2AJcwKbmI0nHkXf+jYkooQUEyJEIxzVkbIxwSS6Vvxcpq9N83iDs2QddQn0YzM7jmOO6OwlLF3&#10;qgFpAXsJyhGbpygnbsgbwxrgZAzcK+0pPSYmeY2+GJYaGgPTtH+tOEZQVWfjGNxp6zzh8ixB/ThW&#10;Tv6ABYo8pJlxGbfVlu7T7HB5KlfvQPbABmkbHktYtM7/4myAh2fBw8+18Ioz89HC1ZlPQNzwUpEx&#10;nZ0VYPjjk+r4RFgJqYBvIJ6W15FeN5zJuiu4Yo0m9WNvqZN9z/CgEJP7xw9frGObvP480cvfAAAA&#10;//8DAFBLAwQUAAYACAAAACEAwJtGsNwAAAAHAQAADwAAAGRycy9kb3ducmV2LnhtbEyPzU7DMBCE&#10;70i8g7VI3KhDWkoJ2VQVf6o4QekDbOMlThvbke204e1xT3AczWjmm3I5mk4c2YfWWYTbSQaCbe1U&#10;axuE7dfrzQJEiGQVdc4ywg8HWFaXFyUVyp3sJx83sRGpxIaCEHSMfSFlqDUbChPXs03et/OGYpK+&#10;kcrTKZWbTuZZNpeGWpsWNPX8pLk+bAaDkL20e3oe3tYfDT3sV+b9wNpvEa+vxtUjiMhj/AvDGT+h&#10;Q5WYdm6wKogOIZ/dpyTCPD0624vpFMQO4S6fgaxK+Z+/+gUAAP//AwBQSwECLQAUAAYACAAAACEA&#10;toM4kv4AAADhAQAAEwAAAAAAAAAAAAAAAAAAAAAAW0NvbnRlbnRfVHlwZXNdLnhtbFBLAQItABQA&#10;BgAIAAAAIQA4/SH/1gAAAJQBAAALAAAAAAAAAAAAAAAAAC8BAABfcmVscy8ucmVsc1BLAQItABQA&#10;BgAIAAAAIQDqbkb1yQIAAOoFAAAOAAAAAAAAAAAAAAAAAC4CAABkcnMvZTJvRG9jLnhtbFBLAQIt&#10;ABQABgAIAAAAIQDAm0aw3AAAAAcBAAAPAAAAAAAAAAAAAAAAACMFAABkcnMvZG93bnJldi54bWxQ&#10;SwUGAAAAAAQABADzAAAALAYAAAAA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4CEA790A" w14:textId="34684D7C" w:rsidR="00274873" w:rsidRDefault="00274873" w:rsidP="00752E77">
                      <w:r>
                        <w:t>Wind chimes!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B2D95" w14:textId="77777777" w:rsidR="000342EA" w:rsidRDefault="00E4687E" w:rsidP="004A48DB">
      <w:pPr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b/>
          <w:bCs/>
          <w:noProof/>
          <w:color w:val="FF4747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F8FAE82" wp14:editId="16BEFCDF">
                <wp:simplePos x="0" y="0"/>
                <wp:positionH relativeFrom="margin">
                  <wp:posOffset>2736850</wp:posOffset>
                </wp:positionH>
                <wp:positionV relativeFrom="paragraph">
                  <wp:posOffset>4166870</wp:posOffset>
                </wp:positionV>
                <wp:extent cx="3719195" cy="3136265"/>
                <wp:effectExtent l="38100" t="38100" r="109855" b="12128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3136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FCCBC" w14:textId="74EF9C29" w:rsidR="00274873" w:rsidRPr="001A4001" w:rsidRDefault="00274873" w:rsidP="00F23296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Ideas:</w:t>
                            </w:r>
                          </w:p>
                          <w:p w14:paraId="2746D931" w14:textId="64909986" w:rsidR="00274873" w:rsidRPr="001A4001" w:rsidRDefault="00274873" w:rsidP="00A419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Case –decorated plastic bottle/paper cups/plastic cups/Tupperware box </w:t>
                            </w:r>
                          </w:p>
                          <w:p w14:paraId="521360DB" w14:textId="18161ACD" w:rsidR="00274873" w:rsidRPr="001A4001" w:rsidRDefault="00274873" w:rsidP="00A419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Interior – dried pasta/rice (coloured if you wish)/small pebbles/cereal/beads/buttons/liquids</w:t>
                            </w:r>
                          </w:p>
                          <w:p w14:paraId="4B1A37FE" w14:textId="23A33E21" w:rsidR="00274873" w:rsidRPr="001A4001" w:rsidRDefault="00274873" w:rsidP="00A419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End decorations – ribbons/pipe cleaners/papers</w:t>
                            </w:r>
                          </w:p>
                          <w:p w14:paraId="1352D26D" w14:textId="77777777" w:rsidR="00274873" w:rsidRPr="001A4001" w:rsidRDefault="00274873" w:rsidP="00F23296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Tips: </w:t>
                            </w:r>
                          </w:p>
                          <w:p w14:paraId="53A926DD" w14:textId="6362F22E" w:rsidR="00274873" w:rsidRPr="001A4001" w:rsidRDefault="00274873" w:rsidP="00A419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Ensure you tape the cap of any bottle on to make sure it is safe and secure</w:t>
                            </w:r>
                          </w:p>
                          <w:p w14:paraId="65F1C5C5" w14:textId="6BF8AE11" w:rsidR="00274873" w:rsidRPr="001A4001" w:rsidRDefault="00274873" w:rsidP="00A419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Tape 2 cups together or cover the top of one cup with a balloon material or paper for different sounds</w:t>
                            </w:r>
                          </w:p>
                          <w:p w14:paraId="562F5B02" w14:textId="41529F9C" w:rsidR="00274873" w:rsidRPr="001A4001" w:rsidRDefault="00274873" w:rsidP="00A4197F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Other bits you might need:</w:t>
                            </w:r>
                          </w:p>
                          <w:p w14:paraId="71C3394F" w14:textId="77777777" w:rsidR="00274873" w:rsidRPr="001A4001" w:rsidRDefault="00274873" w:rsidP="00F232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Paint/colours/food colouring for decoration </w:t>
                            </w:r>
                          </w:p>
                          <w:p w14:paraId="528669A3" w14:textId="77777777" w:rsidR="00274873" w:rsidRPr="001A4001" w:rsidRDefault="00274873" w:rsidP="00F232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Glue</w:t>
                            </w:r>
                          </w:p>
                          <w:p w14:paraId="697A86E1" w14:textId="452FB6D9" w:rsidR="00274873" w:rsidRPr="001A4001" w:rsidRDefault="00274873" w:rsidP="00F232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Sellotape </w:t>
                            </w:r>
                          </w:p>
                          <w:p w14:paraId="1C955742" w14:textId="77777777" w:rsidR="00274873" w:rsidRPr="00FF5FE4" w:rsidRDefault="00274873" w:rsidP="00F23296">
                            <w:pPr>
                              <w:ind w:left="360"/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28413992" w14:textId="77777777" w:rsidR="00274873" w:rsidRPr="00FF5FE4" w:rsidRDefault="00274873" w:rsidP="00F23296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694A7186" w14:textId="77777777" w:rsidR="00274873" w:rsidRPr="00B92031" w:rsidRDefault="00274873" w:rsidP="00F23296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67F21990" w14:textId="77777777" w:rsidR="00274873" w:rsidRDefault="00274873" w:rsidP="00F232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AE82" id="_x0000_s1032" type="#_x0000_t202" style="position:absolute;margin-left:215.5pt;margin-top:328.1pt;width:292.85pt;height:246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HKzgIAAOwFAAAOAAAAZHJzL2Uyb0RvYy54bWysVNtu1DAQfUfiHyy/02yyl3ajZqvSUoTE&#10;TW0Rz47jbKw6drC9m12+nvE4G1JAPCBeLF/mcmbO8VxeHVpF9sI6aXRB07MZJUJzU0m9LeiXx7tX&#10;F5Q4z3TFlNGioEfh6NXm5YvLvstFZhqjKmEJBNEu77uCNt53eZI43oiWuTPTCQ2PtbEt83C026Sy&#10;rIforUqy2WyV9MZWnTVcOAe3t/GRbjB+XQvuP9W1E56oggI2j6vFtQxrsrlk+dayrpF8gMH+AUXL&#10;pIakY6hb5hnZWflbqFZya5yp/Rk3bWLqWnKBNUA16eyXah4a1gmsBZrjurFN7v+F5R/3ny2RFXC3&#10;nlOiWQskPYqDJ6/NgWShP33ncjB76MDQH+AabLFW1703/MkRbW4aprfi2lrTN4JVgC8NnsnENcZx&#10;IUjZfzAVpGE7bzDQobZtaB60g0B04Ok4chOgcLicn6frdL2khMPbPJ2vstUSc7D85N5Z598K05Kw&#10;KagF8jE82793PsBh+ckkZHNGyepOKoWHIDhxoyzZM5AK41xov0B3tWsBb7wHyc0G0cA1SCteX5yu&#10;IQVKN0TChM+SKB1ShQ690RUqzzOp4h4847NA1QJi7MjOC/vQVD0p1c7eM+BpOYNslFQy1Di/SOMB&#10;JJ2dBxTwxNQW/qJXlFjjv0rfoI5CR0PI0IKxzlIx/hSbpLqGxWoWk2oGa6zFnMDgaYITeQ7UDiT7&#10;oxIhldL3ogZxAX0ZJhl7M+0yigzLB+vgVgMno+Mgtef0KB/1NdoGtwhodIzV/jXj6IFZjfajcyu1&#10;sX+CXD2NmaM99CKo3MWaw9YfygP+qNXp95SmOoLugQ0UN4xL2DTGfqekh9FTUPdtx6ygRL3T8HfW&#10;6WIRZhUeFsvzDA52+lJOX5jmEAr4BuJxe+NxvoWatLmGP1ZLVH/AFpEMmGGkIJPD+Asza3pGq59D&#10;evMDAAD//wMAUEsDBBQABgAIAAAAIQA2qdLJ4wAAAA0BAAAPAAAAZHJzL2Rvd25yZXYueG1sTI/N&#10;TsMwEITvSLyDtUjcqO1AUxTiVICEOIBU6I+4usmSRLXXUewmoU+Pe4LbrGY0+02+nKxhA/a+daRA&#10;zgQwpNJVLdUKtpuXm3tgPmiqtHGECn7Qw7K4vMh1VrmRPnFYh5rFEvKZVtCE0GWc+7JBq/3MdUjR&#10;+3a91SGefc2rXo+x3BqeCJFyq1uKHxrd4XOD5WF9tAqM+xieduHw/vo10Gm1M6cxedsodX01PT4A&#10;CziFvzCc8SM6FJFp745UeWYU3N3KuCUoSOdpAuycEDJdANtHJedCAi9y/n9F8QsAAP//AwBQSwEC&#10;LQAUAAYACAAAACEAtoM4kv4AAADhAQAAEwAAAAAAAAAAAAAAAAAAAAAAW0NvbnRlbnRfVHlwZXNd&#10;LnhtbFBLAQItABQABgAIAAAAIQA4/SH/1gAAAJQBAAALAAAAAAAAAAAAAAAAAC8BAABfcmVscy8u&#10;cmVsc1BLAQItABQABgAIAAAAIQBzuBHKzgIAAOwFAAAOAAAAAAAAAAAAAAAAAC4CAABkcnMvZTJv&#10;RG9jLnhtbFBLAQItABQABgAIAAAAIQA2qdLJ4wAAAA0BAAAPAAAAAAAAAAAAAAAAACgFAABkcnMv&#10;ZG93bnJldi54bWxQSwUGAAAAAAQABADzAAAAOAYAAAAA&#10;" fillcolor="#fff2cc [663]" strokecolor="#ed7d31 [3205]" strokeweight="1pt">
                <v:shadow on="t" color="black" opacity="26214f" origin="-.5,-.5" offset=".74836mm,.74836mm"/>
                <v:textbox>
                  <w:txbxContent>
                    <w:p w14:paraId="7B4FCCBC" w14:textId="74EF9C29" w:rsidR="00274873" w:rsidRPr="001A4001" w:rsidRDefault="00274873" w:rsidP="00F23296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Ideas:</w:t>
                      </w:r>
                    </w:p>
                    <w:p w14:paraId="2746D931" w14:textId="64909986" w:rsidR="00274873" w:rsidRPr="001A4001" w:rsidRDefault="00274873" w:rsidP="00A419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Case –decorated plastic bottle/paper cups/plastic cups/Tupperware box </w:t>
                      </w:r>
                    </w:p>
                    <w:p w14:paraId="521360DB" w14:textId="18161ACD" w:rsidR="00274873" w:rsidRPr="001A4001" w:rsidRDefault="00274873" w:rsidP="00A419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Interior – dried pasta/rice (coloured if you wish)/small pebbles/cereal/beads/buttons/liquids</w:t>
                      </w:r>
                    </w:p>
                    <w:p w14:paraId="4B1A37FE" w14:textId="23A33E21" w:rsidR="00274873" w:rsidRPr="001A4001" w:rsidRDefault="00274873" w:rsidP="00A419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End decorations – ribbons/pipe cleaners/papers</w:t>
                      </w:r>
                    </w:p>
                    <w:p w14:paraId="1352D26D" w14:textId="77777777" w:rsidR="00274873" w:rsidRPr="001A4001" w:rsidRDefault="00274873" w:rsidP="00F23296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Tips: </w:t>
                      </w:r>
                    </w:p>
                    <w:p w14:paraId="53A926DD" w14:textId="6362F22E" w:rsidR="00274873" w:rsidRPr="001A4001" w:rsidRDefault="00274873" w:rsidP="00A419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Ensure you tape the cap of any bottle on to make sure it is safe and secure</w:t>
                      </w:r>
                    </w:p>
                    <w:p w14:paraId="65F1C5C5" w14:textId="6BF8AE11" w:rsidR="00274873" w:rsidRPr="001A4001" w:rsidRDefault="00274873" w:rsidP="00A419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Tape 2 cups together or cover the top of one cup with a balloon material or paper for different sounds</w:t>
                      </w:r>
                    </w:p>
                    <w:p w14:paraId="562F5B02" w14:textId="41529F9C" w:rsidR="00274873" w:rsidRPr="001A4001" w:rsidRDefault="00274873" w:rsidP="00A4197F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Other bits you might need:</w:t>
                      </w:r>
                    </w:p>
                    <w:p w14:paraId="71C3394F" w14:textId="77777777" w:rsidR="00274873" w:rsidRPr="001A4001" w:rsidRDefault="00274873" w:rsidP="00F232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Paint/colours/food colouring for decoration </w:t>
                      </w:r>
                    </w:p>
                    <w:p w14:paraId="528669A3" w14:textId="77777777" w:rsidR="00274873" w:rsidRPr="001A4001" w:rsidRDefault="00274873" w:rsidP="00F232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Glue</w:t>
                      </w:r>
                    </w:p>
                    <w:p w14:paraId="697A86E1" w14:textId="452FB6D9" w:rsidR="00274873" w:rsidRPr="001A4001" w:rsidRDefault="00274873" w:rsidP="00F232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Sellotape </w:t>
                      </w:r>
                    </w:p>
                    <w:p w14:paraId="1C955742" w14:textId="77777777" w:rsidR="00274873" w:rsidRPr="00FF5FE4" w:rsidRDefault="00274873" w:rsidP="00F23296">
                      <w:pPr>
                        <w:ind w:left="360"/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28413992" w14:textId="77777777" w:rsidR="00274873" w:rsidRPr="00FF5FE4" w:rsidRDefault="00274873" w:rsidP="00F23296">
                      <w:pPr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694A7186" w14:textId="77777777" w:rsidR="00274873" w:rsidRPr="00B92031" w:rsidRDefault="00274873" w:rsidP="00F23296">
                      <w:pPr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67F21990" w14:textId="77777777" w:rsidR="00274873" w:rsidRDefault="00274873" w:rsidP="00F23296"/>
                  </w:txbxContent>
                </v:textbox>
                <w10:wrap type="square"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DE641F" wp14:editId="2574FC38">
                <wp:simplePos x="0" y="0"/>
                <wp:positionH relativeFrom="margin">
                  <wp:posOffset>-402260</wp:posOffset>
                </wp:positionH>
                <wp:positionV relativeFrom="paragraph">
                  <wp:posOffset>4170045</wp:posOffset>
                </wp:positionV>
                <wp:extent cx="1276350" cy="294409"/>
                <wp:effectExtent l="38100" t="38100" r="114300" b="10604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44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D85C8" w14:textId="695C4701" w:rsidR="00274873" w:rsidRDefault="00274873" w:rsidP="00F23296">
                            <w:r>
                              <w:t>Percussion shaker!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641F" id="_x0000_s1033" type="#_x0000_t202" style="position:absolute;margin-left:-31.65pt;margin-top:328.35pt;width:100.5pt;height:23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KCywIAAOsFAAAOAAAAZHJzL2Uyb0RvYy54bWysVMlu2zAQvRfoPxC8N5IVJ7aFyEGaNEWB&#10;dEGSomeKpCwiFKmStGX36zsc2qqTAD0U1UHgMsubeY9zcbntNNlI55U1FZ2c5JRIw61QZlXR74+3&#10;7+aU+MCMYNoaWdGd9PRy+fbNxdCXsrCt1UI6AkGML4e+om0IfZllnreyY/7E9tLAZWNdxwJs3SoT&#10;jg0QvdNZkefn2WCd6J3l0ns4vUmXdInxm0by8LVpvAxEVxSwBfw7/Nfxny0vWLlyrG8V38Ng/4Ci&#10;Y8pA0jHUDQuMrJ16FapT3Flvm3DCbZfZplFcYg1QzSR/Uc1Dy3qJtUBzfD+2yf+/sPzL5psjSgB3&#10;i4ISwzog6VFuA3lvt6SI/Rl6X4LZQw+GYQvHYIu1+v7O8idPjL1umVnJK+fs0EomAN8kemZHrimO&#10;j0Hq4bMVkIatg8VA28Z1sXnQDgLRgafdyE2EwmPKYnZ+egZXHO6KxXSaLzAFKw/evfPho7QdiYuK&#10;OuAeo7PNnQ8RDSsPJjGZt1qJW6U1bqLe5LV2ZMNAKYxzaUKB7nrdAdx0fp7DlzQDx6CsdDw9HEMK&#10;VG6MhAmfJdEmpooN+mAECi8wpdMaPNO1RNECYmzIOkj30IqB1Hrt7hnQdJbPAQIRKtZ4Op+kDSi6&#10;mEUUcMX0Cp5i0JQ4G36o0KKMYkNjyNiCsc5aM/6UmqT7lr2uZm+NtdgDGNwd4USaI7N7jsNOy5hK&#10;m3vZgLaAvdTKsTfPu5y4Qevo1gAno+Neac/p0SHJa7SNbgnQ6Jiq/WvG0QOzWhNG504Z67AvLwKI&#10;pzFzsodeRJH7VHNchm29xQc1Ozye2oodyB7YQG3DtIRFa90vSgaYPBX1P9fMSUr0JwNPZzEBccOo&#10;ws30bFbAxh3f1Mc3zHAIBXwD8bi8DjjeYk3GXsETaxSqP2JLSPaYYaIgk/vpF0fW8R6t/szo5W8A&#10;AAD//wMAUEsDBBQABgAIAAAAIQC3kCH54AAAAAsBAAAPAAAAZHJzL2Rvd25yZXYueG1sTI/LTsMw&#10;EEX3SPyDNUjsWrtEJDSNU1W8hFhB6QdM4yFOG9uR7bTh73FXsJvRHN05t1pPpmcn8qFzVsJiLoCR&#10;bZzqbCth9/UyewAWIlqFvbMk4YcCrOvrqwpL5c72k07b2LIUYkOJEnSMQ8l5aDQZDHM3kE23b+cN&#10;xrT6liuP5xRuen4nRM4NdjZ90DjQo6bmuB2NBPHcHfBpfH37aHF52Jj3I2m/k/L2ZtqsgEWa4h8M&#10;F/2kDnVy2rvRqsB6CbM8yxIqIb/PC2AXIivSsJdQiGwBvK74/w71LwAAAP//AwBQSwECLQAUAAYA&#10;CAAAACEAtoM4kv4AAADhAQAAEwAAAAAAAAAAAAAAAAAAAAAAW0NvbnRlbnRfVHlwZXNdLnhtbFBL&#10;AQItABQABgAIAAAAIQA4/SH/1gAAAJQBAAALAAAAAAAAAAAAAAAAAC8BAABfcmVscy8ucmVsc1BL&#10;AQItABQABgAIAAAAIQCyZzKCywIAAOsFAAAOAAAAAAAAAAAAAAAAAC4CAABkcnMvZTJvRG9jLnht&#10;bFBLAQItABQABgAIAAAAIQC3kCH54AAAAAsBAAAPAAAAAAAAAAAAAAAAACUFAABkcnMvZG93bnJl&#10;di54bWxQSwUGAAAAAAQABADzAAAAMgYAAAAA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5D3D85C8" w14:textId="695C4701" w:rsidR="00274873" w:rsidRDefault="00274873" w:rsidP="00F23296">
                      <w:r>
                        <w:t>Percussion shaker!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noProof/>
        </w:rPr>
        <w:drawing>
          <wp:anchor distT="0" distB="0" distL="114300" distR="114300" simplePos="0" relativeHeight="251680768" behindDoc="0" locked="0" layoutInCell="1" allowOverlap="1" wp14:anchorId="21A52A4D" wp14:editId="357B1451">
            <wp:simplePos x="0" y="0"/>
            <wp:positionH relativeFrom="margin">
              <wp:posOffset>-383540</wp:posOffset>
            </wp:positionH>
            <wp:positionV relativeFrom="paragraph">
              <wp:posOffset>4438244</wp:posOffset>
            </wp:positionV>
            <wp:extent cx="1497965" cy="1123950"/>
            <wp:effectExtent l="0" t="0" r="6985" b="0"/>
            <wp:wrapThrough wrapText="bothSides">
              <wp:wrapPolygon edited="0">
                <wp:start x="0" y="0"/>
                <wp:lineTo x="0" y="21234"/>
                <wp:lineTo x="21426" y="21234"/>
                <wp:lineTo x="21426" y="0"/>
                <wp:lineTo x="0" y="0"/>
              </wp:wrapPolygon>
            </wp:wrapThrough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01">
        <w:rPr>
          <w:rFonts w:ascii="Abadi" w:hAnsi="Abadi"/>
          <w:noProof/>
        </w:rPr>
        <w:drawing>
          <wp:anchor distT="0" distB="0" distL="114300" distR="114300" simplePos="0" relativeHeight="251681792" behindDoc="0" locked="0" layoutInCell="1" allowOverlap="1" wp14:anchorId="04D95C44" wp14:editId="3736C4CA">
            <wp:simplePos x="0" y="0"/>
            <wp:positionH relativeFrom="column">
              <wp:posOffset>1126160</wp:posOffset>
            </wp:positionH>
            <wp:positionV relativeFrom="paragraph">
              <wp:posOffset>4428033</wp:posOffset>
            </wp:positionV>
            <wp:extent cx="12858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40" y="21228"/>
                <wp:lineTo x="21440" y="0"/>
                <wp:lineTo x="0" y="0"/>
              </wp:wrapPolygon>
            </wp:wrapThrough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01">
        <w:rPr>
          <w:rFonts w:ascii="Abadi" w:hAnsi="Abadi"/>
          <w:noProof/>
        </w:rPr>
        <w:drawing>
          <wp:anchor distT="0" distB="0" distL="114300" distR="114300" simplePos="0" relativeHeight="251687936" behindDoc="0" locked="0" layoutInCell="1" allowOverlap="1" wp14:anchorId="38E7FC2A" wp14:editId="6DCBD772">
            <wp:simplePos x="0" y="0"/>
            <wp:positionH relativeFrom="margin">
              <wp:posOffset>1207135</wp:posOffset>
            </wp:positionH>
            <wp:positionV relativeFrom="paragraph">
              <wp:posOffset>5461635</wp:posOffset>
            </wp:positionV>
            <wp:extent cx="1046480" cy="1542415"/>
            <wp:effectExtent l="0" t="0" r="0" b="0"/>
            <wp:wrapThrough wrapText="bothSides">
              <wp:wrapPolygon edited="0">
                <wp:start x="1566" y="5856"/>
                <wp:lineTo x="2353" y="6123"/>
                <wp:lineTo x="8644" y="17327"/>
                <wp:lineTo x="14935" y="17861"/>
                <wp:lineTo x="14935" y="9591"/>
                <wp:lineTo x="19260" y="9591"/>
                <wp:lineTo x="20047" y="5856"/>
                <wp:lineTo x="20047" y="3722"/>
                <wp:lineTo x="19260" y="3455"/>
                <wp:lineTo x="15328" y="1321"/>
                <wp:lineTo x="8644" y="1587"/>
                <wp:lineTo x="2746" y="2654"/>
                <wp:lineTo x="1566" y="2921"/>
                <wp:lineTo x="1566" y="5856"/>
              </wp:wrapPolygon>
            </wp:wrapThrough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648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01">
        <w:rPr>
          <w:rFonts w:ascii="Abadi" w:hAnsi="Abadi"/>
          <w:noProof/>
        </w:rPr>
        <w:drawing>
          <wp:anchor distT="0" distB="0" distL="114300" distR="114300" simplePos="0" relativeHeight="251686912" behindDoc="0" locked="0" layoutInCell="1" allowOverlap="1" wp14:anchorId="0CB84F68" wp14:editId="527DA42A">
            <wp:simplePos x="0" y="0"/>
            <wp:positionH relativeFrom="margin">
              <wp:posOffset>-359055</wp:posOffset>
            </wp:positionH>
            <wp:positionV relativeFrom="paragraph">
              <wp:posOffset>5754904</wp:posOffset>
            </wp:positionV>
            <wp:extent cx="14763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61" y="21185"/>
                <wp:lineTo x="21461" y="0"/>
                <wp:lineTo x="0" y="0"/>
              </wp:wrapPolygon>
            </wp:wrapThrough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41A" w:rsidRPr="001A4001">
        <w:rPr>
          <w:rFonts w:ascii="Abadi" w:hAnsi="Abadi"/>
          <w:b/>
          <w:bCs/>
          <w:color w:val="C00000"/>
          <w:sz w:val="28"/>
          <w:szCs w:val="28"/>
        </w:rPr>
        <w:br w:type="page"/>
      </w:r>
      <w:r w:rsidR="004A48DB" w:rsidRPr="001A4001">
        <w:rPr>
          <w:rFonts w:ascii="Abadi" w:hAnsi="Abadi"/>
          <w:b/>
          <w:bCs/>
          <w:noProof/>
          <w:color w:val="FF4747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018ADD" wp14:editId="2D604962">
                <wp:simplePos x="0" y="0"/>
                <wp:positionH relativeFrom="margin">
                  <wp:posOffset>2598420</wp:posOffset>
                </wp:positionH>
                <wp:positionV relativeFrom="paragraph">
                  <wp:posOffset>38100</wp:posOffset>
                </wp:positionV>
                <wp:extent cx="3719195" cy="3509645"/>
                <wp:effectExtent l="38100" t="38100" r="109855" b="10985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3509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C7BC" w14:textId="77777777" w:rsidR="00274873" w:rsidRPr="001A4001" w:rsidRDefault="00274873" w:rsidP="004A48DB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Ideas:</w:t>
                            </w:r>
                          </w:p>
                          <w:p w14:paraId="5B9F5E5F" w14:textId="6E1C9BF0" w:rsidR="00274873" w:rsidRPr="001A4001" w:rsidRDefault="00274873" w:rsidP="004A48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8 Jars – ensure all jars are the same or very similar size. You could also use bottles (best effect is with glass rather than plastic)</w:t>
                            </w:r>
                          </w:p>
                          <w:p w14:paraId="2D2C50E5" w14:textId="09787971" w:rsidR="00274873" w:rsidRPr="001A4001" w:rsidRDefault="00274873" w:rsidP="004A48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Water – colour the water using food colouring to create a good effect and to clearly see the water level</w:t>
                            </w:r>
                          </w:p>
                          <w:p w14:paraId="6DD791AE" w14:textId="75938071" w:rsidR="00274873" w:rsidRPr="001A4001" w:rsidRDefault="00274873" w:rsidP="004A48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Beater – you can use any piece of cutlery or wood for this</w:t>
                            </w:r>
                          </w:p>
                          <w:p w14:paraId="0BF4407A" w14:textId="77777777" w:rsidR="00274873" w:rsidRPr="001A4001" w:rsidRDefault="00274873" w:rsidP="004A48DB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 xml:space="preserve">Tips: </w:t>
                            </w:r>
                          </w:p>
                          <w:p w14:paraId="116D6E8F" w14:textId="766CEE3C" w:rsidR="00274873" w:rsidRPr="001A4001" w:rsidRDefault="00274873" w:rsidP="004A48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The higher the water level, the higher the pitch of the sound. The lower the level, the lower the pitch</w:t>
                            </w:r>
                          </w:p>
                          <w:p w14:paraId="34EBB7AA" w14:textId="6828F623" w:rsidR="00274873" w:rsidRPr="001A4001" w:rsidRDefault="00274873" w:rsidP="004A48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Experiment with making a tune. A scale (from lowest to highest) should get gradually higher, what happens when you skip notes?</w:t>
                            </w:r>
                          </w:p>
                          <w:p w14:paraId="0CABF483" w14:textId="7BF8C368" w:rsidR="00274873" w:rsidRPr="001A4001" w:rsidRDefault="00274873" w:rsidP="004A48DB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Other bits you might need:</w:t>
                            </w:r>
                          </w:p>
                          <w:p w14:paraId="4BED5588" w14:textId="28147EFC" w:rsidR="00274873" w:rsidRPr="001A4001" w:rsidRDefault="00274873" w:rsidP="004A48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</w:pPr>
                            <w:r w:rsidRPr="001A4001">
                              <w:rPr>
                                <w:rFonts w:ascii="Abadi" w:hAnsi="Abadi"/>
                                <w:b/>
                                <w:bCs/>
                                <w:color w:val="FF4747"/>
                                <w:sz w:val="20"/>
                                <w:szCs w:val="20"/>
                              </w:rPr>
                              <w:t>Decorations – ribbons/pipe cleaners/things to stick on the jars (this may change the sound slightly too)</w:t>
                            </w:r>
                          </w:p>
                          <w:p w14:paraId="6AF70D8F" w14:textId="77777777" w:rsidR="00274873" w:rsidRPr="00FF5FE4" w:rsidRDefault="00274873" w:rsidP="004A48DB">
                            <w:pPr>
                              <w:ind w:left="360"/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22D007E9" w14:textId="77777777" w:rsidR="00274873" w:rsidRPr="00FF5FE4" w:rsidRDefault="00274873" w:rsidP="004A48DB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21CC2AEC" w14:textId="77777777" w:rsidR="00274873" w:rsidRPr="00B92031" w:rsidRDefault="00274873" w:rsidP="004A48DB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FF4747"/>
                              </w:rPr>
                            </w:pPr>
                          </w:p>
                          <w:p w14:paraId="309758D5" w14:textId="77777777" w:rsidR="00274873" w:rsidRDefault="00274873" w:rsidP="004A4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8ADD" id="_x0000_s1034" type="#_x0000_t202" style="position:absolute;margin-left:204.6pt;margin-top:3pt;width:292.85pt;height:276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5BzwIAAOwFAAAOAAAAZHJzL2Uyb0RvYy54bWysVMlu2zAQvRfoPxC8N5IdO7GNyEGaNEWB&#10;dEGSomeapCwiFKmStCXn6zscyqrSFj0UvRBcZnkz73EuLrtak710XllT0MlJTok03ApltgX9+nj7&#10;ZkGJD8wIpq2RBT1ITy/Xr19dtM1KTm1ltZCOQBDjV21T0CqEZpVlnleyZv7ENtLAY2ldzQIc3TYT&#10;jrUQvdbZNM/PstY60TjLpfdwe5Me6Rrjl6Xk4XNZehmILihgC7g6XDdxzdYXbLV1rKkU72Gwf0BR&#10;M2Ug6RDqhgVGdk79FqpW3Flvy3DCbZ3ZslRcYg1QzST/pZqHijUSa4Hm+GZok/9/Yfmn/RdHlCjo&#10;NJ9TYlgNJD3KLpC3tiPT2J+28Sswe2jAMHRwDTxjrb65s/zJE2OvK2a28so521aSCcA3iZ7ZyDXF&#10;8THIpv1oBaRhu2AxUFe6OjYP2kEgOvB0GLiJUDhcnp5PlpMlQOTwdjrPl2ezOeZgq6N743x4L21N&#10;4qagDsjH8Gx/50OEw1ZHk5jNW63ErdIaD1Fw8lo7smcgFca5NGGG7npXA950D5LLe9HANUgrXS+O&#10;15ACpRsjYcIXSbSJqWKH3hmBygtM6bQHz/QsUbWAGDuyC9I9VKIlG71z9wx4mueQjRKhYo2ni0k6&#10;gKSn5xEFPDG9hb8YNCXOhm8qVKij2NEYMrZgqHOjGX9KTdJNxVI1s1E1vTXWYo9g8DTCiTxHanuS&#10;w0HLmEqbe1mCuIC+KSYZejPuMooMywfr6FYCJ4NjL7WX9OiQ9DXYRrcEaHBM1f414+CBWa0Jg3Ot&#10;jHV/giyehszJHnoRVe5TzXEbuk2HP2px/D0bKw6ge2ADxQ3jEjaVdc+UtDB6Cuq/75iTlOgPBv7O&#10;cjKbxVmFh9n8fAoHN37ZjF+Y4RAK+AbicXsdcL7Fmoy9gj9WKlR/xJaQ9JhhpCCT/fiLM2t8Rquf&#10;Q3r9AwAA//8DAFBLAwQUAAYACAAAACEAvb8zSuAAAAAJAQAADwAAAGRycy9kb3ducmV2LnhtbEyP&#10;wU7DMBBE70j8g7VI3KhD1JYmZFMBEuIAEtBScXVjk0S111HsJqFfz3KC42hGM2+K9eSsGEwfWk8I&#10;17MEhKHK65ZqhI/t49UKRIiKtLKeDMK3CbAuz88KlWs/0rsZNrEWXEIhVwhNjF0uZaga41SY+c4Q&#10;e1++dyqy7GupezVyubMyTZKldKolXmhUZx4aUx02R4dg/dtwv4uHl6fPgU6vO3sa0+ct4uXFdHcL&#10;Ipop/oXhF5/RoWSmvT+SDsIizJMs5SjCki+xn2XzDMQeYbFY3YAsC/n/QfkDAAD//wMAUEsBAi0A&#10;FAAGAAgAAAAhALaDOJL+AAAA4QEAABMAAAAAAAAAAAAAAAAAAAAAAFtDb250ZW50X1R5cGVzXS54&#10;bWxQSwECLQAUAAYACAAAACEAOP0h/9YAAACUAQAACwAAAAAAAAAAAAAAAAAvAQAAX3JlbHMvLnJl&#10;bHNQSwECLQAUAAYACAAAACEAmAquQc8CAADsBQAADgAAAAAAAAAAAAAAAAAuAgAAZHJzL2Uyb0Rv&#10;Yy54bWxQSwECLQAUAAYACAAAACEAvb8zSuAAAAAJAQAADwAAAAAAAAAAAAAAAAApBQAAZHJzL2Rv&#10;d25yZXYueG1sUEsFBgAAAAAEAAQA8wAAADYGAAAAAA==&#10;" fillcolor="#fff2cc [663]" strokecolor="#ed7d31 [3205]" strokeweight="1pt">
                <v:shadow on="t" color="black" opacity="26214f" origin="-.5,-.5" offset=".74836mm,.74836mm"/>
                <v:textbox>
                  <w:txbxContent>
                    <w:p w14:paraId="374BC7BC" w14:textId="77777777" w:rsidR="00274873" w:rsidRPr="001A4001" w:rsidRDefault="00274873" w:rsidP="004A48DB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Ideas:</w:t>
                      </w:r>
                    </w:p>
                    <w:p w14:paraId="5B9F5E5F" w14:textId="6E1C9BF0" w:rsidR="00274873" w:rsidRPr="001A4001" w:rsidRDefault="00274873" w:rsidP="004A48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8 Jars – ensure all jars are the same or very similar size. You could also use bottles (best effect is with glass rather than plastic)</w:t>
                      </w:r>
                    </w:p>
                    <w:p w14:paraId="2D2C50E5" w14:textId="09787971" w:rsidR="00274873" w:rsidRPr="001A4001" w:rsidRDefault="00274873" w:rsidP="004A48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Water – colour the water using food colouring to create a good effect and to clearly see the water level</w:t>
                      </w:r>
                    </w:p>
                    <w:p w14:paraId="6DD791AE" w14:textId="75938071" w:rsidR="00274873" w:rsidRPr="001A4001" w:rsidRDefault="00274873" w:rsidP="004A48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Beater – you can use any piece of cutlery or wood for this</w:t>
                      </w:r>
                    </w:p>
                    <w:p w14:paraId="0BF4407A" w14:textId="77777777" w:rsidR="00274873" w:rsidRPr="001A4001" w:rsidRDefault="00274873" w:rsidP="004A48DB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 xml:space="preserve">Tips: </w:t>
                      </w:r>
                    </w:p>
                    <w:p w14:paraId="116D6E8F" w14:textId="766CEE3C" w:rsidR="00274873" w:rsidRPr="001A4001" w:rsidRDefault="00274873" w:rsidP="004A48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The higher the water level, the higher the pitch of the sound. The lower the level, the lower the pitch</w:t>
                      </w:r>
                    </w:p>
                    <w:p w14:paraId="34EBB7AA" w14:textId="6828F623" w:rsidR="00274873" w:rsidRPr="001A4001" w:rsidRDefault="00274873" w:rsidP="004A48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Experiment with making a tune. A scale (from lowest to highest) should get gradually higher, what happens when you skip notes?</w:t>
                      </w:r>
                    </w:p>
                    <w:p w14:paraId="0CABF483" w14:textId="7BF8C368" w:rsidR="00274873" w:rsidRPr="001A4001" w:rsidRDefault="00274873" w:rsidP="004A48DB">
                      <w:p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Other bits you might need:</w:t>
                      </w:r>
                    </w:p>
                    <w:p w14:paraId="4BED5588" w14:textId="28147EFC" w:rsidR="00274873" w:rsidRPr="001A4001" w:rsidRDefault="00274873" w:rsidP="004A48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</w:pPr>
                      <w:r w:rsidRPr="001A4001">
                        <w:rPr>
                          <w:rFonts w:ascii="Abadi" w:hAnsi="Abadi"/>
                          <w:b/>
                          <w:bCs/>
                          <w:color w:val="FF4747"/>
                          <w:sz w:val="20"/>
                          <w:szCs w:val="20"/>
                        </w:rPr>
                        <w:t>Decorations – ribbons/pipe cleaners/things to stick on the jars (this may change the sound slightly too)</w:t>
                      </w:r>
                    </w:p>
                    <w:p w14:paraId="6AF70D8F" w14:textId="77777777" w:rsidR="00274873" w:rsidRPr="00FF5FE4" w:rsidRDefault="00274873" w:rsidP="004A48DB">
                      <w:pPr>
                        <w:ind w:left="360"/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22D007E9" w14:textId="77777777" w:rsidR="00274873" w:rsidRPr="00FF5FE4" w:rsidRDefault="00274873" w:rsidP="004A48DB">
                      <w:pPr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21CC2AEC" w14:textId="77777777" w:rsidR="00274873" w:rsidRPr="00B92031" w:rsidRDefault="00274873" w:rsidP="004A48DB">
                      <w:pPr>
                        <w:rPr>
                          <w:rFonts w:ascii="Lucida Calligraphy" w:hAnsi="Lucida Calligraphy"/>
                          <w:b/>
                          <w:bCs/>
                          <w:color w:val="FF4747"/>
                        </w:rPr>
                      </w:pPr>
                    </w:p>
                    <w:p w14:paraId="309758D5" w14:textId="77777777" w:rsidR="00274873" w:rsidRDefault="00274873" w:rsidP="004A48DB"/>
                  </w:txbxContent>
                </v:textbox>
                <w10:wrap type="square" anchorx="margin"/>
              </v:shape>
            </w:pict>
          </mc:Fallback>
        </mc:AlternateContent>
      </w:r>
      <w:r w:rsidR="004A48DB" w:rsidRPr="001A4001">
        <w:rPr>
          <w:rFonts w:ascii="Abadi" w:hAnsi="Abadi"/>
          <w:noProof/>
        </w:rPr>
        <w:drawing>
          <wp:anchor distT="0" distB="0" distL="114300" distR="114300" simplePos="0" relativeHeight="251692032" behindDoc="0" locked="0" layoutInCell="1" allowOverlap="1" wp14:anchorId="25E603F5" wp14:editId="57007AF1">
            <wp:simplePos x="0" y="0"/>
            <wp:positionH relativeFrom="margin">
              <wp:align>left</wp:align>
            </wp:positionH>
            <wp:positionV relativeFrom="paragraph">
              <wp:posOffset>1283894</wp:posOffset>
            </wp:positionV>
            <wp:extent cx="145288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241" y="21149"/>
                <wp:lineTo x="21241" y="0"/>
                <wp:lineTo x="0" y="0"/>
              </wp:wrapPolygon>
            </wp:wrapThrough>
            <wp:docPr id="203" name="Picture 20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34" cy="9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DB" w:rsidRPr="001A4001">
        <w:rPr>
          <w:rFonts w:ascii="Abadi" w:hAnsi="Abadi"/>
          <w:noProof/>
        </w:rPr>
        <w:drawing>
          <wp:anchor distT="0" distB="0" distL="114300" distR="114300" simplePos="0" relativeHeight="251688960" behindDoc="0" locked="0" layoutInCell="1" allowOverlap="1" wp14:anchorId="64C49A9D" wp14:editId="77C60A85">
            <wp:simplePos x="0" y="0"/>
            <wp:positionH relativeFrom="margin">
              <wp:align>left</wp:align>
            </wp:positionH>
            <wp:positionV relativeFrom="paragraph">
              <wp:posOffset>372618</wp:posOffset>
            </wp:positionV>
            <wp:extent cx="1447800" cy="911860"/>
            <wp:effectExtent l="0" t="0" r="0" b="2540"/>
            <wp:wrapThrough wrapText="bothSides">
              <wp:wrapPolygon edited="0">
                <wp:start x="0" y="0"/>
                <wp:lineTo x="0" y="21209"/>
                <wp:lineTo x="21316" y="21209"/>
                <wp:lineTo x="21316" y="0"/>
                <wp:lineTo x="0" y="0"/>
              </wp:wrapPolygon>
            </wp:wrapThrough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DB"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447941A" wp14:editId="35CAACCA">
                <wp:simplePos x="0" y="0"/>
                <wp:positionH relativeFrom="margin">
                  <wp:posOffset>-35306</wp:posOffset>
                </wp:positionH>
                <wp:positionV relativeFrom="paragraph">
                  <wp:posOffset>38024</wp:posOffset>
                </wp:positionV>
                <wp:extent cx="817778" cy="305715"/>
                <wp:effectExtent l="38100" t="38100" r="116205" b="11366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778" cy="305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BDEFE" w14:textId="0BA72C0A" w:rsidR="00274873" w:rsidRDefault="00274873" w:rsidP="004A48DB">
                            <w:r>
                              <w:t>Xylophone!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941A" id="_x0000_s1035" type="#_x0000_t202" style="position:absolute;margin-left:-2.8pt;margin-top:3pt;width:64.4pt;height:24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HLywIAAOoFAAAOAAAAZHJzL2Uyb0RvYy54bWysVMlu2zAQvRfoPxC8N1pix44QOUiTpiiQ&#10;LkhS9ExRlEWEIlWStuR+fYdDW3USoIeiOghcZnkz73EuLsdOka2wThpd0uwkpURobmqp1yX9/nj7&#10;bkmJ80zXTBktSroTjl6u3r65GPpC5KY1qhaWQBDtiqEvaet9XySJ463omDsxvdBw2RjbMQ9bu05q&#10;ywaI3qkkT9OzZDC27q3hwjk4vYmXdIXxm0Zw/7VpnPBElRSwefxb/Ffhn6wuWLG2rG8l38Ng/4Ci&#10;Y1JD0inUDfOMbKx8FaqT3BpnGn/CTZeYppFcYA1QTZa+qOahZb3AWqA5rp/a5P5fWP5l+80SWZc0&#10;T3NKNOuApEcxevLejCQP/Rl6V4DZQw+GfoRj4Blrdf2d4U+OaHPdMr0WV9aaoRWsBnxZ8EyOXGMc&#10;F4JUw2dTQxq28QYDjY3tQvOgHQSiA0+7iZsAhcPhMlssFiAmDlen6XyRzTEDKw7OvXX+ozAdCYuS&#10;WqAeg7PtnfMBDCsOJiGXM0rWt1Ip3AS5iWtlyZaBUBjnQvsc3dWmA7Tx/CyFL0oGjkFY8Xh2OIYU&#10;KNwQCRM+S6J0SBX680HXqDvPpIpr8IzXAjULiLEfGy/sQ1sPpFIbe8+ApXm6BAiklqHG02UWNyDo&#10;fBFQwBVTa3iJXlFijf8hfYsqCv0MIUMLpjorxfhTbJLqW/a6mr011mIOYHB3hBNZDsTuKfY7JUIq&#10;pe9FA9IC8mIrp94873LkBq2DWwOcTI57oT2nR/morsk2uEVAk2Os9q8ZJw/MarSfnDupjcW+vAhQ&#10;P02Zoz30ImjcxZrD0o/ViO/p/PB2KlPvQPXABkobhiUsWmN/UTLA4Cmp+7lhVlCiPml4OefZbBYm&#10;FW5m80UOG3t8Ux3fMM0hFPANxOPy2uN0CzVpcwUvrJGo/oAtItljhoGCTO6HX5hYx3u0+jOiV78B&#10;AAD//wMAUEsDBBQABgAIAAAAIQASDqGY3AAAAAcBAAAPAAAAZHJzL2Rvd25yZXYueG1sTI/NTsMw&#10;EITvSLyDtUjcWqeBRhDiVBV/Qpyg9AG28RKnjdeR7bTh7XFPcBzNaOabajXZXhzJh86xgsU8A0Hc&#10;ON1xq2D79TK7AxEissbeMSn4oQCr+vKiwlK7E3/ScRNbkUo4lKjAxDiUUobGkMUwdwNx8r6dtxiT&#10;9K3UHk+p3PYyz7JCWuw4LRgc6NFQc9iMVkH23O3xaXx9+2jxfr+27wcyfqvU9dW0fgARaYp/YTjj&#10;J3SoE9POjayD6BXMlkVKKijSo7Od3+QgdgqWtwuQdSX/89e/AAAA//8DAFBLAQItABQABgAIAAAA&#10;IQC2gziS/gAAAOEBAAATAAAAAAAAAAAAAAAAAAAAAABbQ29udGVudF9UeXBlc10ueG1sUEsBAi0A&#10;FAAGAAgAAAAhADj9If/WAAAAlAEAAAsAAAAAAAAAAAAAAAAALwEAAF9yZWxzLy5yZWxzUEsBAi0A&#10;FAAGAAgAAAAhAMDb8cvLAgAA6gUAAA4AAAAAAAAAAAAAAAAALgIAAGRycy9lMm9Eb2MueG1sUEsB&#10;Ai0AFAAGAAgAAAAhABIOoZjcAAAABwEAAA8AAAAAAAAAAAAAAAAAJQUAAGRycy9kb3ducmV2Lnht&#10;bFBLBQYAAAAABAAEAPMAAAAuBgAAAAA=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2EABDEFE" w14:textId="0BA72C0A" w:rsidR="00274873" w:rsidRDefault="00274873" w:rsidP="004A48DB">
                      <w:r>
                        <w:t>Xylophone!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  <w:r w:rsidRPr="001A4001">
        <w:rPr>
          <w:rFonts w:ascii="Abadi" w:hAnsi="Abadi"/>
          <w:b/>
          <w:bCs/>
          <w:color w:val="C00000"/>
          <w:sz w:val="28"/>
          <w:szCs w:val="28"/>
        </w:rPr>
        <w:tab/>
      </w:r>
    </w:p>
    <w:p w14:paraId="65937417" w14:textId="29004D88" w:rsidR="00E4687E" w:rsidRPr="001A4001" w:rsidRDefault="00E4687E" w:rsidP="004A48DB">
      <w:pPr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b/>
          <w:bCs/>
          <w:color w:val="C00000"/>
          <w:sz w:val="28"/>
          <w:szCs w:val="28"/>
        </w:rPr>
        <w:t xml:space="preserve">Games to play with your instrument </w:t>
      </w:r>
    </w:p>
    <w:p w14:paraId="00CCC8B2" w14:textId="77777777" w:rsidR="000342EA" w:rsidRPr="000342EA" w:rsidRDefault="00E4687E" w:rsidP="004A48DB">
      <w:pPr>
        <w:rPr>
          <w:rFonts w:ascii="Abadi" w:hAnsi="Abadi"/>
          <w:b/>
          <w:bCs/>
          <w:color w:val="FF0000"/>
        </w:rPr>
      </w:pPr>
      <w:r w:rsidRPr="000342EA">
        <w:rPr>
          <w:rFonts w:ascii="Abadi" w:hAnsi="Abadi"/>
          <w:b/>
          <w:bCs/>
          <w:color w:val="FF0000"/>
        </w:rPr>
        <w:t>Hide and seek!</w:t>
      </w:r>
    </w:p>
    <w:p w14:paraId="7925CEE3" w14:textId="02DA5592" w:rsidR="00E4687E" w:rsidRPr="001A4001" w:rsidRDefault="000342EA" w:rsidP="004A48DB">
      <w:p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>You will need: family members (2 players+)</w:t>
      </w:r>
      <w:r w:rsidR="00E4687E" w:rsidRPr="001A4001">
        <w:rPr>
          <w:rFonts w:ascii="Abadi" w:hAnsi="Abadi"/>
          <w:color w:val="FF0000"/>
        </w:rPr>
        <w:t xml:space="preserve"> </w:t>
      </w:r>
    </w:p>
    <w:p w14:paraId="3506FA0F" w14:textId="59D94D8B" w:rsidR="00E4687E" w:rsidRPr="001A4001" w:rsidRDefault="007C3A27" w:rsidP="007C3A27">
      <w:pPr>
        <w:pStyle w:val="ListParagraph"/>
        <w:numPr>
          <w:ilvl w:val="0"/>
          <w:numId w:val="12"/>
        </w:numPr>
        <w:rPr>
          <w:rFonts w:ascii="Abadi" w:hAnsi="Abadi"/>
          <w:color w:val="FF0000"/>
        </w:rPr>
      </w:pPr>
      <w:r w:rsidRPr="001A4001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5F565E0" wp14:editId="4ACA4A9C">
                <wp:simplePos x="0" y="0"/>
                <wp:positionH relativeFrom="margin">
                  <wp:posOffset>4520006</wp:posOffset>
                </wp:positionH>
                <wp:positionV relativeFrom="paragraph">
                  <wp:posOffset>334061</wp:posOffset>
                </wp:positionV>
                <wp:extent cx="935990" cy="1191895"/>
                <wp:effectExtent l="0" t="0" r="16510" b="2730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191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1993B" w14:textId="1E36BDD2" w:rsidR="00274873" w:rsidRPr="00E43E37" w:rsidRDefault="00274873" w:rsidP="00E468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43E37">
                              <w:rPr>
                                <w:b/>
                                <w:bCs/>
                                <w:color w:val="FF0000"/>
                              </w:rPr>
                              <w:t>1 : 2 : 3 : 4</w:t>
                            </w:r>
                          </w:p>
                          <w:p w14:paraId="0BB6E799" w14:textId="351CEBEB" w:rsidR="00274873" w:rsidRPr="00E43E37" w:rsidRDefault="00274873" w:rsidP="00E468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43E37">
                              <w:rPr>
                                <w:b/>
                                <w:bCs/>
                                <w:color w:val="FF0000"/>
                              </w:rPr>
                              <w:t>1 : 2 : 3 : 4</w:t>
                            </w:r>
                          </w:p>
                          <w:p w14:paraId="76CEB929" w14:textId="31936CEA" w:rsidR="00274873" w:rsidRPr="00E43E37" w:rsidRDefault="00274873" w:rsidP="00E468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43E37">
                              <w:rPr>
                                <w:b/>
                                <w:bCs/>
                                <w:color w:val="FF0000"/>
                              </w:rPr>
                              <w:t>1 : 2 : 3 : 4</w:t>
                            </w:r>
                          </w:p>
                          <w:p w14:paraId="2EBDC0B4" w14:textId="081B6678" w:rsidR="00274873" w:rsidRPr="00E43E37" w:rsidRDefault="00274873" w:rsidP="00E468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43E37">
                              <w:rPr>
                                <w:b/>
                                <w:bCs/>
                                <w:color w:val="FF0000"/>
                              </w:rPr>
                              <w:t>1 : 2 : 3 :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65E0" id="_x0000_s1036" type="#_x0000_t202" style="position:absolute;left:0;text-align:left;margin-left:355.9pt;margin-top:26.3pt;width:73.7pt;height:93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IadQIAADcFAAAOAAAAZHJzL2Uyb0RvYy54bWysVG1v0zAQ/o7Ef7D8nSYp7VijptPoGEIa&#10;L2LjB7iO01hzfMF2m5Rfz/nSZh0gISHyIbLv7nnu3curvjFsr5zXYAueTVLOlJVQarst+LeH21eX&#10;nPkgbCkMWFXwg/L8avXyxbJrczWFGkypHEMS6/OuLXgdQpsniZe1aoSfQKssKitwjQh4ddukdKJD&#10;9sYk0zS9SDpwZetAKu9RejMo+Yr4q0rJ8LmqvArMFBxjC/R39N/Ef7JainzrRFtreQxD/EMUjdAW&#10;nY5UNyIItnP6N6pGSwceqjCR0CRQVVoqygGzydJfsrmvRasoFyyOb8cy+f9HKz/tvzimy4JP0wvO&#10;rGiwSQ+qD+wt9Gwa69O1Pkez+xYNQ49i7DPl6ts7kI+eWVjXwm7VtXPQ1UqUGF8WkckZdODxkWTT&#10;fYQS3YhdACLqK9fE4mE5GLJjnw5jb2IoEoWL1/PFAjUSVVm2yC4Xc3Ih8hO6dT68V9CweCi4w94T&#10;u9jf+RCjEfnJJDrzYHR5q42hS5w3tTaO7QVOipBS2TAjuNk1GO4gn6X4DTODYpysQXxxEqMLmtzI&#10;RA6fOTE2uooFemdLGrwgtBnOiIxqqlgs0rFc4WBUBBn7VVXYJizElKIa3ZwHTO0iJrSOsArTG4HH&#10;pj3P1IShU6NthClanBGY/t3jiCCvYMMIbrQF9yeC8nH0PNifsh9yjqMT+k1Ps5lR0aNoA+UBR8jB&#10;sMn48uChBveDsw63uOD++044xZn5YHEMF9lsFteeLrP5myle3Llmc64RViJVwQNnw3Ed6KmISVm4&#10;xnGtNE3SUyTHoHE7qd/HlySu//mdrJ7eu9VPAAAA//8DAFBLAwQUAAYACAAAACEAzJc0LN8AAAAK&#10;AQAADwAAAGRycy9kb3ducmV2LnhtbEyPQU+DQBSE7yb+h80z8WYXsEVEHo2amGh7EvW+sK9AZN8S&#10;dtvCv3c96XEyk5lviu1sBnGiyfWWEeJVBIK4sbrnFuHz4+UmA+G8Yq0Gy4SwkINteXlRqFzbM7/T&#10;qfKtCCXscoXQeT/mUrqmI6Pcyo7EwTvYySgf5NRKPalzKDeDTKIolUb1HBY6NdJzR813dTQI+705&#10;fNX1+nVJlyptsrfdU7bsEK+v5scHEJ5m/xeGX/yADmVgqu2RtRMDwl0cB3SPsElSECGQbe4TEDVC&#10;so5uQZaF/H+h/AEAAP//AwBQSwECLQAUAAYACAAAACEAtoM4kv4AAADhAQAAEwAAAAAAAAAAAAAA&#10;AAAAAAAAW0NvbnRlbnRfVHlwZXNdLnhtbFBLAQItABQABgAIAAAAIQA4/SH/1gAAAJQBAAALAAAA&#10;AAAAAAAAAAAAAC8BAABfcmVscy8ucmVsc1BLAQItABQABgAIAAAAIQAN+8IadQIAADcFAAAOAAAA&#10;AAAAAAAAAAAAAC4CAABkcnMvZTJvRG9jLnhtbFBLAQItABQABgAIAAAAIQDMlzQs3wAAAAoBAAAP&#10;AAAAAAAAAAAAAAAAAM8EAABkcnMvZG93bnJldi54bWxQSwUGAAAAAAQABADzAAAA2wUAAAAA&#10;" fillcolor="#ffe599 [1303]" strokecolor="#ed7d31 [3205]" strokeweight="1pt">
                <v:textbox>
                  <w:txbxContent>
                    <w:p w14:paraId="7041993B" w14:textId="1E36BDD2" w:rsidR="00274873" w:rsidRPr="00E43E37" w:rsidRDefault="00274873" w:rsidP="00E4687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43E37">
                        <w:rPr>
                          <w:b/>
                          <w:bCs/>
                          <w:color w:val="FF0000"/>
                        </w:rPr>
                        <w:t>1 : 2 : 3 : 4</w:t>
                      </w:r>
                    </w:p>
                    <w:p w14:paraId="0BB6E799" w14:textId="351CEBEB" w:rsidR="00274873" w:rsidRPr="00E43E37" w:rsidRDefault="00274873" w:rsidP="00E4687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43E37">
                        <w:rPr>
                          <w:b/>
                          <w:bCs/>
                          <w:color w:val="FF0000"/>
                        </w:rPr>
                        <w:t>1 : 2 : 3 : 4</w:t>
                      </w:r>
                    </w:p>
                    <w:p w14:paraId="76CEB929" w14:textId="31936CEA" w:rsidR="00274873" w:rsidRPr="00E43E37" w:rsidRDefault="00274873" w:rsidP="00E4687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43E37">
                        <w:rPr>
                          <w:b/>
                          <w:bCs/>
                          <w:color w:val="FF0000"/>
                        </w:rPr>
                        <w:t>1 : 2 : 3 : 4</w:t>
                      </w:r>
                    </w:p>
                    <w:p w14:paraId="2EBDC0B4" w14:textId="081B6678" w:rsidR="00274873" w:rsidRPr="00E43E37" w:rsidRDefault="00274873" w:rsidP="00E4687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43E37">
                        <w:rPr>
                          <w:b/>
                          <w:bCs/>
                          <w:color w:val="FF0000"/>
                        </w:rPr>
                        <w:t>1 : 2 : 3 :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87E" w:rsidRPr="001A4001">
        <w:rPr>
          <w:rFonts w:ascii="Abadi" w:hAnsi="Abadi"/>
          <w:color w:val="FF0000"/>
        </w:rPr>
        <w:t>Hide from a family member in your house or garden with your instrument</w:t>
      </w:r>
      <w:r w:rsidRPr="001A4001">
        <w:rPr>
          <w:rFonts w:ascii="Abadi" w:hAnsi="Abadi"/>
          <w:color w:val="FF0000"/>
        </w:rPr>
        <w:t xml:space="preserve"> (if you haven’t made one yet just tap your knees)</w:t>
      </w:r>
    </w:p>
    <w:p w14:paraId="718686F9" w14:textId="4186919D" w:rsidR="007C3A27" w:rsidRPr="001A4001" w:rsidRDefault="00E4687E" w:rsidP="00E4687E">
      <w:pPr>
        <w:pStyle w:val="ListParagraph"/>
        <w:numPr>
          <w:ilvl w:val="0"/>
          <w:numId w:val="12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>Your family member must count 4 bars of 4 beats</w:t>
      </w:r>
      <w:r w:rsidR="007C3A27" w:rsidRPr="001A4001">
        <w:rPr>
          <w:rFonts w:ascii="Abadi" w:hAnsi="Abadi"/>
          <w:color w:val="FF0000"/>
        </w:rPr>
        <w:t xml:space="preserve"> as you hide</w:t>
      </w:r>
      <w:r w:rsidRPr="001A4001">
        <w:rPr>
          <w:rFonts w:ascii="Abadi" w:hAnsi="Abadi"/>
          <w:color w:val="FF0000"/>
        </w:rPr>
        <w:t xml:space="preserve"> </w:t>
      </w:r>
      <w:r w:rsidR="007C3A27" w:rsidRPr="001A4001">
        <w:rPr>
          <w:rFonts w:ascii="Abadi" w:hAnsi="Abadi"/>
          <w:color w:val="FF0000"/>
        </w:rPr>
        <w:t>(see picture</w:t>
      </w:r>
      <w:r w:rsidR="007C3A27" w:rsidRPr="001A4001">
        <w:rPr>
          <w:rFonts w:ascii="Abadi" w:hAnsi="Abadi"/>
          <w:color w:val="FF0000"/>
        </w:rPr>
        <w:sym w:font="Wingdings" w:char="F0E0"/>
      </w:r>
      <w:r w:rsidR="007C3A27" w:rsidRPr="001A4001">
        <w:rPr>
          <w:rFonts w:ascii="Abadi" w:hAnsi="Abadi"/>
          <w:color w:val="FF0000"/>
        </w:rPr>
        <w:t>)</w:t>
      </w:r>
    </w:p>
    <w:p w14:paraId="44479E93" w14:textId="5F240A15" w:rsidR="00E4687E" w:rsidRPr="001A4001" w:rsidRDefault="007C3A27" w:rsidP="00E4687E">
      <w:pPr>
        <w:pStyle w:val="ListParagraph"/>
        <w:numPr>
          <w:ilvl w:val="0"/>
          <w:numId w:val="12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>T</w:t>
      </w:r>
      <w:r w:rsidR="00E4687E" w:rsidRPr="001A4001">
        <w:rPr>
          <w:rFonts w:ascii="Abadi" w:hAnsi="Abadi"/>
          <w:color w:val="FF0000"/>
        </w:rPr>
        <w:t>hen</w:t>
      </w:r>
      <w:r w:rsidRPr="001A4001">
        <w:rPr>
          <w:rFonts w:ascii="Abadi" w:hAnsi="Abadi"/>
          <w:color w:val="FF0000"/>
        </w:rPr>
        <w:t xml:space="preserve"> they</w:t>
      </w:r>
      <w:r w:rsidR="00E4687E" w:rsidRPr="001A4001">
        <w:rPr>
          <w:rFonts w:ascii="Abadi" w:hAnsi="Abadi"/>
          <w:color w:val="FF0000"/>
        </w:rPr>
        <w:t xml:space="preserve"> say ‘ready or not, here I come!</w:t>
      </w:r>
      <w:r w:rsidR="009D6536" w:rsidRPr="001A4001">
        <w:rPr>
          <w:rFonts w:ascii="Abadi" w:hAnsi="Abadi"/>
          <w:color w:val="FF0000"/>
        </w:rPr>
        <w:t>’</w:t>
      </w:r>
      <w:r w:rsidR="00E4687E" w:rsidRPr="001A4001">
        <w:rPr>
          <w:rFonts w:ascii="Abadi" w:hAnsi="Abadi"/>
          <w:color w:val="FF0000"/>
        </w:rPr>
        <w:t xml:space="preserve"> </w:t>
      </w:r>
    </w:p>
    <w:p w14:paraId="64ECE3FF" w14:textId="5CBDC3E4" w:rsidR="007C3A27" w:rsidRPr="001A4001" w:rsidRDefault="007C3A27" w:rsidP="00E4687E">
      <w:pPr>
        <w:pStyle w:val="ListParagraph"/>
        <w:numPr>
          <w:ilvl w:val="0"/>
          <w:numId w:val="12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>As they are searching, see how many bars of 4 beats you can count to before you are found</w:t>
      </w:r>
    </w:p>
    <w:p w14:paraId="72463595" w14:textId="32BFDFC1" w:rsidR="000342EA" w:rsidRPr="000342EA" w:rsidRDefault="007C3A27" w:rsidP="007C3A27">
      <w:pPr>
        <w:pStyle w:val="ListParagraph"/>
        <w:numPr>
          <w:ilvl w:val="0"/>
          <w:numId w:val="12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Remember keep it steady and </w:t>
      </w:r>
      <w:r w:rsidRPr="001A4001">
        <w:rPr>
          <w:rFonts w:ascii="Abadi" w:hAnsi="Abadi"/>
          <w:b/>
          <w:bCs/>
          <w:color w:val="FF0000"/>
        </w:rPr>
        <w:t>NO CHEATING!</w:t>
      </w:r>
    </w:p>
    <w:p w14:paraId="41486C73" w14:textId="327FB7E1" w:rsidR="007C3A27" w:rsidRPr="000342EA" w:rsidRDefault="007C3A27" w:rsidP="007C3A27">
      <w:pPr>
        <w:rPr>
          <w:rFonts w:ascii="Abadi" w:hAnsi="Abadi"/>
          <w:b/>
          <w:bCs/>
          <w:color w:val="FF0000"/>
        </w:rPr>
      </w:pPr>
      <w:r w:rsidRPr="000342EA">
        <w:rPr>
          <w:rFonts w:ascii="Abadi" w:hAnsi="Abadi"/>
          <w:b/>
          <w:bCs/>
          <w:color w:val="FF0000"/>
        </w:rPr>
        <w:t xml:space="preserve">Spin </w:t>
      </w:r>
      <w:r w:rsidR="005A22F7">
        <w:rPr>
          <w:rFonts w:ascii="Abadi" w:hAnsi="Abadi"/>
          <w:b/>
          <w:bCs/>
          <w:color w:val="FF0000"/>
        </w:rPr>
        <w:t>and sing!</w:t>
      </w:r>
    </w:p>
    <w:p w14:paraId="0EEA9E8C" w14:textId="205324F8" w:rsidR="000342EA" w:rsidRPr="001A4001" w:rsidRDefault="000342EA" w:rsidP="007C3A27">
      <w:p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>You will need: family members (2 players+), a bottle</w:t>
      </w:r>
    </w:p>
    <w:p w14:paraId="4BA505BE" w14:textId="79284DC9" w:rsidR="007C3A27" w:rsidRPr="001A4001" w:rsidRDefault="007C3A27" w:rsidP="007C3A27">
      <w:pPr>
        <w:pStyle w:val="ListParagraph"/>
        <w:numPr>
          <w:ilvl w:val="0"/>
          <w:numId w:val="15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Sit in a circle with all your family </w:t>
      </w:r>
    </w:p>
    <w:p w14:paraId="1BBBD665" w14:textId="209DF04A" w:rsidR="007C3A27" w:rsidRPr="001A4001" w:rsidRDefault="007C3A27" w:rsidP="007C3A27">
      <w:pPr>
        <w:pStyle w:val="ListParagraph"/>
        <w:numPr>
          <w:ilvl w:val="0"/>
          <w:numId w:val="15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>Using your percussion shaker (if you haven’t made one yet don’t worry, just use any bottle) spin the bottle</w:t>
      </w:r>
    </w:p>
    <w:p w14:paraId="03C300D6" w14:textId="40B5A711" w:rsidR="007C3A27" w:rsidRPr="001A4001" w:rsidRDefault="007C3A27" w:rsidP="007C3A27">
      <w:pPr>
        <w:pStyle w:val="ListParagraph"/>
        <w:numPr>
          <w:ilvl w:val="0"/>
          <w:numId w:val="15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The person it stops on must sing! </w:t>
      </w:r>
    </w:p>
    <w:p w14:paraId="3CA859A2" w14:textId="00D5387C" w:rsidR="007C3A27" w:rsidRPr="001A4001" w:rsidRDefault="007C3A27" w:rsidP="007C3A27">
      <w:pPr>
        <w:pStyle w:val="ListParagraph"/>
        <w:numPr>
          <w:ilvl w:val="0"/>
          <w:numId w:val="15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>Choose the rule you like most from the box below:</w:t>
      </w:r>
    </w:p>
    <w:p w14:paraId="364862C0" w14:textId="522615DC" w:rsidR="00E43E37" w:rsidRPr="001A4001" w:rsidRDefault="007C3A27" w:rsidP="00E43E37">
      <w:pPr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D662D35" wp14:editId="11337134">
                <wp:simplePos x="0" y="0"/>
                <wp:positionH relativeFrom="margin">
                  <wp:posOffset>723900</wp:posOffset>
                </wp:positionH>
                <wp:positionV relativeFrom="paragraph">
                  <wp:posOffset>559</wp:posOffset>
                </wp:positionV>
                <wp:extent cx="4381500" cy="1191895"/>
                <wp:effectExtent l="0" t="0" r="19050" b="2730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191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98DB7" w14:textId="244DD866" w:rsidR="00274873" w:rsidRPr="00E43E37" w:rsidRDefault="00274873" w:rsidP="00E43E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43E37">
                              <w:rPr>
                                <w:b/>
                                <w:bCs/>
                                <w:color w:val="FF0000"/>
                              </w:rPr>
                              <w:t>Sing a song where the title begins with the first letter of your name e.g. Laura could sing ‘Little Things</w:t>
                            </w:r>
                            <w:r w:rsidR="00855BBC">
                              <w:rPr>
                                <w:b/>
                                <w:bCs/>
                                <w:color w:val="FF0000"/>
                              </w:rPr>
                              <w:t>’</w:t>
                            </w:r>
                            <w:r w:rsidRPr="00E43E37">
                              <w:rPr>
                                <w:b/>
                                <w:bCs/>
                                <w:color w:val="FF0000"/>
                              </w:rPr>
                              <w:t xml:space="preserve"> by One Direction.</w:t>
                            </w:r>
                          </w:p>
                          <w:p w14:paraId="13368BDD" w14:textId="25F0FA7E" w:rsidR="00274873" w:rsidRPr="00E43E37" w:rsidRDefault="00274873" w:rsidP="00E43E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43E37">
                              <w:rPr>
                                <w:b/>
                                <w:bCs/>
                                <w:color w:val="FF0000"/>
                              </w:rPr>
                              <w:t>Sing a song beginning with A, then B, then C etc.</w:t>
                            </w:r>
                          </w:p>
                          <w:p w14:paraId="7726DD16" w14:textId="28C673D7" w:rsidR="00274873" w:rsidRPr="00E43E37" w:rsidRDefault="00274873" w:rsidP="00E43E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43E37">
                              <w:rPr>
                                <w:b/>
                                <w:bCs/>
                                <w:color w:val="FF0000"/>
                              </w:rPr>
                              <w:t>Sing a song that makes you happy/sad/angry etc.</w:t>
                            </w:r>
                          </w:p>
                          <w:p w14:paraId="0646DEE0" w14:textId="6CCA3F72" w:rsidR="00274873" w:rsidRPr="00E43E37" w:rsidRDefault="00274873" w:rsidP="00E43E3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43E37">
                              <w:rPr>
                                <w:b/>
                                <w:bCs/>
                                <w:color w:val="FF0000"/>
                              </w:rPr>
                              <w:t>If you think of any other rules, go for it and let us know how it went!</w:t>
                            </w:r>
                          </w:p>
                          <w:p w14:paraId="3CD32347" w14:textId="72009C98" w:rsidR="00274873" w:rsidRPr="00E4687E" w:rsidRDefault="00274873" w:rsidP="00E43E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2D35" id="_x0000_s1037" type="#_x0000_t202" style="position:absolute;margin-left:57pt;margin-top:.05pt;width:345pt;height:93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kMdQIAADgFAAAOAAAAZHJzL2Uyb0RvYy54bWysVG1v0zAQ/o7Ef7D8nSUp7WijptPoGEIa&#10;L2LjB7iO01hzfMF2m5Rfz/nSZh0gISHyIbLv7nnu3curvjFsr5zXYAueXaScKSuh1HZb8G8Pt6/m&#10;nPkgbCkMWFXwg/L8avXyxbJrczWBGkypHEMS6/OuLXgdQpsniZe1aoS/gFZZVFbgGhHw6rZJ6USH&#10;7I1JJml6mXTgytaBVN6j9GZQ8hXxV5WS4XNVeRWYKTjGFujv6L+J/2S1FPnWibbW8hiG+IcoGqEt&#10;Oh2pbkQQbOf0b1SNlg48VOFCQpNAVWmpKAfMJkt/yea+Fq2iXLA4vh3L5P8frfy0/+KYLgs+SbFV&#10;VjTYpAfVB/YWejaJ9elan6PZfYuGoUcx9ply9e0dyEfPLKxrYbfq2jnoaiVKjC+LyOQMOvD4SLLp&#10;PkKJbsQuABH1lWti8bAcDNmxT4exNzEUicLp63k2S1ElUZdli2y+mJEPkZ/grfPhvYKGxUPBHTaf&#10;6MX+zocYjshPJtGbB6PLW20MXeLAqbVxbC9wVISUyoYpwc2uwXgH+TTFbxgaFONoDeLLkxhd0OhG&#10;JnL4zImx0VWs0Dtb0uQFoc1wRmRUU8lilY71CgejIsjYr6rCPmElJhTV6OY8YOoXMaF1hFWY3gg8&#10;du15piYMrRptI0zR5ozA9O8eRwR5BRtGcKMtuD8RlI+j58H+lP2Qc5yd0G96Gs6MTKNoA+UBZ8jB&#10;sMr49OChBveDsw7XuOD++044xZn5YHEOF9l0GveeLtPZmwle3Llmc64RViJVwQNnw3Ed6K2ISVm4&#10;xnmtNE3SUyTHoHE9qd/HpyTu//mdrJ4evNVPAAAA//8DAFBLAwQUAAYACAAAACEAmBTfiNkAAAAI&#10;AQAADwAAAGRycy9kb3ducmV2LnhtbEyPwU7DMBBE70j8g7VI3KhTVAUrxKkKEhK0JwLcnXibRI3X&#10;Uey2yd+zOcHxaVazb/Lt5HpxwTF0njSsVwkIpNrbjhoN319vDwpEiIas6T2hhhkDbIvbm9xk1l/p&#10;Ey9lbASXUMiMhjbGIZMy1C06E1Z+QOLs6EdnIuPYSDuaK5e7Xj4mSSqd6Yg/tGbA1xbrU3l2Gg4H&#10;d/ypqs37nM5lWquP/Yua91rf3027ZxARp/h3DIs+q0PBTpU/kw2iZ15veEtcAsGxShasGNWTAlnk&#10;8v+A4hcAAP//AwBQSwECLQAUAAYACAAAACEAtoM4kv4AAADhAQAAEwAAAAAAAAAAAAAAAAAAAAAA&#10;W0NvbnRlbnRfVHlwZXNdLnhtbFBLAQItABQABgAIAAAAIQA4/SH/1gAAAJQBAAALAAAAAAAAAAAA&#10;AAAAAC8BAABfcmVscy8ucmVsc1BLAQItABQABgAIAAAAIQAKIbkMdQIAADgFAAAOAAAAAAAAAAAA&#10;AAAAAC4CAABkcnMvZTJvRG9jLnhtbFBLAQItABQABgAIAAAAIQCYFN+I2QAAAAgBAAAPAAAAAAAA&#10;AAAAAAAAAM8EAABkcnMvZG93bnJldi54bWxQSwUGAAAAAAQABADzAAAA1QUAAAAA&#10;" fillcolor="#ffe599 [1303]" strokecolor="#ed7d31 [3205]" strokeweight="1pt">
                <v:textbox>
                  <w:txbxContent>
                    <w:p w14:paraId="3D098DB7" w14:textId="244DD866" w:rsidR="00274873" w:rsidRPr="00E43E37" w:rsidRDefault="00274873" w:rsidP="00E43E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E43E37">
                        <w:rPr>
                          <w:b/>
                          <w:bCs/>
                          <w:color w:val="FF0000"/>
                        </w:rPr>
                        <w:t>Sing a song where the title begins with the first letter of your name e.g. Laura could sing ‘Little Things</w:t>
                      </w:r>
                      <w:r w:rsidR="00855BBC">
                        <w:rPr>
                          <w:b/>
                          <w:bCs/>
                          <w:color w:val="FF0000"/>
                        </w:rPr>
                        <w:t>’</w:t>
                      </w:r>
                      <w:r w:rsidRPr="00E43E37">
                        <w:rPr>
                          <w:b/>
                          <w:bCs/>
                          <w:color w:val="FF0000"/>
                        </w:rPr>
                        <w:t xml:space="preserve"> by One Direction.</w:t>
                      </w:r>
                    </w:p>
                    <w:p w14:paraId="13368BDD" w14:textId="25F0FA7E" w:rsidR="00274873" w:rsidRPr="00E43E37" w:rsidRDefault="00274873" w:rsidP="00E43E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E43E37">
                        <w:rPr>
                          <w:b/>
                          <w:bCs/>
                          <w:color w:val="FF0000"/>
                        </w:rPr>
                        <w:t>Sing a song beginning with A, then B, then C etc.</w:t>
                      </w:r>
                    </w:p>
                    <w:p w14:paraId="7726DD16" w14:textId="28C673D7" w:rsidR="00274873" w:rsidRPr="00E43E37" w:rsidRDefault="00274873" w:rsidP="00E43E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E43E37">
                        <w:rPr>
                          <w:b/>
                          <w:bCs/>
                          <w:color w:val="FF0000"/>
                        </w:rPr>
                        <w:t>Sing a song that makes you happy/sad/angry etc.</w:t>
                      </w:r>
                    </w:p>
                    <w:p w14:paraId="0646DEE0" w14:textId="6CCA3F72" w:rsidR="00274873" w:rsidRPr="00E43E37" w:rsidRDefault="00274873" w:rsidP="00E43E3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E43E37">
                        <w:rPr>
                          <w:b/>
                          <w:bCs/>
                          <w:color w:val="FF0000"/>
                        </w:rPr>
                        <w:t>If you think of any other rules, go for it and let us know how it went!</w:t>
                      </w:r>
                    </w:p>
                    <w:p w14:paraId="3CD32347" w14:textId="72009C98" w:rsidR="00274873" w:rsidRPr="00E4687E" w:rsidRDefault="00274873" w:rsidP="00E43E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C1AA8C" w14:textId="4937EE10" w:rsidR="00E43E37" w:rsidRPr="001A4001" w:rsidRDefault="00E43E37" w:rsidP="00E43E37">
      <w:pPr>
        <w:rPr>
          <w:rFonts w:ascii="Abadi" w:hAnsi="Abadi"/>
          <w:b/>
          <w:bCs/>
          <w:color w:val="C00000"/>
          <w:sz w:val="28"/>
          <w:szCs w:val="28"/>
        </w:rPr>
      </w:pPr>
    </w:p>
    <w:p w14:paraId="013416CF" w14:textId="465BBCBE" w:rsidR="00E43E37" w:rsidRPr="001A4001" w:rsidRDefault="00E43E37" w:rsidP="00E43E37">
      <w:pPr>
        <w:rPr>
          <w:rFonts w:ascii="Abadi" w:hAnsi="Abadi"/>
          <w:b/>
          <w:bCs/>
          <w:color w:val="C00000"/>
          <w:sz w:val="28"/>
          <w:szCs w:val="28"/>
        </w:rPr>
      </w:pPr>
    </w:p>
    <w:p w14:paraId="4864B20C" w14:textId="01176C1F" w:rsidR="00E43E37" w:rsidRPr="001A4001" w:rsidRDefault="00E43E37" w:rsidP="00E43E37">
      <w:pPr>
        <w:rPr>
          <w:rFonts w:ascii="Abadi" w:hAnsi="Abadi"/>
          <w:b/>
          <w:bCs/>
          <w:color w:val="C00000"/>
          <w:sz w:val="28"/>
          <w:szCs w:val="28"/>
        </w:rPr>
      </w:pPr>
    </w:p>
    <w:p w14:paraId="44594512" w14:textId="77777777" w:rsidR="000342EA" w:rsidRDefault="000342EA" w:rsidP="00E43E37">
      <w:pPr>
        <w:rPr>
          <w:rFonts w:ascii="Abadi" w:hAnsi="Abadi"/>
          <w:b/>
          <w:bCs/>
          <w:color w:val="C00000"/>
          <w:sz w:val="28"/>
          <w:szCs w:val="28"/>
        </w:rPr>
      </w:pPr>
    </w:p>
    <w:p w14:paraId="41EC4815" w14:textId="41005212" w:rsidR="00E43E37" w:rsidRPr="001A4001" w:rsidRDefault="00E43E37" w:rsidP="00E43E37">
      <w:pPr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b/>
          <w:bCs/>
          <w:color w:val="C00000"/>
          <w:sz w:val="28"/>
          <w:szCs w:val="28"/>
        </w:rPr>
        <w:t xml:space="preserve">Creative Listening </w:t>
      </w:r>
    </w:p>
    <w:p w14:paraId="2B06F826" w14:textId="25CA317D" w:rsidR="00E43E37" w:rsidRPr="001A4001" w:rsidRDefault="00E43E37" w:rsidP="00E43E37">
      <w:pPr>
        <w:rPr>
          <w:rFonts w:ascii="Abadi" w:hAnsi="Abadi"/>
          <w:b/>
          <w:bCs/>
          <w:color w:val="FF0000"/>
        </w:rPr>
      </w:pPr>
      <w:r w:rsidRPr="001A4001">
        <w:rPr>
          <w:rFonts w:ascii="Abadi" w:hAnsi="Abadi"/>
          <w:b/>
          <w:bCs/>
          <w:color w:val="FF0000"/>
        </w:rPr>
        <w:t xml:space="preserve">Mood Music </w:t>
      </w:r>
    </w:p>
    <w:p w14:paraId="533C2EC7" w14:textId="5662069D" w:rsidR="00E43E37" w:rsidRPr="001A4001" w:rsidRDefault="000342EA" w:rsidP="00E43E37">
      <w:p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You will need: </w:t>
      </w:r>
      <w:r w:rsidR="00E43E37" w:rsidRPr="001A4001">
        <w:rPr>
          <w:rFonts w:ascii="Abadi" w:hAnsi="Abadi"/>
          <w:color w:val="FF0000"/>
        </w:rPr>
        <w:t>Spotify/You</w:t>
      </w:r>
      <w:r w:rsidR="009D6536" w:rsidRPr="001A4001">
        <w:rPr>
          <w:rFonts w:ascii="Abadi" w:hAnsi="Abadi"/>
          <w:color w:val="FF0000"/>
        </w:rPr>
        <w:t>T</w:t>
      </w:r>
      <w:r w:rsidR="00E43E37" w:rsidRPr="001A4001">
        <w:rPr>
          <w:rFonts w:ascii="Abadi" w:hAnsi="Abadi"/>
          <w:color w:val="FF0000"/>
        </w:rPr>
        <w:t>ube/CD/</w:t>
      </w:r>
      <w:r w:rsidR="009D6536" w:rsidRPr="001A4001">
        <w:rPr>
          <w:rFonts w:ascii="Abadi" w:hAnsi="Abadi"/>
          <w:color w:val="FF0000"/>
        </w:rPr>
        <w:t>iT</w:t>
      </w:r>
      <w:r w:rsidR="00E43E37" w:rsidRPr="001A4001">
        <w:rPr>
          <w:rFonts w:ascii="Abadi" w:hAnsi="Abadi"/>
          <w:color w:val="FF0000"/>
        </w:rPr>
        <w:t>unes</w:t>
      </w:r>
      <w:r w:rsidR="00CD0945">
        <w:rPr>
          <w:rFonts w:ascii="Abadi" w:hAnsi="Abadi"/>
          <w:color w:val="FF0000"/>
        </w:rPr>
        <w:t xml:space="preserve"> </w:t>
      </w:r>
      <w:r>
        <w:rPr>
          <w:rFonts w:ascii="Abadi" w:hAnsi="Abadi"/>
          <w:color w:val="FF0000"/>
        </w:rPr>
        <w:t>(any music!)</w:t>
      </w:r>
    </w:p>
    <w:p w14:paraId="58D948FF" w14:textId="79FB2D86" w:rsidR="00E43E37" w:rsidRPr="001A4001" w:rsidRDefault="00E43E37" w:rsidP="00E43E37">
      <w:p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Listen to a piece of music that makes you feel something. </w:t>
      </w:r>
      <w:r w:rsidR="006359A2" w:rsidRPr="001A4001">
        <w:rPr>
          <w:rFonts w:ascii="Abadi" w:hAnsi="Abadi"/>
          <w:color w:val="FF0000"/>
        </w:rPr>
        <w:t>An example of m</w:t>
      </w:r>
      <w:r w:rsidRPr="001A4001">
        <w:rPr>
          <w:rFonts w:ascii="Abadi" w:hAnsi="Abadi"/>
          <w:color w:val="FF0000"/>
        </w:rPr>
        <w:t xml:space="preserve">y songs would be: </w:t>
      </w:r>
    </w:p>
    <w:p w14:paraId="354953FE" w14:textId="6698F77E" w:rsidR="00E43E37" w:rsidRPr="001A4001" w:rsidRDefault="00E43E37" w:rsidP="00E43E37">
      <w:pPr>
        <w:pStyle w:val="ListParagraph"/>
        <w:numPr>
          <w:ilvl w:val="0"/>
          <w:numId w:val="17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>Happy – Don’t Worry About Me (Frances)</w:t>
      </w:r>
    </w:p>
    <w:p w14:paraId="155B847A" w14:textId="1AC880E6" w:rsidR="006359A2" w:rsidRPr="001A4001" w:rsidRDefault="006359A2" w:rsidP="00E43E37">
      <w:pPr>
        <w:pStyle w:val="ListParagraph"/>
        <w:numPr>
          <w:ilvl w:val="0"/>
          <w:numId w:val="17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>Hopeful – Keep Your Head Up (Ben Howard)</w:t>
      </w:r>
    </w:p>
    <w:p w14:paraId="50179AD8" w14:textId="148C575A" w:rsidR="00E43E37" w:rsidRPr="001A4001" w:rsidRDefault="00E43E37" w:rsidP="00E43E37">
      <w:pPr>
        <w:pStyle w:val="ListParagraph"/>
        <w:numPr>
          <w:ilvl w:val="0"/>
          <w:numId w:val="17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Sad </w:t>
      </w:r>
      <w:r w:rsidR="006359A2" w:rsidRPr="001A4001">
        <w:rPr>
          <w:rFonts w:ascii="Abadi" w:hAnsi="Abadi"/>
          <w:color w:val="FF0000"/>
        </w:rPr>
        <w:t>–</w:t>
      </w:r>
      <w:r w:rsidRPr="001A4001">
        <w:rPr>
          <w:rFonts w:ascii="Abadi" w:hAnsi="Abadi"/>
          <w:color w:val="FF0000"/>
        </w:rPr>
        <w:t xml:space="preserve"> </w:t>
      </w:r>
      <w:r w:rsidR="006359A2" w:rsidRPr="001A4001">
        <w:rPr>
          <w:rFonts w:ascii="Abadi" w:hAnsi="Abadi"/>
          <w:color w:val="FF0000"/>
        </w:rPr>
        <w:t>Wake me up when September ends (Green Day)</w:t>
      </w:r>
    </w:p>
    <w:p w14:paraId="0D6B653E" w14:textId="1B7FB486" w:rsidR="00E43E37" w:rsidRPr="001A4001" w:rsidRDefault="00E43E37" w:rsidP="00E43E37">
      <w:pPr>
        <w:pStyle w:val="ListParagraph"/>
        <w:numPr>
          <w:ilvl w:val="0"/>
          <w:numId w:val="17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Excited – Shut up and dance (Walk the Moon) </w:t>
      </w:r>
    </w:p>
    <w:p w14:paraId="2CBF15F0" w14:textId="1CF303D5" w:rsidR="00E43E37" w:rsidRPr="001A4001" w:rsidRDefault="006359A2" w:rsidP="006359A2">
      <w:pPr>
        <w:pStyle w:val="ListParagraph"/>
        <w:numPr>
          <w:ilvl w:val="0"/>
          <w:numId w:val="17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>Love – Songbird (Fleetwood Mac)</w:t>
      </w:r>
    </w:p>
    <w:p w14:paraId="31E6C73D" w14:textId="3B24CCC9" w:rsidR="006359A2" w:rsidRPr="001A4001" w:rsidRDefault="006359A2" w:rsidP="006359A2">
      <w:pPr>
        <w:pStyle w:val="ListParagraph"/>
        <w:numPr>
          <w:ilvl w:val="0"/>
          <w:numId w:val="17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Angry – </w:t>
      </w:r>
      <w:r w:rsidR="009D6536" w:rsidRPr="001A4001">
        <w:rPr>
          <w:rFonts w:ascii="Abadi" w:hAnsi="Abadi"/>
          <w:color w:val="FF0000"/>
        </w:rPr>
        <w:t>Since U Been Gone (Kelly Clarkson)</w:t>
      </w:r>
    </w:p>
    <w:p w14:paraId="2714FFD2" w14:textId="24F8853D" w:rsidR="00E43E37" w:rsidRPr="001A4001" w:rsidRDefault="00E43E37" w:rsidP="00E43E37">
      <w:pPr>
        <w:pStyle w:val="ListParagraph"/>
        <w:numPr>
          <w:ilvl w:val="0"/>
          <w:numId w:val="17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Calm </w:t>
      </w:r>
      <w:r w:rsidR="006359A2" w:rsidRPr="001A4001">
        <w:rPr>
          <w:rFonts w:ascii="Abadi" w:hAnsi="Abadi"/>
          <w:color w:val="FF0000"/>
        </w:rPr>
        <w:t>–</w:t>
      </w:r>
      <w:r w:rsidRPr="001A4001">
        <w:rPr>
          <w:rFonts w:ascii="Abadi" w:hAnsi="Abadi"/>
          <w:color w:val="FF0000"/>
        </w:rPr>
        <w:t xml:space="preserve"> </w:t>
      </w:r>
      <w:r w:rsidR="006359A2" w:rsidRPr="001A4001">
        <w:rPr>
          <w:rFonts w:ascii="Abadi" w:hAnsi="Abadi"/>
          <w:color w:val="FF0000"/>
        </w:rPr>
        <w:t>Fall on me (Andrea Bocelli)</w:t>
      </w:r>
    </w:p>
    <w:p w14:paraId="6C5D4B1A" w14:textId="63554693" w:rsidR="006359A2" w:rsidRPr="001A4001" w:rsidRDefault="00E43E37" w:rsidP="00E43E37">
      <w:p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Once you have identified songs you already know, can you find a new song that makes you feel this way. Write down the new song title so you </w:t>
      </w:r>
      <w:r w:rsidR="006359A2" w:rsidRPr="001A4001">
        <w:rPr>
          <w:rFonts w:ascii="Abadi" w:hAnsi="Abadi"/>
          <w:color w:val="FF0000"/>
        </w:rPr>
        <w:t xml:space="preserve">remember it! </w:t>
      </w:r>
    </w:p>
    <w:p w14:paraId="7C7AAC54" w14:textId="37A4C6AD" w:rsidR="006359A2" w:rsidRPr="001A4001" w:rsidRDefault="006359A2" w:rsidP="006359A2">
      <w:p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Try listening to </w:t>
      </w:r>
      <w:r w:rsidR="00DE3EEA" w:rsidRPr="001A4001">
        <w:rPr>
          <w:rFonts w:ascii="Abadi" w:hAnsi="Abadi"/>
          <w:color w:val="FF0000"/>
        </w:rPr>
        <w:t xml:space="preserve">some </w:t>
      </w:r>
      <w:r w:rsidRPr="001A4001">
        <w:rPr>
          <w:rFonts w:ascii="Abadi" w:hAnsi="Abadi"/>
          <w:color w:val="FF0000"/>
        </w:rPr>
        <w:t>new genre</w:t>
      </w:r>
      <w:r w:rsidR="00DE3EEA" w:rsidRPr="001A4001">
        <w:rPr>
          <w:rFonts w:ascii="Abadi" w:hAnsi="Abadi"/>
          <w:color w:val="FF0000"/>
        </w:rPr>
        <w:t>s</w:t>
      </w:r>
      <w:r w:rsidRPr="001A4001">
        <w:rPr>
          <w:rFonts w:ascii="Abadi" w:hAnsi="Abadi"/>
          <w:color w:val="FF0000"/>
        </w:rPr>
        <w:t xml:space="preserve"> of music: </w:t>
      </w:r>
    </w:p>
    <w:p w14:paraId="68C4309A" w14:textId="0166D80A" w:rsidR="006359A2" w:rsidRPr="001A4001" w:rsidRDefault="00DE3EEA" w:rsidP="006359A2">
      <w:pPr>
        <w:rPr>
          <w:rFonts w:ascii="Abadi" w:hAnsi="Abadi"/>
          <w:color w:val="FF0000"/>
        </w:rPr>
      </w:pP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9FCA573" wp14:editId="3C30C9C2">
                <wp:simplePos x="0" y="0"/>
                <wp:positionH relativeFrom="margin">
                  <wp:posOffset>2590241</wp:posOffset>
                </wp:positionH>
                <wp:positionV relativeFrom="paragraph">
                  <wp:posOffset>116916</wp:posOffset>
                </wp:positionV>
                <wp:extent cx="503225" cy="294409"/>
                <wp:effectExtent l="38100" t="38100" r="106680" b="10604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25" cy="2944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BD1F1" w14:textId="3F14DA6A" w:rsidR="00274873" w:rsidRDefault="00274873" w:rsidP="00DE3EEA">
                            <w:r>
                              <w:t>Blues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A573" id="_x0000_s1038" type="#_x0000_t202" style="position:absolute;margin-left:203.95pt;margin-top:9.2pt;width:39.6pt;height:23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bZyQIAAOsFAAAOAAAAZHJzL2Uyb0RvYy54bWysVMlu2zAQvRfoPxC8N5IVO4sQOUiTpiiQ&#10;LkhS9EyRlEWEIlWStuR+fYdDW3USoIeiOghcZnkz73EuLsdOk410XllT0dlRTok03AplVhX9/nj7&#10;7owSH5gRTFsjK7qVnl4u3765GPpSFra1WkhHIIjx5dBXtA2hL7PM81Z2zB/ZXhq4bKzrWICtW2XC&#10;sQGidzor8vwkG6wTvbNceg+nN+mSLjF+00gevjaNl4HoigK2gH+H/zr+s+UFK1eO9a3iOxjsH1B0&#10;TBlIOoW6YYGRtVOvQnWKO+ttE4647TLbNIpLrAGqmeUvqnloWS+xFmiO76c2+f8Xln/ZfHNEiYoW&#10;xYISwzog6VGOgby3Iylif4bel2D20INhGOEYeMZafX9n+ZMnxl63zKzklXN2aCUTgG8WPbMD1xTH&#10;xyD18NkKSMPWwWKgsXFdbB60g0B04Gk7cROhcDhc5MeIkMNVcT6f5+eYgZV759758FHajsRFRR1Q&#10;j8HZ5s6HCIaVe5OYy1utxK3SGjdRbvJaO7JhIBTGuTShQHe97gBtOj/J4UuSgWMQVjqe748hBQo3&#10;RsKEz5JoE1PF/nwwAnUXmNJpDZ7pWqJmATH2Yx2ke2jFQGq9dvcMWFrkZwCBCBVrPD6bpQ0IujiN&#10;KOCK6RW8xKApcTb8UKFFFcV+xpCxBVOdtWb8KTVJ9y17Xc3OGmuxezC4O8CJLEdidxSHrZYxlTb3&#10;sgFpAXmplVNvnnc5cYPW0a0BTibHndCe06NDUtdkG90SoMkxVfvXjJMHZrUmTM6dMtZhX14EEE9T&#10;5mQPvYga96nmuAxjPeJ7mk2Pp7ZiC7IHOlDbMC1h0Vr3i5IBJk9F/c81c5IS/cnA0zmfgbphVOFm&#10;vjgtYOMOb+rDG2Y4hALCgXlcXgccb7EoY6/giTUK5R/BJSQ70DBRkMrd9Isj63CPVn9m9PI3AAAA&#10;//8DAFBLAwQUAAYACAAAACEAWIvxVt4AAAAJAQAADwAAAGRycy9kb3ducmV2LnhtbEyPy07DMBBF&#10;90j8gzVI7KhdFLVpiFNVvIRYldIPmMZDnDa2o9hpw98zrGA5ukf3ninXk+vEmYbYBq9hPlMgyNfB&#10;tL7RsP98uctBxITeYBc8afimCOvq+qrEwoSL/6DzLjWCS3wsUINNqS+kjLUlh3EWevKcfYXBYeJz&#10;aKQZ8MLlrpP3Si2kw9bzgsWeHi3Vp93oNKjn9ohP4+vbtsHVcePeT2SHvda3N9PmAUSiKf3B8KvP&#10;6lCx0yGM3kTRacjUcsUoB3kGgoEsX85BHDQsshxkVcr/H1Q/AAAA//8DAFBLAQItABQABgAIAAAA&#10;IQC2gziS/gAAAOEBAAATAAAAAAAAAAAAAAAAAAAAAABbQ29udGVudF9UeXBlc10ueG1sUEsBAi0A&#10;FAAGAAgAAAAhADj9If/WAAAAlAEAAAsAAAAAAAAAAAAAAAAALwEAAF9yZWxzLy5yZWxzUEsBAi0A&#10;FAAGAAgAAAAhAC33dtnJAgAA6wUAAA4AAAAAAAAAAAAAAAAALgIAAGRycy9lMm9Eb2MueG1sUEsB&#10;Ai0AFAAGAAgAAAAhAFiL8VbeAAAACQEAAA8AAAAAAAAAAAAAAAAAIwUAAGRycy9kb3ducmV2Lnht&#10;bFBLBQYAAAAABAAEAPMAAAAuBgAAAAA=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464BD1F1" w14:textId="3F14DA6A" w:rsidR="00274873" w:rsidRDefault="00274873" w:rsidP="00DE3EEA">
                      <w:r>
                        <w:t>Blues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81B0B91" wp14:editId="705B56A8">
                <wp:simplePos x="0" y="0"/>
                <wp:positionH relativeFrom="margin">
                  <wp:posOffset>1171295</wp:posOffset>
                </wp:positionH>
                <wp:positionV relativeFrom="paragraph">
                  <wp:posOffset>80213</wp:posOffset>
                </wp:positionV>
                <wp:extent cx="722681" cy="294005"/>
                <wp:effectExtent l="38100" t="38100" r="115570" b="10604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81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9ED22" w14:textId="56D97EE0" w:rsidR="00274873" w:rsidRDefault="00274873" w:rsidP="00DE3EEA">
                            <w:r>
                              <w:t>Hip-Hop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0B91" id="_x0000_s1039" type="#_x0000_t202" style="position:absolute;margin-left:92.25pt;margin-top:6.3pt;width:56.9pt;height:23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8uzAIAAOsFAAAOAAAAZHJzL2Uyb0RvYy54bWysVMlu2zAQvRfoPxC8N1riJI4QOUiTpiiQ&#10;LkhS9EyRlEWEIlWStux+fYdDW3USoIeiOghcZnkz73EuLje9JmvpvLKmpsVRTok03AplljX9/nj7&#10;bk6JD8wIpq2RNd1KTy8Xb99cjEMlS9tZLaQjEMT4ahxq2oUwVFnmeSd75o/sIA1cttb1LMDWLTPh&#10;2AjRe52VeX6ajdaJwVkuvYfTm3RJFxi/bSUPX9vWy0B0TQFbwL/DfxP/2eKCVUvHhk7xHQz2Dyh6&#10;pgwknULdsMDIyqlXoXrFnfW2DUfc9pltW8Ul1gDVFPmLah46NkisBZrjh6lN/v+F5V/W3xxRoqZl&#10;WVJiWA8kPcpNIO/thpSxP+PgKzB7GMAwbOAYeMZa/XBn+ZMnxl53zCzllXN27CQTgK+IntmBa4rj&#10;Y5Bm/GwFpGGrYDHQpnV9bB60g0B04Gk7cROhcDg8K8vTeUEJh6vyfJbnJ5iBVXvnwfnwUdqexEVN&#10;HVCPwdn6zocIhlV7k5jLW63ErdIaN1Fu8lo7smYgFMa5NKFEd73qAW06P83hS5KBYxBWOgYw6RhS&#10;oHBjJEz4LIk2MVXszwcjUHeBKZ3W4JmuJWoWEGM/VkG6h06MpNErd8+ApZN8DrmIULHG43mRNiDo&#10;8iyigCuml/ASg6bE2fBDhQ5VFPsZQ8YWTHU2mvGn1CQ9dOx1NTtrrMXuweDuACeyHIndURy2WsZU&#10;2tzLFqQF5KVWTr153uXEDVpHtxY4mRx3QntOjw5JXZNtdEuAJsdU7V8zTh6Y1ZowOffKWId9eRFA&#10;PE2Zkz30Imrcp5rjMmyaDb6n4nj/eBortiB7oAO1DdMSFp11vygZYfLU1P9cMScp0Z8MPJ3zYjaL&#10;owo3s5OzEjbu8KY5vGGGQyggHJjH5XXA8RaLMvYKnlirUP4RXEKyAw0TBancTb84sg73aPVnRi9+&#10;AwAA//8DAFBLAwQUAAYACAAAACEAqYp+ot4AAAAJAQAADwAAAGRycy9kb3ducmV2LnhtbEyPy07D&#10;MBBF90j8gzVI7KhDoFWSxqkqXkJdQekHTONpnDa2o9hpw98zrGA3V3N050y5mmwnzjSE1jsF97ME&#10;BLna69Y1CnZfr3cZiBDRaey8IwXfFGBVXV+VWGh/cZ903sZGcIkLBSowMfaFlKE2ZDHMfE+Odwc/&#10;WIwch0bqAS9cbjuZJslCWmwdXzDY05Oh+rQdrYLkpT3i8/j2/tFgflzbzYnMsFPq9mZaL0FEmuIf&#10;DL/6rA4VO+396HQQHefscc4oD+kCBANpnj2A2CuYZznIqpT/P6h+AAAA//8DAFBLAQItABQABgAI&#10;AAAAIQC2gziS/gAAAOEBAAATAAAAAAAAAAAAAAAAAAAAAABbQ29udGVudF9UeXBlc10ueG1sUEsB&#10;Ai0AFAAGAAgAAAAhADj9If/WAAAAlAEAAAsAAAAAAAAAAAAAAAAALwEAAF9yZWxzLy5yZWxzUEsB&#10;Ai0AFAAGAAgAAAAhAEeBTy7MAgAA6wUAAA4AAAAAAAAAAAAAAAAALgIAAGRycy9lMm9Eb2MueG1s&#10;UEsBAi0AFAAGAAgAAAAhAKmKfqLeAAAACQEAAA8AAAAAAAAAAAAAAAAAJgUAAGRycy9kb3ducmV2&#10;LnhtbFBLBQYAAAAABAAEAPMAAAAxBgAAAAA=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2459ED22" w14:textId="56D97EE0" w:rsidR="00274873" w:rsidRDefault="00274873" w:rsidP="00DE3EEA">
                      <w:r>
                        <w:t>Hip-Hop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CB069C1" wp14:editId="15A82DD8">
                <wp:simplePos x="0" y="0"/>
                <wp:positionH relativeFrom="margin">
                  <wp:posOffset>3746653</wp:posOffset>
                </wp:positionH>
                <wp:positionV relativeFrom="paragraph">
                  <wp:posOffset>93345</wp:posOffset>
                </wp:positionV>
                <wp:extent cx="554431" cy="294409"/>
                <wp:effectExtent l="38100" t="38100" r="112395" b="10604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31" cy="2944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BF997" w14:textId="5DE1A4DF" w:rsidR="00274873" w:rsidRDefault="00274873" w:rsidP="00DE3EEA">
                            <w:r>
                              <w:t>Funk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69C1" id="_x0000_s1040" type="#_x0000_t202" style="position:absolute;margin-left:295pt;margin-top:7.35pt;width:43.65pt;height:23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ARzAIAAOsFAAAOAAAAZHJzL2Uyb0RvYy54bWysVMlu2zAQvRfoPxC8N1oiZxEiB2nSFAXS&#10;BUmKnimKsohQpErSltyv73Boq04C9FBUB4HLLG/mPc7F5dQrshHWSaMrmh2llAjNTSP1qqLfH2/f&#10;nVHiPNMNU0aLim6Fo5fLt28uxqEUuemMaoQlEES7chwq2nk/lEnieCd65o7MIDRctsb2zMPWrpLG&#10;shGi9yrJ0/QkGY1tBmu4cA5Ob+IlXWL8thXcf21bJzxRFQVsHv8W/3X4J8sLVq4sGzrJdzDYP6Do&#10;mdSQdA51wzwjaytfheolt8aZ1h9x0yembSUXWANUk6Uvqnno2CCwFmiOG+Y2uf8Xln/ZfLNENhXN&#10;8xNKNOuBpEcxefLeTCQP/RkHV4LZwwCGfoJj4BlrdcOd4U+OaHPdMb0SV9aasROsAXxZ8EwOXGMc&#10;F4LU42fTQBq29gYDTa3tQ/OgHQSiA0/bmZsAhcPhYlEUxxklHK7y86JIzzEDK/fOg3X+ozA9CYuK&#10;WqAeg7PNnfMBDCv3JiGXM0o2t1Ip3AS5iWtlyYaBUBjnQvsc3dW6B7Tx/CSFL0oGjkFY8bjYH0MK&#10;FG6IhAmfJVE6pAr9+aAb1J1nUsU1eMZrgZoFxNiPtRf2oWtGUqu1vWfA0iI9AwikkaHG47MsbkDQ&#10;+WlAAVdMreAlekWJNf6H9B2qKPQzhAwtmOusFeNPsUlq6NjranbWWIvZg8HdAU5kORC7o9hvlQip&#10;lL4XLUgLyIutnHvzvMuRG7QObi1wMjvuhPacHuWjumbb4BYBzY6x2r9mnD0wq9F+du6lNhb78iJA&#10;8zRnjvbQi6BxF2sOSz/VE76nrNg/nto0W5A90IHahmkJi87YX5SMMHkq6n6umRWUqE8ans55BuqG&#10;UYWbYnGaw8Ye3tSHN0xzCAWEA/O4vPY43kJR2lzBE2slyj+Ai0h2oGGiIJW76RdG1uEerf7M6OVv&#10;AAAA//8DAFBLAwQUAAYACAAAACEAkRJIrt4AAAAJAQAADwAAAGRycy9kb3ducmV2LnhtbEyPzU7D&#10;MBCE70i8g7VI3Kgdfhoa4lQVf6o4QekDbOMlSRvbke204e1ZTnDb0YxmvymXk+3FkULsvNOQzRQI&#10;crU3nWs0bD9fru5BxITOYO8dafimCMvq/KzEwviT+6DjJjWCS1wsUEOb0lBIGeuWLMaZH8ix9+WD&#10;xcQyNNIEPHG57eW1UnNpsXP8ocWBHluqD5vRalDP3R6fxtf1e4OL/cq+HagNW60vL6bVA4hEU/oL&#10;wy8+o0PFTDs/OhNFr+FuoXhLYuM2B8GBeZ7fgNjxkWUgq1L+X1D9AAAA//8DAFBLAQItABQABgAI&#10;AAAAIQC2gziS/gAAAOEBAAATAAAAAAAAAAAAAAAAAAAAAABbQ29udGVudF9UeXBlc10ueG1sUEsB&#10;Ai0AFAAGAAgAAAAhADj9If/WAAAAlAEAAAsAAAAAAAAAAAAAAAAALwEAAF9yZWxzLy5yZWxzUEsB&#10;Ai0AFAAGAAgAAAAhAJxtABHMAgAA6wUAAA4AAAAAAAAAAAAAAAAALgIAAGRycy9lMm9Eb2MueG1s&#10;UEsBAi0AFAAGAAgAAAAhAJESSK7eAAAACQEAAA8AAAAAAAAAAAAAAAAAJgUAAGRycy9kb3ducmV2&#10;LnhtbFBLBQYAAAAABAAEAPMAAAAxBgAAAAA=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1E0BF997" w14:textId="5DE1A4DF" w:rsidR="00274873" w:rsidRDefault="00274873" w:rsidP="00DE3EEA">
                      <w:r>
                        <w:t>Funk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13041" w14:textId="1FE328C0" w:rsidR="006C0059" w:rsidRPr="001A4001" w:rsidRDefault="00DE3EEA" w:rsidP="00E43E37">
      <w:pPr>
        <w:rPr>
          <w:rFonts w:ascii="Abadi" w:hAnsi="Abadi"/>
          <w:color w:val="FF0000"/>
        </w:rPr>
      </w:pP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74E7E4A" wp14:editId="4EEFCE6C">
                <wp:simplePos x="0" y="0"/>
                <wp:positionH relativeFrom="margin">
                  <wp:posOffset>3994988</wp:posOffset>
                </wp:positionH>
                <wp:positionV relativeFrom="paragraph">
                  <wp:posOffset>951408</wp:posOffset>
                </wp:positionV>
                <wp:extent cx="671474" cy="305715"/>
                <wp:effectExtent l="38100" t="38100" r="109855" b="11366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74" cy="305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E524B" w14:textId="7DC56E0B" w:rsidR="00274873" w:rsidRDefault="00274873" w:rsidP="006359A2">
                            <w:r>
                              <w:t>Classical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7E4A" id="_x0000_s1041" type="#_x0000_t202" style="position:absolute;margin-left:314.55pt;margin-top:74.9pt;width:52.85pt;height:24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XeyQIAAOsFAAAOAAAAZHJzL2Uyb0RvYy54bWysVMlu2zAQvRfoPxC8N1pix64QOUiTpiiQ&#10;LkhS9ExRlEWEIlWStuR+fYdDW3ESoIeiOgic4ezvcc4vxk6RrbBOGl3S7CSlRGhuaqnXJf3xcPNu&#10;SYnzTNdMGS1KuhOOXqzevjkf+kLkpjWqFpZAEO2KoS9p631fJInjreiYOzG90HDZGNsxD6JdJ7Vl&#10;A0TvVJKn6VkyGFv31nDhHGiv4yVdYfymEdx/axonPFElhdo8/i3+q/BPVuesWFvWt5Lvy2D/UEXH&#10;pIakU6hr5hnZWPkqVCe5Nc40/oSbLjFNI7nAHqCbLH3RzX3LeoG9wHBcP43J/b+w/Ov2uyWyLmme&#10;nVKiWQcgPYjRkw9mJHmYz9C7AszuezD0I6gBZ+zV9beGPzqizVXL9FpcWmuGVrAa6suCZ3LkGuO4&#10;EKQavpga0rCNNxhobGwXhgfjIBAdcNpN2IRSOCjPFtlsMaOEw9VpOl9kc8zAioNzb53/JExHwqGk&#10;FqDH4Gx763wohhUHk5DLGSXrG6kUCoFu4kpZsmVAFMa50D5Hd7XpoNqoP0vhi5QBNRArqmcHNaRA&#10;4oZImPBZEqVDqjCfj7pG3nkmVTyDZ7wWyFmoGOex8cLet/VAKrWxdwxQmqdLKIHUMvR4usyiAITO&#10;F6EKuGJqDS/RK0qs8T+lb5FFYZ4hZBjB1GelGH+MQ1J9y153s7fGXsyhGJSO6kSUA7B7iP1OiZBK&#10;6TvRALUAvDjKaTbPpxyxQevg1gAmk+OeaM/hUT6ya7INbrGgyTF2+9eMkwdmNdpPzp3UxuJcXgSo&#10;H6fM0R5mETjuYs/h6MdqxPcUCRpUlal3QHuAA7kN2xIOrbG/KRlg85TU/dowKyhRnzU8nffZbBZW&#10;FQqz+SIHwR7fVMc3THMIBYAD8ni88rjeQlPaXMITayTS/6mSfdGwURDK/fYLK+tYRqunHb36AwAA&#10;//8DAFBLAwQUAAYACAAAACEA9oweVN8AAAALAQAADwAAAGRycy9kb3ducmV2LnhtbEyPzU7DMBCE&#10;70i8g7VI3KjTUrU4jVNV/AlxgtIH2MbbOG1sR7HThrdnOcFtd2c0+02xHl0rztTHJngN00kGgnwV&#10;TONrDbuvl7sHEDGhN9gGTxq+KcK6vL4qMDfh4j/pvE214BAfc9RgU+pyKWNlyWGchI48a4fQO0y8&#10;9rU0PV443LVylmUL6bDx/MFiR4+WqtN2cBqy5+aIT8Pr20eN6rhx7yey/U7r25txswKRaEx/ZvjF&#10;Z3QomWkfBm+iaDUsZmrKVhbmijuwY3k/52HPF7VUIMtC/u9Q/gAAAP//AwBQSwECLQAUAAYACAAA&#10;ACEAtoM4kv4AAADhAQAAEwAAAAAAAAAAAAAAAAAAAAAAW0NvbnRlbnRfVHlwZXNdLnhtbFBLAQIt&#10;ABQABgAIAAAAIQA4/SH/1gAAAJQBAAALAAAAAAAAAAAAAAAAAC8BAABfcmVscy8ucmVsc1BLAQIt&#10;ABQABgAIAAAAIQAxrKXeyQIAAOsFAAAOAAAAAAAAAAAAAAAAAC4CAABkcnMvZTJvRG9jLnhtbFBL&#10;AQItABQABgAIAAAAIQD2jB5U3wAAAAsBAAAPAAAAAAAAAAAAAAAAACMFAABkcnMvZG93bnJldi54&#10;bWxQSwUGAAAAAAQABADzAAAALwYAAAAA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1FBE524B" w14:textId="7DC56E0B" w:rsidR="00274873" w:rsidRDefault="00274873" w:rsidP="006359A2">
                      <w:r>
                        <w:t>Classical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D6C57A6" wp14:editId="0662BB10">
                <wp:simplePos x="0" y="0"/>
                <wp:positionH relativeFrom="margin">
                  <wp:posOffset>2209901</wp:posOffset>
                </wp:positionH>
                <wp:positionV relativeFrom="paragraph">
                  <wp:posOffset>278307</wp:posOffset>
                </wp:positionV>
                <wp:extent cx="495910" cy="294005"/>
                <wp:effectExtent l="38100" t="38100" r="114300" b="10604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1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5424C" w14:textId="6889E160" w:rsidR="00274873" w:rsidRDefault="00274873" w:rsidP="00DE3EEA">
                            <w:r>
                              <w:t>Soul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57A6" id="_x0000_s1042" type="#_x0000_t202" style="position:absolute;margin-left:174pt;margin-top:21.9pt;width:39.05pt;height:23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xyzAIAAOsFAAAOAAAAZHJzL2Uyb0RvYy54bWysVFtv2yAUfp+0/4B4X31p0iZWnapr12lS&#10;d1Hbac8Y4xgVgwckdvbrdzgkXtpKe5jmBws4t++c74OLy7FTZCusk0aXNDtJKRGam1rqdUm/P96+&#10;W1DiPNM1U0aLku6Eo5ert28uhr4QuWmNqoUlkES7YuhL2nrfF0nieCs65k5MLzQYG2M75mFr10lt&#10;2QDZO5XkaXqWDMbWvTVcOAenN9FIV5i/aQT3X5vGCU9USQGbx7/FfxX+yeqCFWvL+lbyPQz2Dyg6&#10;JjUUnVLdMM/IxspXqTrJrXGm8SfcdIlpGskF9gDdZOmLbh5a1gvsBYbj+mlM7v+l5V+23yyRdUnz&#10;/JQSzTog6VGMnrw3I8nDfIbeFeD20IOjH+EYeMZeXX9n+JMj2ly3TK/FlbVmaAWrAV8WIpOj0JjH&#10;hSTV8NnUUIZtvMFEY2O7MDwYB4HswNNu4iZA4XA4W86XGVg4mPLlLE3nWIEVh+DeOv9RmI6ERUkt&#10;UI/J2fbO+QCGFQeXUMsZJetbqRRugtzEtbJky0AojHOhfY7hatMB2nh+lsIXJQPHIKx4DGDiMZRA&#10;4YZMWPBZEaVDqTCfD7pG3XkmVVxDZDQL1CwgxnlsvLAPbT2QSm3sPQOW5ukCapFahh5PF1ncgKDz&#10;84ACTEyt4SZ6RYk1/of0LaoozDOkDCOY+qwU409xSKpv2etu9t7YizmAwd0RTmQ5ELun2O+UCKWU&#10;vhcNSAvIi6OcZvN8ypEb9A5hDXAyBe6F9pwe5aO6Jt8QFgFNgbHbv1acIrCq0X4K7qQ2FufyIkH9&#10;NFWO/jCLoHEXew5LP1Yj3qfs7HB5KlPvQPZAB2obXktYtMb+omSAl6ek7ueGWUGJ+qTh6iyz2Qx4&#10;9LiZzc9z2NhjS3VsYZpDKiAcmMfltcfnLTSlzRVcsUai/AO4iGQPGl4UpHL/+oUn63iPXn/e6NVv&#10;AAAA//8DAFBLAwQUAAYACAAAACEAjqSUet4AAAAJAQAADwAAAGRycy9kb3ducmV2LnhtbEyPy07D&#10;MBBF90j8gzVI7KidNqraEKeqeAmxgtIPmMZDkjYeR7bThr/HrGA5mqt7zyk3k+3FmXzoHGvIZgoE&#10;ce1Mx42G/efz3QpEiMgGe8ek4ZsCbKrrqxIL4y78QeddbEQq4VCghjbGoZAy1C1ZDDM3EKffl/MW&#10;Yzp9I43HSyq3vZwrtZQWO04LLQ700FJ92o1Wg3rqjvg4vry+N7g+bu3biVq/1/r2Ztreg4g0xb8w&#10;/OIndKgS08GNbILoNSzyVXKJGvJFUkiBfL7MQBw0rFUGsirlf4PqBwAA//8DAFBLAQItABQABgAI&#10;AAAAIQC2gziS/gAAAOEBAAATAAAAAAAAAAAAAAAAAAAAAABbQ29udGVudF9UeXBlc10ueG1sUEsB&#10;Ai0AFAAGAAgAAAAhADj9If/WAAAAlAEAAAsAAAAAAAAAAAAAAAAALwEAAF9yZWxzLy5yZWxzUEsB&#10;Ai0AFAAGAAgAAAAhADIRHHLMAgAA6wUAAA4AAAAAAAAAAAAAAAAALgIAAGRycy9lMm9Eb2MueG1s&#10;UEsBAi0AFAAGAAgAAAAhAI6klHreAAAACQEAAA8AAAAAAAAAAAAAAAAAJgUAAGRycy9kb3ducmV2&#10;LnhtbFBLBQYAAAAABAAEAPMAAAAxBgAAAAA=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70E5424C" w14:textId="6889E160" w:rsidR="00274873" w:rsidRDefault="00274873" w:rsidP="00DE3EEA">
                      <w:r>
                        <w:t>Soul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4B0230F" wp14:editId="51544056">
                <wp:simplePos x="0" y="0"/>
                <wp:positionH relativeFrom="margin">
                  <wp:posOffset>2891282</wp:posOffset>
                </wp:positionH>
                <wp:positionV relativeFrom="paragraph">
                  <wp:posOffset>782371</wp:posOffset>
                </wp:positionV>
                <wp:extent cx="523977" cy="294005"/>
                <wp:effectExtent l="38100" t="38100" r="123825" b="10604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77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4C1E2" w14:textId="30EA3758" w:rsidR="00274873" w:rsidRDefault="00274873" w:rsidP="00DE3EEA">
                            <w:r>
                              <w:t xml:space="preserve">Indie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230F" id="_x0000_s1043" type="#_x0000_t202" style="position:absolute;margin-left:227.65pt;margin-top:61.6pt;width:41.25pt;height:23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1jzAIAAOsFAAAOAAAAZHJzL2Uyb0RvYy54bWysVMlu2zAQvRfoPxC8N1pix44QOUiTpiiQ&#10;LkhS9ExRlEWEIlWStuR+fYdDW3USoIeiOghcZnkz73EuLsdOka2wThpd0uwkpURobmqp1yX9/nj7&#10;bkmJ80zXTBktSroTjl6u3r65GPpC5KY1qhaWQBDtiqEvaet9XySJ463omDsxvdBw2RjbMQ9bu05q&#10;ywaI3qkkT9OzZDC27q3hwjk4vYmXdIXxm0Zw/7VpnPBElRSwefxb/Ffhn6wuWLG2rG8l38Ng/4Ci&#10;Y1JD0inUDfOMbKx8FaqT3BpnGn/CTZeYppFcYA1QTZa+qOahZb3AWqA5rp/a5P5fWP5l+80SWZc0&#10;zzNKNOuApEcxevLejCQP/Rl6V4DZQw+GfoRj4Blrdf2d4U+OaHPdMr0WV9aaoRWsBnxZ8EyOXGMc&#10;F4JUw2dTQxq28QYDjY3tQvOgHQSiA0+7iZsAhcPhPD89Xywo4XCVn8/SdI4ZWHFw7q3zH4XpSFiU&#10;1AL1GJxt75wPYFhxMAm5nFGyvpVK4SbITVwrS7YMhMI4F9rn6K42HaCN52cpfFEycAzCiscAJh5D&#10;ChRuiIQJnyVROqQK/fmga9SdZ1LFNXjGa4GaBcTYj40X9qGtB1Kpjb1nwNI8XUIuUstQ4+kyixsQ&#10;dL4IKOCKqTW8RK8oscb/kL5FFYV+hpChBVOdlWL8KTZJ9S17Xc3eGmsxBzC4O8KJLAdi9xT7nRIh&#10;ldL3ogFpAXmxlVNvnnc5coPWwa0BTibHvdCe06N8VNdkG9wioMkxVvvXjJMHZjXaT86d1MZiX14E&#10;qJ+mzNEeehE07mLNYenHasT3lC0Oj6cy9Q5kD3SgtmFawqI19hclA0yekrqfG2YFJeqThqdzns1m&#10;YVThZjZf5LCxxzfV8Q3THEIB4cA8Lq89jrdQlDZX8MQaifIP4CKSPWiYKEjlfvqFkXW8R6s/M3r1&#10;GwAA//8DAFBLAwQUAAYACAAAACEAmcp0Xd8AAAALAQAADwAAAGRycy9kb3ducmV2LnhtbEyPzU7D&#10;MBCE70i8g7VI3KhDQkob4lQVf0KcoO0DbOMlSRvbke204e1ZTnDcmU+zM+VqMr04kQ+dswpuZwkI&#10;srXTnW0U7LYvNwsQIaLV2DtLCr4pwKq6vCix0O5sP+m0iY3gEBsKVNDGOBRShrolg2HmBrLsfTlv&#10;MPLpG6k9njnc9DJNkrk02Fn+0OJAjy3Vx81oFCTP3QGfxte3jwaXh7V5P1Lrd0pdX03rBxCRpvgH&#10;w299rg4Vd9q70eogegV3eZ4xykaapSCYyLN7HrNnZb7MQVal/L+h+gEAAP//AwBQSwECLQAUAAYA&#10;CAAAACEAtoM4kv4AAADhAQAAEwAAAAAAAAAAAAAAAAAAAAAAW0NvbnRlbnRfVHlwZXNdLnhtbFBL&#10;AQItABQABgAIAAAAIQA4/SH/1gAAAJQBAAALAAAAAAAAAAAAAAAAAC8BAABfcmVscy8ucmVsc1BL&#10;AQItABQABgAIAAAAIQBpRK1jzAIAAOsFAAAOAAAAAAAAAAAAAAAAAC4CAABkcnMvZTJvRG9jLnht&#10;bFBLAQItABQABgAIAAAAIQCZynRd3wAAAAsBAAAPAAAAAAAAAAAAAAAAACYFAABkcnMvZG93bnJl&#10;di54bWxQSwUGAAAAAAQABADzAAAAMgYAAAAA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4A24C1E2" w14:textId="30EA3758" w:rsidR="00274873" w:rsidRDefault="00274873" w:rsidP="00DE3EEA">
                      <w:r>
                        <w:t xml:space="preserve">Indie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C402CA9" wp14:editId="5FBA34D3">
                <wp:simplePos x="0" y="0"/>
                <wp:positionH relativeFrom="margin">
                  <wp:posOffset>389153</wp:posOffset>
                </wp:positionH>
                <wp:positionV relativeFrom="paragraph">
                  <wp:posOffset>848487</wp:posOffset>
                </wp:positionV>
                <wp:extent cx="473964" cy="294005"/>
                <wp:effectExtent l="38100" t="38100" r="116840" b="10604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6656D" w14:textId="53162DAC" w:rsidR="00274873" w:rsidRDefault="00274873" w:rsidP="006359A2">
                            <w:r>
                              <w:t>Folk</w:t>
                            </w:r>
                          </w:p>
                          <w:p w14:paraId="14E2F6EE" w14:textId="3086B0ED" w:rsidR="00274873" w:rsidRDefault="00274873" w:rsidP="006359A2">
                            <w:r w:rsidRPr="006359A2">
                              <w:rPr>
                                <w:noProof/>
                              </w:rPr>
                              <w:drawing>
                                <wp:inline distT="0" distB="0" distL="0" distR="0" wp14:anchorId="7BBC0E48" wp14:editId="56A26EEF">
                                  <wp:extent cx="503555" cy="189865"/>
                                  <wp:effectExtent l="0" t="0" r="0" b="635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55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2CA9" id="_x0000_s1044" type="#_x0000_t202" style="position:absolute;margin-left:30.65pt;margin-top:66.8pt;width:37.3pt;height:23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BFzAIAAOsFAAAOAAAAZHJzL2Uyb0RvYy54bWysVMlu2zAQvRfoPxC8N1riJI4QOUiTpiiQ&#10;LkhS9EyRlEWEIlWStux+fYdDW3USoIeiOghcZnkz73EuLje9JmvpvLKmpsVRTok03AplljX9/nj7&#10;bk6JD8wIpq2RNd1KTy8Xb99cjEMlS9tZLaQjEMT4ahxq2oUwVFnmeSd75o/sIA1cttb1LMDWLTPh&#10;2AjRe52VeX6ajdaJwVkuvYfTm3RJFxi/bSUPX9vWy0B0TQFbwL/DfxP/2eKCVUvHhk7xHQz2Dyh6&#10;pgwknULdsMDIyqlXoXrFnfW2DUfc9pltW8Ul1gDVFPmLah46NkisBZrjh6lN/v+F5V/W3xxRoqZl&#10;MaPEsB5IepSbQN7bDSljf8bBV2D2MIBh2MAx8Iy1+uHO8idPjL3umFnKK+fs2EkmAF8RPbMD1xTH&#10;xyDN+NkKSMNWwWKgTev62DxoB4HowNN24iZC4XA4Ozs+PwWEHK7K81men2AGVu2dB+fDR2l7Ehc1&#10;dUA9BmfrOx8iGFbtTWIub7USt0pr3ES5yWvtyJqBUBjn0oQS3fWqB7Tp/DSHL0kGjkFY6RjApGNI&#10;gcKNkTDhsyTaxFSxPx+MQN0FpnRag2e6lqhZQIz9WAXpHjoxkkav3D0Dlk7yOeQiQsUaj+dF2oCg&#10;y7OIAq6YXsJLDJoSZ8MPFTpUUexnDBlbMNXZaMafUpP00LHX1eyssRa7B4O7A5zIciR2R3HYahlT&#10;aXMvW5AWkJdaOfXmeZcTN2gd3VrgZHLcCe05PTokdU220S0BmhxTtX/NOHlgVmvC5NwrYx325UUA&#10;8TRlTvbQi6hxn2qOy7BpNvieivn+8TRWbEH2QAdqG6YlLDrrflEywuSpqf+5Yk5Soj8ZeDrnxWwW&#10;RxVuZidnJWzc4U1zeMMMh1BAODCPy+uA4y0WZewVPLFWofwjuIRkBxomClK5m35xZB3u0erPjF78&#10;BgAA//8DAFBLAwQUAAYACAAAACEAyNcuj94AAAAKAQAADwAAAGRycy9kb3ducmV2LnhtbEyPy07D&#10;MBBF90j8gzVI7KhTIgJJ41QVL6GuoO0HTOMhThvbUey04e+ZrmA3j6M7Z8rlZDtxoiG03imYzxIQ&#10;5GqvW9co2G3f7p5AhIhOY+cdKfihAMvq+qrEQvuz+6LTJjaCQ1woUIGJsS+kDLUhi2Hme3K8+/aD&#10;xcjt0Eg94JnDbSfvkySTFlvHFwz29GyoPm5GqyB5bQ/4Mr5/fDaYH1Z2fSQz7JS6vZlWCxCRpvgH&#10;w0Wf1aFip70fnQ6iU5DNUyZ5nqYZiAuQPuQg9lw85jnIqpT/X6h+AQAA//8DAFBLAQItABQABgAI&#10;AAAAIQC2gziS/gAAAOEBAAATAAAAAAAAAAAAAAAAAAAAAABbQ29udGVudF9UeXBlc10ueG1sUEsB&#10;Ai0AFAAGAAgAAAAhADj9If/WAAAAlAEAAAsAAAAAAAAAAAAAAAAALwEAAF9yZWxzLy5yZWxzUEsB&#10;Ai0AFAAGAAgAAAAhAPCvwEXMAgAA6wUAAA4AAAAAAAAAAAAAAAAALgIAAGRycy9lMm9Eb2MueG1s&#10;UEsBAi0AFAAGAAgAAAAhAMjXLo/eAAAACgEAAA8AAAAAAAAAAAAAAAAAJgUAAGRycy9kb3ducmV2&#10;LnhtbFBLBQYAAAAABAAEAPMAAAAxBgAAAAA=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3CB6656D" w14:textId="53162DAC" w:rsidR="00274873" w:rsidRDefault="00274873" w:rsidP="006359A2">
                      <w:r>
                        <w:t>Folk</w:t>
                      </w:r>
                    </w:p>
                    <w:p w14:paraId="14E2F6EE" w14:textId="3086B0ED" w:rsidR="00274873" w:rsidRDefault="00274873" w:rsidP="006359A2">
                      <w:r w:rsidRPr="006359A2">
                        <w:rPr>
                          <w:noProof/>
                        </w:rPr>
                        <w:drawing>
                          <wp:inline distT="0" distB="0" distL="0" distR="0" wp14:anchorId="7BBC0E48" wp14:editId="56A26EEF">
                            <wp:extent cx="503555" cy="189865"/>
                            <wp:effectExtent l="0" t="0" r="0" b="635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55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A33A81C" wp14:editId="2119A7C2">
                <wp:simplePos x="0" y="0"/>
                <wp:positionH relativeFrom="margin">
                  <wp:posOffset>1625473</wp:posOffset>
                </wp:positionH>
                <wp:positionV relativeFrom="paragraph">
                  <wp:posOffset>1024103</wp:posOffset>
                </wp:positionV>
                <wp:extent cx="532486" cy="294005"/>
                <wp:effectExtent l="38100" t="38100" r="115570" b="10604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86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617FE" w14:textId="32612E6D" w:rsidR="00274873" w:rsidRDefault="00274873" w:rsidP="006359A2">
                            <w:r>
                              <w:t xml:space="preserve">Punk </w:t>
                            </w:r>
                            <w:r w:rsidRPr="006359A2">
                              <w:rPr>
                                <w:noProof/>
                              </w:rPr>
                              <w:drawing>
                                <wp:inline distT="0" distB="0" distL="0" distR="0" wp14:anchorId="1A555449" wp14:editId="7EA245EA">
                                  <wp:extent cx="503555" cy="189865"/>
                                  <wp:effectExtent l="0" t="0" r="0" b="635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55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A81C" id="_x0000_s1045" type="#_x0000_t202" style="position:absolute;margin-left:128pt;margin-top:80.65pt;width:41.95pt;height:23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6MzAIAAOsFAAAOAAAAZHJzL2Uyb0RvYy54bWysVMlu2zAQvRfoPxC8N1piJ7YQOUiTpiiQ&#10;LkhS9ExRlEWEIlWStuR+fYdDW3USoIeiOghcZnkz73EuLsdOka2wThpd0uwkpURobmqp1yX9/nj7&#10;bkGJ80zXTBktSroTjl6u3r65GPpC5KY1qhaWQBDtiqEvaet9XySJ463omDsxvdBw2RjbMQ9bu05q&#10;ywaI3qkkT9OzZDC27q3hwjk4vYmXdIXxm0Zw/7VpnPBElRSwefxb/Ffhn6wuWLG2rG8l38Ng/4Ci&#10;Y1JD0inUDfOMbKx8FaqT3BpnGn/CTZeYppFcYA1QTZa+qOahZb3AWqA5rp/a5P5fWP5l+80SWZc0&#10;z84o0awDkh7F6Ml7M5I89GfoXQFmDz0Y+hGOgWes1fV3hj85os11y/RaXFlrhlawGvBlwTM5co1x&#10;XAhSDZ9NDWnYxhsMNDa2C82DdhCIDjztJm4CFA6H89N8tgCEHK7y5SxN55iBFQfn3jr/UZiOhEVJ&#10;LVCPwdn2zvkAhhUHk5DLGSXrW6kUboLcxLWyZMtAKIxzoX2O7mrTAdp4fpbCFyUDxyCseAxg4jGk&#10;QOGGSJjwWRKlQ6rQnw+6Rt15JlVcg2e8FqhZQIz92HhhH9p6IJXa2HsGLM3TBeQitQw1ni6yuAFB&#10;5+cBBVwxtYaX6BUl1vgf0reootDPEDK0YKqzUow/xSapvmWvq9lbYy3mAAZ3RziR5UDsnmK/UyKk&#10;UvpeNCAtIC+2curN8y5HbtA6uDXAyeS4F9pzepSP6ppsg1sENDnGav+acfLArEb7ybmT2ljsy4sA&#10;9dOUOdpDL4LGXaw5LP1YjfiesuXh8VSm3oHsgQ7UNkxLWLTG/qJkgMlTUvdzw6ygRH3S8HSW2WwW&#10;RhVuZvPzHDb2+KY6vmGaQyggHJjH5bXH8RaK0uYKnlgjUf4BXESyBw0TBancT78wso73aPVnRq9+&#10;AwAA//8DAFBLAwQUAAYACAAAACEAnKjhP98AAAALAQAADwAAAGRycy9kb3ducmV2LnhtbEyPy07D&#10;MBBF90j8gzVI7KjTRgSSxqkqXkJdQdsPmMZDkja2I9tpw98zrGA5Old3zi1Xk+nFmXzonFUwnyUg&#10;yNZOd7ZRsN+93j2CCBGtxt5ZUvBNAVbV9VWJhXYX+0nnbWwEl9hQoII2xqGQMtQtGQwzN5Bl9uW8&#10;wcinb6T2eOFy08tFkmTSYGf5Q4sDPbVUn7ajUZC8dEd8Ht/ePxrMj2uzOVHr90rd3kzrJYhIU/wL&#10;w68+q0PFTgc3Wh1Er2Bxn/GWyCCbpyA4kaZ5DuLAKHnIQFal/L+h+gEAAP//AwBQSwECLQAUAAYA&#10;CAAAACEAtoM4kv4AAADhAQAAEwAAAAAAAAAAAAAAAAAAAAAAW0NvbnRlbnRfVHlwZXNdLnhtbFBL&#10;AQItABQABgAIAAAAIQA4/SH/1gAAAJQBAAALAAAAAAAAAAAAAAAAAC8BAABfcmVscy8ucmVsc1BL&#10;AQItABQABgAIAAAAIQCtAw6MzAIAAOsFAAAOAAAAAAAAAAAAAAAAAC4CAABkcnMvZTJvRG9jLnht&#10;bFBLAQItABQABgAIAAAAIQCcqOE/3wAAAAsBAAAPAAAAAAAAAAAAAAAAACYFAABkcnMvZG93bnJl&#10;di54bWxQSwUGAAAAAAQABADzAAAAMgYAAAAA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6CB617FE" w14:textId="32612E6D" w:rsidR="00274873" w:rsidRDefault="00274873" w:rsidP="006359A2">
                      <w:r>
                        <w:t xml:space="preserve">Punk </w:t>
                      </w:r>
                      <w:r w:rsidRPr="006359A2">
                        <w:rPr>
                          <w:noProof/>
                        </w:rPr>
                        <w:drawing>
                          <wp:inline distT="0" distB="0" distL="0" distR="0" wp14:anchorId="1A555449" wp14:editId="7EA245EA">
                            <wp:extent cx="503555" cy="189865"/>
                            <wp:effectExtent l="0" t="0" r="0" b="635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55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FBD569E" wp14:editId="0504FDE1">
                <wp:simplePos x="0" y="0"/>
                <wp:positionH relativeFrom="margin">
                  <wp:posOffset>308509</wp:posOffset>
                </wp:positionH>
                <wp:positionV relativeFrom="paragraph">
                  <wp:posOffset>146482</wp:posOffset>
                </wp:positionV>
                <wp:extent cx="503225" cy="269138"/>
                <wp:effectExtent l="38100" t="38100" r="106680" b="11239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25" cy="2691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E2AE0" w14:textId="5CC07948" w:rsidR="00274873" w:rsidRDefault="00274873" w:rsidP="006359A2">
                            <w:r>
                              <w:t xml:space="preserve">Rock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569E" id="_x0000_s1046" type="#_x0000_t202" style="position:absolute;margin-left:24.3pt;margin-top:11.55pt;width:39.6pt;height:21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F8yQIAAOsFAAAOAAAAZHJzL2Uyb0RvYy54bWysVEtP3DAQvlfqf7B8L3mwC0tEFlEoVSX6&#10;EFD17DjOxsKxU9u7yfLrOx7vhgWkHqrmEHnG8/4+z/nF2CmyEdZJo0uaHaWUCM1NLfWqpD8fbj4s&#10;KHGe6Zopo0VJt8LRi+X7d+dDX4jctEbVwhIIol0x9CVtve+LJHG8FR1zR6YXGi4bYzvmQbSrpLZs&#10;gOidSvI0PUkGY+veGi6cA+11vKRLjN80gvvvTeOEJ6qkUJvHv8V/Ff7J8pwVK8v6VvJdGewfquiY&#10;1JB0CnXNPCNrK9+E6iS3xpnGH3HTJaZpJBfYA3STpa+6uW9ZL7AXGI7rpzG5/xeWf9v8sETWJc2z&#10;nBLNOgDpQYyefDQjycN8ht4VYHbfg6EfQQ04Y6+uvzX80RFtrlqmV+LSWjO0gtVQXxY8kwPXGMeF&#10;INXw1dSQhq29wUBjY7swPBgHgeiA03bCJpTCQTlPj/N8TgmHq/zkLDteYAZW7J176/xnYToSDiW1&#10;AD0GZ5tb50MxrNibhFzOKFnfSKVQCHQTV8qSDQOiMM6F9jm6q3UH1Ub9SQpfpAyogVhRPdurIQUS&#10;N0TChC+SKB1Shfl80jXyzjOp4hk847VAzkLFOI+1F/a+rQdSqbW9Y4DSPF1ACaSWocfjRRYFIHR+&#10;GqqAK6ZW8BK9osQa/0v6FlkU5hlChhFMfVaK8cc4JNW37G03O2vsxeyLQemgTkQ5ALuD2G+VCKmU&#10;vhMNUAvAi6OcZvNyyhEbtA5uDWAyOe6I9hIe5SO7JtvgFguaHGO3f804eWBWo/3k3EltLM7lVYD6&#10;ccoc7WEWgeMu9hyOfqzG+J6QKUFVmXoLtAc4kNuwLeHQGvtEyQCbp6Tu95pZQYn6ouHpnGWzWVhV&#10;KMzmpzkI9vCmOrxhmkMoAByQx+OVx/UWmtLmEp5YI5H+z5XsioaNglDutl9YWYcyWj3v6OUfAAAA&#10;//8DAFBLAwQUAAYACAAAACEAojGmZ90AAAAIAQAADwAAAGRycy9kb3ducmV2LnhtbEyPzU7DMBCE&#10;70i8g7VI3KjTQNMS4lQVf6o4QdsH2MZLnDZeR7HThrfHPcFxNKOZb4rlaFtxot43jhVMJwkI4srp&#10;hmsFu+3b3QKED8gaW8ek4Ic8LMvrqwJz7c78RadNqEUsYZ+jAhNCl0vpK0MW/cR1xNH7dr3FEGVf&#10;S93jOZbbVqZJkkmLDccFgx09G6qOm8EqSF6bA74M7+vPGh8PK/txJNPvlLq9GVdPIAKN4S8MF/yI&#10;DmVk2ruBtRetgodFFpMK0vspiIufzuOVvYJsNgNZFvL/gfIXAAD//wMAUEsBAi0AFAAGAAgAAAAh&#10;ALaDOJL+AAAA4QEAABMAAAAAAAAAAAAAAAAAAAAAAFtDb250ZW50X1R5cGVzXS54bWxQSwECLQAU&#10;AAYACAAAACEAOP0h/9YAAACUAQAACwAAAAAAAAAAAAAAAAAvAQAAX3JlbHMvLnJlbHNQSwECLQAU&#10;AAYACAAAACEAjJKBfMkCAADrBQAADgAAAAAAAAAAAAAAAAAuAgAAZHJzL2Uyb0RvYy54bWxQSwEC&#10;LQAUAAYACAAAACEAojGmZ90AAAAIAQAADwAAAAAAAAAAAAAAAAAjBQAAZHJzL2Rvd25yZXYueG1s&#10;UEsFBgAAAAAEAAQA8wAAAC0GAAAAAA==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4DFE2AE0" w14:textId="5CC07948" w:rsidR="00274873" w:rsidRDefault="00274873" w:rsidP="006359A2">
                      <w:r>
                        <w:t xml:space="preserve">Rock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26B857" wp14:editId="7AC5131A">
                <wp:simplePos x="0" y="0"/>
                <wp:positionH relativeFrom="margin">
                  <wp:posOffset>1215593</wp:posOffset>
                </wp:positionH>
                <wp:positionV relativeFrom="paragraph">
                  <wp:posOffset>424459</wp:posOffset>
                </wp:positionV>
                <wp:extent cx="459334" cy="294005"/>
                <wp:effectExtent l="38100" t="38100" r="112395" b="10604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34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ECE5C" w14:textId="133C5132" w:rsidR="00274873" w:rsidRDefault="00274873" w:rsidP="006359A2">
                            <w:r>
                              <w:t>Jazz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B857" id="_x0000_s1047" type="#_x0000_t202" style="position:absolute;margin-left:95.7pt;margin-top:33.4pt;width:36.15pt;height:23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QWzAIAAOsFAAAOAAAAZHJzL2Uyb0RvYy54bWysVMlu2zAQvRfoPxC8N5IVO7GFyEGaNEWB&#10;dEGSomeKoiwiFKmStCX36zscyqqTAD0U1UHgMsubeY9zcTm0iuyEddLogs5OUkqE5qaSelPQ74+3&#10;75aUOM90xZTRoqB74ejl+u2bi77LRWYaoyphCQTRLu+7gjbed3mSON6IlrkT0wkNl7WxLfOwtZuk&#10;sqyH6K1KsjQ9S3pjq84aLpyD05t4SdcYv64F91/r2glPVEEBm8e/xX8Z/sn6guUby7pG8hEG+wcU&#10;LZMakk6hbphnZGvlq1Ct5NY4U/sTbtrE1LXkAmuAambpi2oeGtYJrAWa47qpTe7/heVfdt8skVVB&#10;s9mKEs1aIOlRDJ68NwPJQn/6zuVg9tCBoR/gGHjGWl13Z/iTI9pcN0xvxJW1pm8EqwDfLHgmR64x&#10;jgtByv6zqSAN23qDgYbatqF50A4C0YGn/cRNgMLhcL5YnZ7OKeFwla3mabrADCw/OHfW+Y/CtCQs&#10;CmqBegzOdnfOBzAsP5iEXM4oWd1KpXAT5CaulSU7BkJhnAvtM3RX2xbQxvOzFL4oGTgGYcVjABOP&#10;IQUKN0TChM+SKB1Shf580BXqzjOp4ho847VAzQJi7MfWC/vQVD0p1dbeM2BpkS4hF6lkqPF0OYsb&#10;EHR2HlDAFVMbeIleUWKN/yF9gyoK/QwhQwumOkvF+FNskuoa9rqa0RprMQcwuDvCiSwHYkeK/V6J&#10;kErpe1GDtIC82MqpN8+7HLlB6+BWAyeT4yi05/QoH9U12Qa3CGhyjNX+NePkgVmN9pNzK7Wx2JcX&#10;AaqnKXO0h14EjbtYc1j6oRzG93R4PKWp9iB7oAO1DdMSFo2xvyjpYfIU1P3cMisoUZ80PJ3VbD4P&#10;owo388V5Bht7fFMe3zDNIRQQDszj8trjeAtFaXMFT6yWKP8ALiIZQcNEQSrH6RdG1vEerf7M6PVv&#10;AAAA//8DAFBLAwQUAAYACAAAACEAFYm1wd0AAAAKAQAADwAAAGRycy9kb3ducmV2LnhtbEyPzU7D&#10;MBCE70i8g7VI3KiTFgUa4lQVf0I9QekDbOMlThvbke204e1ZTnAczWjmm2o12V6cKMTOOwX5LANB&#10;rvG6c62C3efLzT2ImNBp7L0jBd8UYVVfXlRYan92H3TaplZwiYslKjApDaWUsTFkMc78QI69Lx8s&#10;JpahlTrgmcttL+dZVkiLneMFgwM9GmqO29EqyJ67Az6Nr2/vLS4Pa7s5kgk7pa6vpvUDiERT+gvD&#10;Lz6jQ81Mez86HUXPepnfclRBUfAFDsyLxR2IPTv5IgdZV/L/hfoHAAD//wMAUEsBAi0AFAAGAAgA&#10;AAAhALaDOJL+AAAA4QEAABMAAAAAAAAAAAAAAAAAAAAAAFtDb250ZW50X1R5cGVzXS54bWxQSwEC&#10;LQAUAAYACAAAACEAOP0h/9YAAACUAQAACwAAAAAAAAAAAAAAAAAvAQAAX3JlbHMvLnJlbHNQSwEC&#10;LQAUAAYACAAAACEAmxDUFswCAADrBQAADgAAAAAAAAAAAAAAAAAuAgAAZHJzL2Uyb0RvYy54bWxQ&#10;SwECLQAUAAYACAAAACEAFYm1wd0AAAAKAQAADwAAAAAAAAAAAAAAAAAmBQAAZHJzL2Rvd25yZXYu&#10;eG1sUEsFBgAAAAAEAAQA8wAAADAGAAAAAA==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553ECE5C" w14:textId="133C5132" w:rsidR="00274873" w:rsidRDefault="00274873" w:rsidP="006359A2">
                      <w:r>
                        <w:t>Jazz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0046E65" wp14:editId="5A24ABA7">
                <wp:simplePos x="0" y="0"/>
                <wp:positionH relativeFrom="margin">
                  <wp:posOffset>4639158</wp:posOffset>
                </wp:positionH>
                <wp:positionV relativeFrom="paragraph">
                  <wp:posOffset>212370</wp:posOffset>
                </wp:positionV>
                <wp:extent cx="1168908" cy="294409"/>
                <wp:effectExtent l="38100" t="38100" r="107950" b="10604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908" cy="2944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B3EC" w14:textId="220E8D3B" w:rsidR="00274873" w:rsidRDefault="00274873" w:rsidP="006359A2">
                            <w:r>
                              <w:t>Dance/Electronic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6E65" id="_x0000_s1048" type="#_x0000_t202" style="position:absolute;margin-left:365.3pt;margin-top:16.7pt;width:92.05pt;height:23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0V4ygIAAOwFAAAOAAAAZHJzL2Uyb0RvYy54bWysVMlu2zAQvRfoPxC8N5JVJ7GNyEGaNEWB&#10;bkhS9ExRlEWEIlWStux+fWeGtuokQA9FdRC4zPLmzeNcXG47wzbKB+1syScnOWfKSldruyr594fb&#10;NzPOQhS2FsZZVfKdCvxy+frVxdAvVOFaZ2rlGQSxYTH0JW9j7BdZFmSrOhFOXK8sXDbOdyLC1q+y&#10;2osBoncmK/L8LBucr3vvpAoBTm/SJV9S/KZRMn5tmqAiMyUHbJH+nv4V/rPlhVisvOhbLfcwxD+g&#10;6IS2kHQMdSOiYGuvX4TqtPQuuCaeSNdlrmm0VFQDVDPJn1Vz34peUS1ATuhHmsL/Cyu/bL55puuS&#10;FwXwY0UHTXpQ28jeuS0rkJ+hDwswu+/BMG7hGPpMtYb+k5OPgVl33Qq7Ulfeu6FVogZ8E/TMjlxT&#10;nIBBquGzqyGNWEdHgbaN75A8oINBdMCxG3uDUCSmnJzN5jmoScJdMZ9O8zmlEIuDd+9D/KBcx3BR&#10;cg+9p+hi8ylERCMWBxNMFpzR9a02hjaoN3VtPNsIUIqQUtlYkLtZdwA3nZ/l8CXNwDEoKx1PD8eQ&#10;gpSLkSjhkyTGYiok6L2tSXhRaJPW4JmuFYkWEBMh66j8fVsPrDJrfyegTaf5DCCwWmONb2eTtAFF&#10;F+eIAq6EWcFTjIYz7+IPHVuSERKKIZGCsc7KCPmYSDJ9K15Ws7emWtwBDO2OcFKbsbP7HsedUZjK&#10;2DvVgLage4nKkZunLKfekDW6NdCT0XGvtKftMTHJa7RFtwRodEzV/jXj6EFZnY2jc6et88TLswD1&#10;45g52QMXKPKQasZl3Fbb/YM6vJ7K1TvQPbSDxA3jEhat8784G2D0lDz8XAuvODMfLbyd+QTUDbOK&#10;NtPTc3yY/vimOr4RVkIoaDh0npbXkeYbFmXdFbyxRpP8EVxCsgcNI4VauR9/OLOO92T1Z0gvfwMA&#10;AP//AwBQSwMEFAAGAAgAAAAhALxeLQTeAAAACQEAAA8AAABkcnMvZG93bnJldi54bWxMj8tuwjAQ&#10;RfeV+g/WVOqu2DQISIiDUF+qWLWUDxjiIQ7EdmQ7kP593VW7HN2je8+U69F07EI+tM5KmE4EMLK1&#10;U61tJOy/Xh+WwEJEq7BzliR8U4B1dXtTYqHc1X7SZRcblkpsKFCCjrEvOA+1JoNh4nqyKTs6bzCm&#10;0zdcebymctPxRyHm3GBr04LGnp401efdYCSIl/aEz8Pb+0eD+WljtmfSfi/l/d24WQGLNMY/GH71&#10;kzpUyengBqsC6yQsMjFPqIQsmwFLQD6dLYAdUpIvgVcl//9B9QMAAP//AwBQSwECLQAUAAYACAAA&#10;ACEAtoM4kv4AAADhAQAAEwAAAAAAAAAAAAAAAAAAAAAAW0NvbnRlbnRfVHlwZXNdLnhtbFBLAQIt&#10;ABQABgAIAAAAIQA4/SH/1gAAAJQBAAALAAAAAAAAAAAAAAAAAC8BAABfcmVscy8ucmVsc1BLAQIt&#10;ABQABgAIAAAAIQD1e0V4ygIAAOwFAAAOAAAAAAAAAAAAAAAAAC4CAABkcnMvZTJvRG9jLnhtbFBL&#10;AQItABQABgAIAAAAIQC8Xi0E3gAAAAkBAAAPAAAAAAAAAAAAAAAAACQFAABkcnMvZG93bnJldi54&#10;bWxQSwUGAAAAAAQABADzAAAALwYAAAAA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0C03B3EC" w14:textId="220E8D3B" w:rsidR="00274873" w:rsidRDefault="00274873" w:rsidP="006359A2">
                      <w:r>
                        <w:t>Dance/Electronic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01">
        <w:rPr>
          <w:rFonts w:ascii="Abadi" w:hAnsi="Aba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188CCF3" wp14:editId="0566F217">
                <wp:simplePos x="0" y="0"/>
                <wp:positionH relativeFrom="margin">
                  <wp:posOffset>3541725</wp:posOffset>
                </wp:positionH>
                <wp:positionV relativeFrom="paragraph">
                  <wp:posOffset>336880</wp:posOffset>
                </wp:positionV>
                <wp:extent cx="633399" cy="294409"/>
                <wp:effectExtent l="38100" t="38100" r="109855" b="10604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99" cy="2944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80EB3" w14:textId="6EEAF1D1" w:rsidR="00274873" w:rsidRDefault="00274873" w:rsidP="00DE3EEA">
                            <w:r>
                              <w:t>Reggae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CCF3" id="_x0000_s1049" type="#_x0000_t202" style="position:absolute;margin-left:278.9pt;margin-top:26.55pt;width:49.85pt;height:23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WzAIAAOsFAAAOAAAAZHJzL2Uyb0RvYy54bWysVMlu2zAQvRfoPxC8N5JlJ7GFyEGaNEWB&#10;dEGSomeKpCwiFKmStGX36zsc2qqTAD0U1UHgMsubeY9zcbntNNlI55U1FZ2c5JRIw61QZlXR74+3&#10;7+aU+MCMYNoaWdGd9PRy+fbNxdCXsrCt1UI6AkGML4e+om0IfZllnreyY/7E9tLAZWNdxwJs3SoT&#10;jg0QvdNZkedn2WCd6J3l0ns4vUmXdInxm0by8LVpvAxEVxSwBfw7/Nfxny0vWLlyrG8V38Ng/4Ci&#10;Y8pA0jHUDQuMrJ16FapT3Flvm3DCbZfZplFcYg1QzSR/Uc1Dy3qJtUBzfD+2yf+/sPzL5psjSlS0&#10;KGaUGNYBSY9yG8h7uyVF7M/Q+xLMHnowDFs4Bp6xVt/fWf7kibHXLTMreeWcHVrJBOCbRM/syDXF&#10;8TFIPXy2AtKwdbAYaNu4LjYP2kEgOvC0G7mJUDgcnk2n08WCEg5XxWI2yxeYgZUH59758FHajsRF&#10;RR1Qj8HZ5s6HCIaVB5OYy1utxK3SGjdRbvJaO7JhIBTGuTShQHe97gBtOj/L4UuSgWMQVjqeHY4h&#10;BQo3RsKEz5JoE1PF/nwwAnUXmNJpDZ7pWqJmATH2Yx2ke2jFQGq9dvcMWDrN5wCBCBVrnM4naQOC&#10;Ls4jCrhiegUvMWhKnA0/VGhRRbGfMWRswVhnrRl/Sk3SfcteV7O3xlrsAQzujnAiy5HYPcVhp2VM&#10;pc29bEBaQF5q5dib511O3KB1dGuAk9FxL7Tn9OiQ1DXaRrcEaHRM1f414+iBWa0Jo3OnjHXYlxcB&#10;xNOYOdlDL6LGfao5LsO23qb3ND08ntqKHcge6EBtw7SERWvdL0oGmDwV9T/XzElK9CcDT2cxAXXD&#10;qMLN7PS8gI07vqmPb5jhEAoIB+ZxeR1wvMWijL2CJ9YolH8El5DsQcNEQSr30y+OrOM9Wv2Z0cvf&#10;AAAA//8DAFBLAwQUAAYACAAAACEAKGIzcN4AAAAJAQAADwAAAGRycy9kb3ducmV2LnhtbEyPzU7D&#10;MBCE70i8g7VI3KhTkFsS4lQVf0I9QekDbOMlThvbUey04e1ZTnDb0Y5mvilXk+vEiYbYBq9hPstA&#10;kK+DaX2jYff5cnMPIib0BrvgScM3RVhVlxclFiac/QedtqkRHOJjgRpsSn0hZawtOYyz0JPn31cY&#10;HCaWQyPNgGcOd528zbKFdNh6brDY06Ol+rgdnYbsuT3g0/j69t5gfli7zZHssNP6+mpaP4BINKU/&#10;M/ziMzpUzLQPozdRdBqUWjJ64uNuDoINC7VUIPYa8lyBrEr5f0H1AwAA//8DAFBLAQItABQABgAI&#10;AAAAIQC2gziS/gAAAOEBAAATAAAAAAAAAAAAAAAAAAAAAABbQ29udGVudF9UeXBlc10ueG1sUEsB&#10;Ai0AFAAGAAgAAAAhADj9If/WAAAAlAEAAAsAAAAAAAAAAAAAAAAALwEAAF9yZWxzLy5yZWxzUEsB&#10;Ai0AFAAGAAgAAAAhAF9YBhbMAgAA6wUAAA4AAAAAAAAAAAAAAAAALgIAAGRycy9lMm9Eb2MueG1s&#10;UEsBAi0AFAAGAAgAAAAhAChiM3DeAAAACQEAAA8AAAAAAAAAAAAAAAAAJgUAAGRycy9kb3ducmV2&#10;LnhtbFBLBQYAAAAABAAEAPMAAAAxBgAAAAA=&#10;" fillcolor="#f4b083 [1941]" strokecolor="#ed7d31 [3205]" strokeweight="1pt">
                <v:shadow on="t" color="black" opacity="26214f" origin="-.5,-.5" offset=".74836mm,.74836mm"/>
                <v:textbox>
                  <w:txbxContent>
                    <w:p w14:paraId="0C980EB3" w14:textId="6EEAF1D1" w:rsidR="00274873" w:rsidRDefault="00274873" w:rsidP="00DE3EEA">
                      <w:r>
                        <w:t>Reggae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  <w:r w:rsidR="006C0059" w:rsidRPr="001A4001">
        <w:rPr>
          <w:rFonts w:ascii="Abadi" w:hAnsi="Abadi"/>
          <w:color w:val="FF0000"/>
        </w:rPr>
        <w:tab/>
      </w:r>
    </w:p>
    <w:p w14:paraId="4AB43D5B" w14:textId="77777777" w:rsidR="006C0059" w:rsidRPr="001A4001" w:rsidRDefault="006C0059" w:rsidP="00E43E37">
      <w:pPr>
        <w:rPr>
          <w:rFonts w:ascii="Abadi" w:hAnsi="Abadi"/>
          <w:b/>
          <w:bCs/>
          <w:color w:val="C00000"/>
          <w:sz w:val="28"/>
          <w:szCs w:val="28"/>
        </w:rPr>
      </w:pPr>
    </w:p>
    <w:p w14:paraId="20DF7668" w14:textId="77777777" w:rsidR="006C0059" w:rsidRPr="001A4001" w:rsidRDefault="006C0059" w:rsidP="00E43E37">
      <w:pPr>
        <w:rPr>
          <w:rFonts w:ascii="Abadi" w:hAnsi="Abadi"/>
          <w:b/>
          <w:bCs/>
          <w:color w:val="C00000"/>
          <w:sz w:val="28"/>
          <w:szCs w:val="28"/>
        </w:rPr>
      </w:pPr>
    </w:p>
    <w:p w14:paraId="58E8E86C" w14:textId="02567590" w:rsidR="000342EA" w:rsidRPr="000342EA" w:rsidRDefault="000342EA" w:rsidP="000342EA">
      <w:pPr>
        <w:pStyle w:val="Standard"/>
        <w:rPr>
          <w:rFonts w:ascii="Abadi" w:hAnsi="Abadi"/>
          <w:b/>
          <w:bCs/>
          <w:color w:val="FF0000"/>
        </w:rPr>
      </w:pPr>
      <w:r w:rsidRPr="000342EA">
        <w:rPr>
          <w:rFonts w:ascii="Abadi" w:hAnsi="Abadi"/>
          <w:b/>
          <w:bCs/>
          <w:color w:val="FF0000"/>
        </w:rPr>
        <w:t>Draw what you hear</w:t>
      </w:r>
    </w:p>
    <w:p w14:paraId="49E8D719" w14:textId="0490C65C" w:rsidR="000342EA" w:rsidRDefault="000342EA" w:rsidP="000342EA">
      <w:pPr>
        <w:pStyle w:val="Standard"/>
        <w:rPr>
          <w:rFonts w:ascii="Abadi" w:hAnsi="Abadi"/>
          <w:b/>
          <w:bCs/>
          <w:color w:val="FF0000"/>
        </w:rPr>
      </w:pPr>
    </w:p>
    <w:p w14:paraId="41166D98" w14:textId="03546395" w:rsidR="000342EA" w:rsidRPr="002105BB" w:rsidRDefault="000342EA" w:rsidP="000342EA">
      <w:pPr>
        <w:pStyle w:val="Standard"/>
        <w:rPr>
          <w:rFonts w:ascii="Abadi" w:hAnsi="Abadi"/>
          <w:color w:val="FF0000"/>
          <w:sz w:val="22"/>
          <w:szCs w:val="22"/>
        </w:rPr>
      </w:pPr>
      <w:r w:rsidRPr="002105BB">
        <w:rPr>
          <w:rFonts w:ascii="Abadi" w:hAnsi="Abadi"/>
          <w:color w:val="FF0000"/>
          <w:sz w:val="22"/>
          <w:szCs w:val="22"/>
        </w:rPr>
        <w:t>You will need: Paper, colours/pens/paints</w:t>
      </w:r>
      <w:r w:rsidR="002105BB" w:rsidRPr="002105BB">
        <w:rPr>
          <w:rFonts w:ascii="Abadi" w:hAnsi="Abadi"/>
          <w:color w:val="FF0000"/>
          <w:sz w:val="22"/>
          <w:szCs w:val="22"/>
        </w:rPr>
        <w:t xml:space="preserve"> and</w:t>
      </w:r>
      <w:r w:rsidRPr="002105BB">
        <w:rPr>
          <w:rFonts w:ascii="Abadi" w:hAnsi="Abadi"/>
          <w:color w:val="FF0000"/>
          <w:sz w:val="22"/>
          <w:szCs w:val="22"/>
        </w:rPr>
        <w:t xml:space="preserve"> some music!</w:t>
      </w:r>
    </w:p>
    <w:p w14:paraId="7A295292" w14:textId="6B9298FF" w:rsidR="000342EA" w:rsidRPr="002105BB" w:rsidRDefault="002105BB" w:rsidP="000342EA">
      <w:pPr>
        <w:pStyle w:val="Standard"/>
        <w:rPr>
          <w:rFonts w:ascii="Abadi" w:hAnsi="Abadi"/>
          <w:color w:val="FF0000"/>
          <w:sz w:val="22"/>
          <w:szCs w:val="22"/>
        </w:rPr>
      </w:pPr>
      <w:r w:rsidRPr="002105BB">
        <w:rPr>
          <w:rFonts w:ascii="Abadi" w:hAnsi="Abadi"/>
          <w:color w:val="FF0000"/>
          <w:sz w:val="22"/>
          <w:szCs w:val="22"/>
        </w:rPr>
        <w:t>1 player version</w:t>
      </w:r>
    </w:p>
    <w:p w14:paraId="3816FA5B" w14:textId="1EBE3726" w:rsidR="000342EA" w:rsidRPr="002105BB" w:rsidRDefault="000342EA" w:rsidP="000342EA">
      <w:pPr>
        <w:pStyle w:val="Standard"/>
        <w:numPr>
          <w:ilvl w:val="0"/>
          <w:numId w:val="20"/>
        </w:numPr>
        <w:rPr>
          <w:rFonts w:ascii="Abadi" w:hAnsi="Abadi"/>
          <w:color w:val="FF0000"/>
          <w:sz w:val="22"/>
          <w:szCs w:val="22"/>
        </w:rPr>
      </w:pPr>
      <w:r w:rsidRPr="002105BB">
        <w:rPr>
          <w:rFonts w:ascii="Abadi" w:hAnsi="Abadi"/>
          <w:color w:val="FF0000"/>
          <w:sz w:val="22"/>
          <w:szCs w:val="22"/>
        </w:rPr>
        <w:t xml:space="preserve">Get a member of your family to choose a piece of music  </w:t>
      </w:r>
    </w:p>
    <w:p w14:paraId="049E5D2F" w14:textId="0CD5F7B2" w:rsidR="000342EA" w:rsidRPr="002105BB" w:rsidRDefault="000342EA" w:rsidP="000342EA">
      <w:pPr>
        <w:pStyle w:val="Standard"/>
        <w:numPr>
          <w:ilvl w:val="0"/>
          <w:numId w:val="20"/>
        </w:numPr>
        <w:rPr>
          <w:rFonts w:ascii="Abadi" w:hAnsi="Abadi"/>
          <w:color w:val="FF0000"/>
          <w:sz w:val="22"/>
          <w:szCs w:val="22"/>
        </w:rPr>
      </w:pPr>
      <w:r w:rsidRPr="002105BB">
        <w:rPr>
          <w:rFonts w:ascii="Abadi" w:hAnsi="Abadi"/>
          <w:color w:val="FF0000"/>
          <w:sz w:val="22"/>
          <w:szCs w:val="22"/>
        </w:rPr>
        <w:t xml:space="preserve">Press play and start to draw how you think the music sounds. Maybe you can hear spikey sounds, or calming sounds. Maybe you can hear different colours in the music! </w:t>
      </w:r>
    </w:p>
    <w:p w14:paraId="078C1C0B" w14:textId="2739B2F1" w:rsidR="002105BB" w:rsidRPr="002105BB" w:rsidRDefault="002105BB" w:rsidP="002105BB">
      <w:pPr>
        <w:pStyle w:val="Standard"/>
        <w:rPr>
          <w:rFonts w:ascii="Abadi" w:hAnsi="Abadi"/>
          <w:color w:val="FF0000"/>
          <w:sz w:val="22"/>
          <w:szCs w:val="22"/>
        </w:rPr>
      </w:pPr>
      <w:r w:rsidRPr="002105BB">
        <w:rPr>
          <w:rFonts w:ascii="Abadi" w:hAnsi="Abadi"/>
          <w:color w:val="FF0000"/>
          <w:sz w:val="22"/>
          <w:szCs w:val="22"/>
        </w:rPr>
        <w:t>2 player version</w:t>
      </w:r>
    </w:p>
    <w:p w14:paraId="0139D89C" w14:textId="557D7DFD" w:rsidR="000342EA" w:rsidRPr="002105BB" w:rsidRDefault="002105BB" w:rsidP="000342EA">
      <w:pPr>
        <w:pStyle w:val="Standard"/>
        <w:numPr>
          <w:ilvl w:val="0"/>
          <w:numId w:val="20"/>
        </w:numPr>
        <w:rPr>
          <w:rFonts w:ascii="Abadi" w:hAnsi="Abadi"/>
          <w:color w:val="FF0000"/>
          <w:sz w:val="22"/>
          <w:szCs w:val="22"/>
        </w:rPr>
      </w:pPr>
      <w:r w:rsidRPr="002105BB">
        <w:rPr>
          <w:rFonts w:ascii="Abadi" w:hAnsi="Abadi"/>
          <w:color w:val="FF0000"/>
          <w:sz w:val="22"/>
          <w:szCs w:val="22"/>
        </w:rPr>
        <w:t xml:space="preserve">Start to draw what you hear, as above, then have </w:t>
      </w:r>
      <w:r w:rsidR="000342EA" w:rsidRPr="002105BB">
        <w:rPr>
          <w:rFonts w:ascii="Abadi" w:hAnsi="Abadi"/>
          <w:color w:val="FF0000"/>
          <w:sz w:val="22"/>
          <w:szCs w:val="22"/>
        </w:rPr>
        <w:t xml:space="preserve">someone stop the music after 30 seconds, fold the paper over to cover what you have drawn so far and swap papers. </w:t>
      </w:r>
    </w:p>
    <w:p w14:paraId="0DB2CF8C" w14:textId="61A212CA" w:rsidR="002105BB" w:rsidRPr="002105BB" w:rsidRDefault="000342EA" w:rsidP="000342EA">
      <w:pPr>
        <w:pStyle w:val="Standard"/>
        <w:numPr>
          <w:ilvl w:val="0"/>
          <w:numId w:val="20"/>
        </w:numPr>
        <w:rPr>
          <w:rFonts w:ascii="Abadi" w:hAnsi="Abadi"/>
          <w:color w:val="FF0000"/>
          <w:sz w:val="22"/>
          <w:szCs w:val="22"/>
        </w:rPr>
      </w:pPr>
      <w:r w:rsidRPr="002105BB">
        <w:rPr>
          <w:rFonts w:ascii="Abadi" w:hAnsi="Abadi"/>
          <w:color w:val="FF0000"/>
          <w:sz w:val="22"/>
          <w:szCs w:val="22"/>
        </w:rPr>
        <w:t>Play some different music and continue</w:t>
      </w:r>
    </w:p>
    <w:p w14:paraId="22B55A40" w14:textId="4348F9C0" w:rsidR="000342EA" w:rsidRPr="002105BB" w:rsidRDefault="002105BB" w:rsidP="000342EA">
      <w:pPr>
        <w:pStyle w:val="Standard"/>
        <w:numPr>
          <w:ilvl w:val="0"/>
          <w:numId w:val="20"/>
        </w:numPr>
        <w:rPr>
          <w:rFonts w:ascii="Abadi" w:hAnsi="Abadi"/>
          <w:color w:val="FF0000"/>
          <w:sz w:val="22"/>
          <w:szCs w:val="22"/>
        </w:rPr>
      </w:pPr>
      <w:r w:rsidRPr="002105BB">
        <w:rPr>
          <w:rFonts w:ascii="Abadi" w:hAnsi="Abadi"/>
          <w:color w:val="FF0000"/>
          <w:sz w:val="22"/>
          <w:szCs w:val="22"/>
        </w:rPr>
        <w:lastRenderedPageBreak/>
        <w:t>Swap back and forth until you have filled your papers</w:t>
      </w:r>
      <w:r w:rsidR="000342EA" w:rsidRPr="002105BB">
        <w:rPr>
          <w:rFonts w:ascii="Abadi" w:hAnsi="Abadi"/>
          <w:color w:val="FF0000"/>
          <w:sz w:val="22"/>
          <w:szCs w:val="22"/>
        </w:rPr>
        <w:t xml:space="preserve"> </w:t>
      </w:r>
    </w:p>
    <w:p w14:paraId="1E5194FD" w14:textId="24FB5C8F" w:rsidR="000342EA" w:rsidRPr="002105BB" w:rsidRDefault="000342EA" w:rsidP="000342EA">
      <w:pPr>
        <w:pStyle w:val="Standard"/>
        <w:numPr>
          <w:ilvl w:val="0"/>
          <w:numId w:val="20"/>
        </w:numPr>
        <w:rPr>
          <w:rFonts w:ascii="Abadi" w:hAnsi="Abadi"/>
          <w:color w:val="FF0000"/>
          <w:sz w:val="22"/>
          <w:szCs w:val="22"/>
        </w:rPr>
      </w:pPr>
      <w:r w:rsidRPr="002105BB">
        <w:rPr>
          <w:rFonts w:ascii="Abadi" w:hAnsi="Abadi"/>
          <w:color w:val="FF0000"/>
          <w:sz w:val="22"/>
          <w:szCs w:val="22"/>
        </w:rPr>
        <w:t>By the end you will have two new pieces of artwork that you have drawn together, influenced by the music you were hearing.</w:t>
      </w:r>
    </w:p>
    <w:p w14:paraId="7C1DD120" w14:textId="5F48D52D" w:rsidR="006C0059" w:rsidRDefault="006C0059" w:rsidP="00E43E37">
      <w:pPr>
        <w:rPr>
          <w:rFonts w:ascii="Abadi" w:hAnsi="Abadi"/>
          <w:b/>
          <w:bCs/>
          <w:color w:val="C00000"/>
          <w:sz w:val="28"/>
          <w:szCs w:val="28"/>
        </w:rPr>
      </w:pPr>
    </w:p>
    <w:p w14:paraId="0826FA17" w14:textId="6DD19DE3" w:rsidR="00D277FD" w:rsidRDefault="00D277FD" w:rsidP="00E43E37">
      <w:pPr>
        <w:rPr>
          <w:rFonts w:ascii="Abadi" w:hAnsi="Abadi"/>
          <w:b/>
          <w:bCs/>
          <w:color w:val="FF0000"/>
          <w:sz w:val="24"/>
          <w:szCs w:val="24"/>
        </w:rPr>
      </w:pPr>
      <w:r>
        <w:rPr>
          <w:rFonts w:ascii="Abadi" w:hAnsi="Abadi"/>
          <w:b/>
          <w:bCs/>
          <w:color w:val="FF0000"/>
          <w:sz w:val="24"/>
          <w:szCs w:val="24"/>
        </w:rPr>
        <w:t xml:space="preserve">Name that tune </w:t>
      </w:r>
    </w:p>
    <w:p w14:paraId="1DA30B92" w14:textId="08CF6EC4" w:rsidR="00D277FD" w:rsidRDefault="00D277FD" w:rsidP="00E43E37">
      <w:p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>You will need: a family member (2 players+)</w:t>
      </w:r>
    </w:p>
    <w:p w14:paraId="18D8F87F" w14:textId="38A88981" w:rsidR="00D277FD" w:rsidRDefault="00D277FD" w:rsidP="00D277FD">
      <w:pPr>
        <w:pStyle w:val="ListParagraph"/>
        <w:numPr>
          <w:ilvl w:val="0"/>
          <w:numId w:val="21"/>
        </w:num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Pick a tune but don’t tell anyone! Something recognisable e.g. Happy Birthday </w:t>
      </w:r>
    </w:p>
    <w:p w14:paraId="318F2737" w14:textId="188A868C" w:rsidR="00D277FD" w:rsidRDefault="00D277FD" w:rsidP="00D277FD">
      <w:pPr>
        <w:pStyle w:val="ListParagraph"/>
        <w:numPr>
          <w:ilvl w:val="0"/>
          <w:numId w:val="21"/>
        </w:num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Using anything </w:t>
      </w:r>
      <w:r>
        <w:rPr>
          <w:rFonts w:ascii="Abadi" w:hAnsi="Abadi"/>
          <w:b/>
          <w:bCs/>
          <w:color w:val="FF0000"/>
        </w:rPr>
        <w:t xml:space="preserve">except singing </w:t>
      </w:r>
      <w:r>
        <w:rPr>
          <w:rFonts w:ascii="Abadi" w:hAnsi="Abadi"/>
          <w:color w:val="FF0000"/>
        </w:rPr>
        <w:t>give them the other person clues on which song it is e.g. clap the rhythm of the tune/use gestures to explain what is happening in the song/mime the lyrics of the song</w:t>
      </w:r>
    </w:p>
    <w:p w14:paraId="1DDD5BB7" w14:textId="4D4C0824" w:rsidR="00D277FD" w:rsidRDefault="00D277FD" w:rsidP="00D277FD">
      <w:pPr>
        <w:pStyle w:val="ListParagraph"/>
        <w:numPr>
          <w:ilvl w:val="0"/>
          <w:numId w:val="21"/>
        </w:num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>If they are really good at guessing think of something that isn’t as well known</w:t>
      </w:r>
    </w:p>
    <w:p w14:paraId="443B5572" w14:textId="77777777" w:rsidR="00D277FD" w:rsidRDefault="00D277FD" w:rsidP="00D277FD">
      <w:pPr>
        <w:pStyle w:val="Standard"/>
      </w:pPr>
    </w:p>
    <w:p w14:paraId="316C0D9D" w14:textId="77777777" w:rsidR="00D277FD" w:rsidRPr="001A4001" w:rsidRDefault="00D277FD" w:rsidP="00E43E37">
      <w:pPr>
        <w:rPr>
          <w:rFonts w:ascii="Abadi" w:hAnsi="Abadi"/>
          <w:b/>
          <w:bCs/>
          <w:color w:val="C00000"/>
          <w:sz w:val="28"/>
          <w:szCs w:val="28"/>
        </w:rPr>
      </w:pPr>
    </w:p>
    <w:p w14:paraId="64275E3B" w14:textId="3369E73B" w:rsidR="006C0059" w:rsidRPr="001A4001" w:rsidRDefault="006C0059" w:rsidP="00E43E37">
      <w:pPr>
        <w:rPr>
          <w:rFonts w:ascii="Abadi" w:hAnsi="Abadi"/>
          <w:b/>
          <w:bCs/>
          <w:color w:val="C00000"/>
          <w:sz w:val="28"/>
          <w:szCs w:val="28"/>
        </w:rPr>
      </w:pPr>
      <w:r w:rsidRPr="001A4001">
        <w:rPr>
          <w:rFonts w:ascii="Abadi" w:hAnsi="Abadi"/>
          <w:b/>
          <w:bCs/>
          <w:color w:val="C00000"/>
          <w:sz w:val="28"/>
          <w:szCs w:val="28"/>
        </w:rPr>
        <w:t xml:space="preserve">Composing Ideas </w:t>
      </w:r>
    </w:p>
    <w:p w14:paraId="7ECEF958" w14:textId="34B9AC8D" w:rsidR="006C0059" w:rsidRPr="001A4001" w:rsidRDefault="006C0059" w:rsidP="00E43E37">
      <w:p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Using a tune you already know, can you create some new words that fit the tune and rhythm? </w:t>
      </w:r>
    </w:p>
    <w:p w14:paraId="7D84EDAC" w14:textId="448EC4B7" w:rsidR="000B61C7" w:rsidRPr="001A4001" w:rsidRDefault="000B61C7" w:rsidP="00E43E37">
      <w:pPr>
        <w:rPr>
          <w:rFonts w:ascii="Abadi" w:hAnsi="Abadi"/>
          <w:color w:val="FF0000"/>
        </w:rPr>
      </w:pPr>
      <w:r w:rsidRPr="001A4001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CD62BE5" wp14:editId="67BE11C4">
                <wp:simplePos x="0" y="0"/>
                <wp:positionH relativeFrom="margin">
                  <wp:posOffset>2859125</wp:posOffset>
                </wp:positionH>
                <wp:positionV relativeFrom="paragraph">
                  <wp:posOffset>8356</wp:posOffset>
                </wp:positionV>
                <wp:extent cx="2296795" cy="1418590"/>
                <wp:effectExtent l="0" t="0" r="27305" b="1016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418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01560" w14:textId="77777777" w:rsidR="00274873" w:rsidRPr="00FC0F26" w:rsidRDefault="00274873" w:rsidP="006C0059">
                            <w:pPr>
                              <w:rPr>
                                <w:color w:val="FF0000"/>
                              </w:rPr>
                            </w:pPr>
                            <w:r w:rsidRPr="00FC0F26">
                              <w:rPr>
                                <w:color w:val="FF0000"/>
                              </w:rPr>
                              <w:t xml:space="preserve">Stay, stay, stay at home, </w:t>
                            </w:r>
                          </w:p>
                          <w:p w14:paraId="2E772C24" w14:textId="77777777" w:rsidR="00274873" w:rsidRPr="00FC0F26" w:rsidRDefault="00274873" w:rsidP="006C0059">
                            <w:pPr>
                              <w:rPr>
                                <w:color w:val="FF0000"/>
                              </w:rPr>
                            </w:pPr>
                            <w:r w:rsidRPr="00FC0F26">
                              <w:rPr>
                                <w:color w:val="FF0000"/>
                              </w:rPr>
                              <w:t xml:space="preserve">You can play all day, </w:t>
                            </w:r>
                          </w:p>
                          <w:p w14:paraId="575F9A20" w14:textId="520EF034" w:rsidR="00274873" w:rsidRPr="00FC0F26" w:rsidRDefault="00274873" w:rsidP="006C0059">
                            <w:pPr>
                              <w:rPr>
                                <w:color w:val="FF0000"/>
                              </w:rPr>
                            </w:pPr>
                            <w:r w:rsidRPr="00FC0F26">
                              <w:rPr>
                                <w:color w:val="FF0000"/>
                              </w:rPr>
                              <w:t xml:space="preserve">First I will run round my garden with mum, </w:t>
                            </w:r>
                          </w:p>
                          <w:p w14:paraId="0FDCA1E8" w14:textId="0B2FF42E" w:rsidR="00274873" w:rsidRPr="00FC0F26" w:rsidRDefault="00274873" w:rsidP="006C0059">
                            <w:pPr>
                              <w:rPr>
                                <w:color w:val="FF0000"/>
                              </w:rPr>
                            </w:pPr>
                            <w:r w:rsidRPr="00FC0F26">
                              <w:rPr>
                                <w:color w:val="FF0000"/>
                              </w:rPr>
                              <w:t>Next, I’ll sing and play!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2BE5" id="_x0000_s1050" type="#_x0000_t202" style="position:absolute;margin-left:225.15pt;margin-top:.65pt;width:180.85pt;height:111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/8eAIAADgFAAAOAAAAZHJzL2Uyb0RvYy54bWysVNtu2zAMfR+wfxD0vjrx3EuMOkXXrsOA&#10;7oK1+wBFlmOhsuhJSuzs60dRiZduAwYM84MhUeThIXmky6uxM2yrnNdgKz4/mXGmrIRa23XFvz7e&#10;vbrgzAdha2HAqorvlOdXy5cvLoe+VDm0YGrlGIJYXw59xdsQ+jLLvGxVJ/wJ9MriYQOuEwG3bp3V&#10;TgyI3pksn83OsgFc3TuQynu03qZDviT8plEyfGoarwIzFUdugf6O/qv4z5aXolw70bda7mmIf2DR&#10;CW0x6QR1K4JgG6d/g+q0dOChCScSugyaRktFNWA189kv1Ty0oldUCzbH91Ob/P+DlR+3nx3TdcXz&#10;19gfKzoc0qMaA3sDI8tjf4bel+j20KNjGNGMc6ZafX8P8skzCzetsGt17RwMrRI18pvHyOwoNOH4&#10;CLIaPkCNacQmAAGNjeti87AdDNGRx26aTaQi0Zjni7PzxSlnEs/mxfzidEHTy0R5CO+dD+8UdCwu&#10;Ku5w+AQvtvc+RDqiPLjEbB6Mru+0MbSJglM3xrGtQKkIKZUNBYWbTYd8k72Y4ZdEg2aUVjKfHcyY&#10;gqQbkSjhsyTGxlSxQ29tTcoLQpu0xsh4TC2LXdr3K+yMikHGflENzil2glhNaY4J07wICb1jWIPl&#10;TYH7qT2v1IQ0qsk3him6OVPg7O8ZpwjKCjZMwZ224P4EUD9NmZP/ofpUc9ROGFdjEmdxUOIK6h1q&#10;yEG6yvj04KIF952zAa9xxf23jXCKM/Peog4X86KI9542xel5jht3fLI6PhFWIlTFA2dpeRPorYhF&#10;WbhGvTaalBTJJSZ70ng9ad77pyTe/+M9ef188JY/AAAA//8DAFBLAwQUAAYACAAAACEAFxbo0N4A&#10;AAAJAQAADwAAAGRycy9kb3ducmV2LnhtbEyPQU+DQBCF7yb+h82YeLNLEZEgS6MmJtqexPa+sFMg&#10;srOE3bbw7x1Pepq8fC9v3is2sx3EGSffO1KwXkUgkBpnemoV7L/e7jIQPmgyenCEChb0sCmvrwqd&#10;G3ehTzxXoRUcQj7XCroQxlxK33RotV+5EYnZ0U1WB5ZTK82kLxxuBxlHUSqt7ok/dHrE1w6b7+pk&#10;Fex29nio6+R9SZcqbbKP7Uu2bJW6vZmfn0AEnMOfGX7rc3UouVPtTmS8GBQkD9E9WxnwYZ6tY95W&#10;K4jj5BFkWcj/C8ofAAAA//8DAFBLAQItABQABgAIAAAAIQC2gziS/gAAAOEBAAATAAAAAAAAAAAA&#10;AAAAAAAAAABbQ29udGVudF9UeXBlc10ueG1sUEsBAi0AFAAGAAgAAAAhADj9If/WAAAAlAEAAAsA&#10;AAAAAAAAAAAAAAAALwEAAF9yZWxzLy5yZWxzUEsBAi0AFAAGAAgAAAAhAHAxD/x4AgAAOAUAAA4A&#10;AAAAAAAAAAAAAAAALgIAAGRycy9lMm9Eb2MueG1sUEsBAi0AFAAGAAgAAAAhABcW6NDeAAAACQEA&#10;AA8AAAAAAAAAAAAAAAAA0gQAAGRycy9kb3ducmV2LnhtbFBLBQYAAAAABAAEAPMAAADdBQAAAAA=&#10;" fillcolor="#ffe599 [1303]" strokecolor="#ed7d31 [3205]" strokeweight="1pt">
                <v:textbox>
                  <w:txbxContent>
                    <w:p w14:paraId="2CF01560" w14:textId="77777777" w:rsidR="00274873" w:rsidRPr="00FC0F26" w:rsidRDefault="00274873" w:rsidP="006C0059">
                      <w:pPr>
                        <w:rPr>
                          <w:color w:val="FF0000"/>
                        </w:rPr>
                      </w:pPr>
                      <w:r w:rsidRPr="00FC0F26">
                        <w:rPr>
                          <w:color w:val="FF0000"/>
                        </w:rPr>
                        <w:t xml:space="preserve">Stay, stay, stay at home, </w:t>
                      </w:r>
                    </w:p>
                    <w:p w14:paraId="2E772C24" w14:textId="77777777" w:rsidR="00274873" w:rsidRPr="00FC0F26" w:rsidRDefault="00274873" w:rsidP="006C0059">
                      <w:pPr>
                        <w:rPr>
                          <w:color w:val="FF0000"/>
                        </w:rPr>
                      </w:pPr>
                      <w:r w:rsidRPr="00FC0F26">
                        <w:rPr>
                          <w:color w:val="FF0000"/>
                        </w:rPr>
                        <w:t xml:space="preserve">You can play all day, </w:t>
                      </w:r>
                    </w:p>
                    <w:p w14:paraId="575F9A20" w14:textId="520EF034" w:rsidR="00274873" w:rsidRPr="00FC0F26" w:rsidRDefault="00274873" w:rsidP="006C0059">
                      <w:pPr>
                        <w:rPr>
                          <w:color w:val="FF0000"/>
                        </w:rPr>
                      </w:pPr>
                      <w:r w:rsidRPr="00FC0F26">
                        <w:rPr>
                          <w:color w:val="FF0000"/>
                        </w:rPr>
                        <w:t xml:space="preserve">First I will run round my garden with mum, </w:t>
                      </w:r>
                    </w:p>
                    <w:p w14:paraId="0FDCA1E8" w14:textId="0B2FF42E" w:rsidR="00274873" w:rsidRPr="00FC0F26" w:rsidRDefault="00274873" w:rsidP="006C0059">
                      <w:pPr>
                        <w:rPr>
                          <w:color w:val="FF0000"/>
                        </w:rPr>
                      </w:pPr>
                      <w:r w:rsidRPr="00FC0F26">
                        <w:rPr>
                          <w:color w:val="FF0000"/>
                        </w:rPr>
                        <w:t>Next, I’ll sing and play!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4001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54973DC" wp14:editId="4EEFC011">
                <wp:simplePos x="0" y="0"/>
                <wp:positionH relativeFrom="margin">
                  <wp:posOffset>577291</wp:posOffset>
                </wp:positionH>
                <wp:positionV relativeFrom="paragraph">
                  <wp:posOffset>15647</wp:posOffset>
                </wp:positionV>
                <wp:extent cx="2186940" cy="1221105"/>
                <wp:effectExtent l="0" t="0" r="22860" b="1714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2211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7053" w14:textId="559ADA48" w:rsidR="00274873" w:rsidRPr="00FC0F26" w:rsidRDefault="00274873" w:rsidP="006C0059">
                            <w:pPr>
                              <w:rPr>
                                <w:color w:val="FF0000"/>
                              </w:rPr>
                            </w:pPr>
                            <w:r w:rsidRPr="00FC0F26">
                              <w:rPr>
                                <w:color w:val="FF0000"/>
                              </w:rPr>
                              <w:t>Row, row, row your boat,</w:t>
                            </w:r>
                          </w:p>
                          <w:p w14:paraId="2C0D6C13" w14:textId="51469EF7" w:rsidR="00274873" w:rsidRPr="00FC0F26" w:rsidRDefault="00274873" w:rsidP="006C0059">
                            <w:pPr>
                              <w:rPr>
                                <w:color w:val="FF0000"/>
                              </w:rPr>
                            </w:pPr>
                            <w:r w:rsidRPr="00FC0F26">
                              <w:rPr>
                                <w:color w:val="FF0000"/>
                              </w:rPr>
                              <w:t>Gently down the stream</w:t>
                            </w:r>
                          </w:p>
                          <w:p w14:paraId="1D4D4C1D" w14:textId="23763AC0" w:rsidR="00274873" w:rsidRPr="00FC0F26" w:rsidRDefault="00274873" w:rsidP="006C0059">
                            <w:pPr>
                              <w:rPr>
                                <w:color w:val="FF0000"/>
                              </w:rPr>
                            </w:pPr>
                            <w:r w:rsidRPr="00FC0F26">
                              <w:rPr>
                                <w:color w:val="FF0000"/>
                              </w:rPr>
                              <w:t xml:space="preserve">Merrily, merrily, merrily, merrily, </w:t>
                            </w:r>
                          </w:p>
                          <w:p w14:paraId="0833FBAF" w14:textId="30B4F072" w:rsidR="00274873" w:rsidRPr="00FC0F26" w:rsidRDefault="00274873" w:rsidP="006C0059">
                            <w:pPr>
                              <w:rPr>
                                <w:color w:val="FF0000"/>
                              </w:rPr>
                            </w:pPr>
                            <w:r w:rsidRPr="00FC0F26">
                              <w:rPr>
                                <w:color w:val="FF0000"/>
                              </w:rPr>
                              <w:t xml:space="preserve">Life is but a dream!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73DC" id="_x0000_s1051" type="#_x0000_t202" style="position:absolute;margin-left:45.45pt;margin-top:1.25pt;width:172.2pt;height:96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cgcwIAADgFAAAOAAAAZHJzL2Uyb0RvYy54bWysVMlu2zAQvRfoPxC811rgbILlIHWaokC6&#10;oEk/gKYoiwjFUUnakvv1HY5sxWkLFCiqg0DO8mZ7w8X10Bq2U85rsCXPZilnykqotN2U/Nvj3ZtL&#10;znwQthIGrCr5Xnl+vXz9atF3hcqhAVMpxxDE+qLvSt6E0BVJ4mWjWuFn0CmLyhpcKwJe3SapnOgR&#10;vTVJnqbnSQ+u6hxI5T1Kb0clXxJ+XSsZPte1V4GZkmNugf6O/uv4T5YLUWyc6BotD2mIf8iiFdpi&#10;0AnqVgTBtk7/BtVq6cBDHWYS2gTqWktFNWA1WfpLNQ+N6BTVgs3x3dQm//9g5afdF8d0VfI8v+DM&#10;ihaH9KiGwN7CwPLYn77zBZo9dGgYBhTjnKlW392DfPLMwqoRdqNunIO+UaLC/LLomZy4jjg+gqz7&#10;j1BhGLENQEBD7drYPGwHQ3Sc036aTUxFojDPLs+v5qiSqMvyPMvSM4ohiqN753x4r6Bl8VByh8Mn&#10;eLG79yGmI4qjSYzmwejqThtDl0g4tTKO7QRSRUipbJiTu9m2mO8on6f4jaRBMVJrFJ8fxRiCqBuR&#10;KOCLIMbGULFD72xFzAtCm/GMnlFNLYtdOvQr7I2KTsZ+VTXOKXaCsprCnCZM8yIktI5uNZY3OR6m&#10;9rJSE8ZRTbbRTdHmTI7p3yNOHhQVbJicW23B/Qmgepoij/bH6seaI3fCsB5GctKso2gN1R455GBc&#10;ZXx68NCA+8FZj2tccv99K5zizHywyMOrbB5JE+gyP7vI8eJONetTjbASoUoeOBuPq0BvRSzKwg3y&#10;tdbEpOdMDknjetK8D09J3P/TO1k9P3jLnwAAAP//AwBQSwMEFAAGAAgAAAAhAAdROwDdAAAACAEA&#10;AA8AAABkcnMvZG93bnJldi54bWxMj0FPg0AQhe8m/ofNmHiziy0lgCyNmphoexL1vrBTILKzhN22&#10;8O8dT3qcvC/vfVPsZjuIM06+d6TgfhWBQGqc6alV8PnxcpeC8EGT0YMjVLCgh115fVXo3LgLveO5&#10;Cq3gEvK5VtCFMOZS+qZDq/3KjUicHd1kdeBzaqWZ9IXL7SDXUZRIq3vihU6P+Nxh812drILDwR6/&#10;6jp+XZKlSpr0bf+ULnulbm/mxwcQAefwB8OvPqtDyU61O5HxYlCQRRmTCtZbEBzHm+0GRM1cFqcg&#10;y0L+f6D8AQAA//8DAFBLAQItABQABgAIAAAAIQC2gziS/gAAAOEBAAATAAAAAAAAAAAAAAAAAAAA&#10;AABbQ29udGVudF9UeXBlc10ueG1sUEsBAi0AFAAGAAgAAAAhADj9If/WAAAAlAEAAAsAAAAAAAAA&#10;AAAAAAAALwEAAF9yZWxzLy5yZWxzUEsBAi0AFAAGAAgAAAAhAOrYByBzAgAAOAUAAA4AAAAAAAAA&#10;AAAAAAAALgIAAGRycy9lMm9Eb2MueG1sUEsBAi0AFAAGAAgAAAAhAAdROwDdAAAACAEAAA8AAAAA&#10;AAAAAAAAAAAAzQQAAGRycy9kb3ducmV2LnhtbFBLBQYAAAAABAAEAPMAAADXBQAAAAA=&#10;" fillcolor="#ffe599 [1303]" strokecolor="#ed7d31 [3205]" strokeweight="1pt">
                <v:textbox>
                  <w:txbxContent>
                    <w:p w14:paraId="263B7053" w14:textId="559ADA48" w:rsidR="00274873" w:rsidRPr="00FC0F26" w:rsidRDefault="00274873" w:rsidP="006C0059">
                      <w:pPr>
                        <w:rPr>
                          <w:color w:val="FF0000"/>
                        </w:rPr>
                      </w:pPr>
                      <w:r w:rsidRPr="00FC0F26">
                        <w:rPr>
                          <w:color w:val="FF0000"/>
                        </w:rPr>
                        <w:t>Row, row, row your boat,</w:t>
                      </w:r>
                    </w:p>
                    <w:p w14:paraId="2C0D6C13" w14:textId="51469EF7" w:rsidR="00274873" w:rsidRPr="00FC0F26" w:rsidRDefault="00274873" w:rsidP="006C0059">
                      <w:pPr>
                        <w:rPr>
                          <w:color w:val="FF0000"/>
                        </w:rPr>
                      </w:pPr>
                      <w:r w:rsidRPr="00FC0F26">
                        <w:rPr>
                          <w:color w:val="FF0000"/>
                        </w:rPr>
                        <w:t>Gently down the stream</w:t>
                      </w:r>
                    </w:p>
                    <w:p w14:paraId="1D4D4C1D" w14:textId="23763AC0" w:rsidR="00274873" w:rsidRPr="00FC0F26" w:rsidRDefault="00274873" w:rsidP="006C0059">
                      <w:pPr>
                        <w:rPr>
                          <w:color w:val="FF0000"/>
                        </w:rPr>
                      </w:pPr>
                      <w:r w:rsidRPr="00FC0F26">
                        <w:rPr>
                          <w:color w:val="FF0000"/>
                        </w:rPr>
                        <w:t xml:space="preserve">Merrily, merrily, merrily, merrily, </w:t>
                      </w:r>
                    </w:p>
                    <w:p w14:paraId="0833FBAF" w14:textId="30B4F072" w:rsidR="00274873" w:rsidRPr="00FC0F26" w:rsidRDefault="00274873" w:rsidP="006C0059">
                      <w:pPr>
                        <w:rPr>
                          <w:color w:val="FF0000"/>
                        </w:rPr>
                      </w:pPr>
                      <w:r w:rsidRPr="00FC0F26">
                        <w:rPr>
                          <w:color w:val="FF0000"/>
                        </w:rPr>
                        <w:t xml:space="preserve">Life is but a dream!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1ACDC" w14:textId="77777777" w:rsidR="000B61C7" w:rsidRPr="001A4001" w:rsidRDefault="000B61C7" w:rsidP="00E43E37">
      <w:pPr>
        <w:rPr>
          <w:rFonts w:ascii="Abadi" w:hAnsi="Abadi"/>
          <w:color w:val="FF0000"/>
        </w:rPr>
      </w:pPr>
    </w:p>
    <w:p w14:paraId="21C3910C" w14:textId="77777777" w:rsidR="000B61C7" w:rsidRPr="001A4001" w:rsidRDefault="000B61C7" w:rsidP="000B61C7">
      <w:pPr>
        <w:rPr>
          <w:rFonts w:ascii="Abadi" w:hAnsi="Abadi"/>
          <w:color w:val="FF0000"/>
        </w:rPr>
      </w:pPr>
    </w:p>
    <w:p w14:paraId="2A019E1F" w14:textId="77777777" w:rsidR="000B61C7" w:rsidRPr="001A4001" w:rsidRDefault="000B61C7" w:rsidP="000B61C7">
      <w:pPr>
        <w:rPr>
          <w:rFonts w:ascii="Abadi" w:hAnsi="Abadi"/>
          <w:color w:val="FF0000"/>
        </w:rPr>
      </w:pPr>
    </w:p>
    <w:p w14:paraId="17B26DCF" w14:textId="77777777" w:rsidR="000B61C7" w:rsidRPr="001A4001" w:rsidRDefault="000B61C7" w:rsidP="000B61C7">
      <w:pPr>
        <w:rPr>
          <w:rFonts w:ascii="Abadi" w:hAnsi="Abadi"/>
          <w:color w:val="FF0000"/>
        </w:rPr>
      </w:pPr>
    </w:p>
    <w:p w14:paraId="458A08E0" w14:textId="1B1BE1CE" w:rsidR="009D6536" w:rsidRPr="001A4001" w:rsidRDefault="009D6536" w:rsidP="000B61C7">
      <w:p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Song ideas: </w:t>
      </w:r>
    </w:p>
    <w:p w14:paraId="02DA43DD" w14:textId="78B7DD38" w:rsidR="009D6536" w:rsidRPr="001A4001" w:rsidRDefault="009D6536" w:rsidP="009D6536">
      <w:pPr>
        <w:pStyle w:val="ListParagraph"/>
        <w:numPr>
          <w:ilvl w:val="0"/>
          <w:numId w:val="19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Frere Jacque </w:t>
      </w:r>
    </w:p>
    <w:p w14:paraId="163059E4" w14:textId="755066F6" w:rsidR="009D6536" w:rsidRPr="001A4001" w:rsidRDefault="009D6536" w:rsidP="009D6536">
      <w:pPr>
        <w:pStyle w:val="ListParagraph"/>
        <w:numPr>
          <w:ilvl w:val="0"/>
          <w:numId w:val="19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Baa Baa Black Sheep </w:t>
      </w:r>
    </w:p>
    <w:p w14:paraId="4E3A03F2" w14:textId="5359FE67" w:rsidR="009D6536" w:rsidRPr="001A4001" w:rsidRDefault="000B61C7" w:rsidP="009D6536">
      <w:pPr>
        <w:pStyle w:val="ListParagraph"/>
        <w:numPr>
          <w:ilvl w:val="0"/>
          <w:numId w:val="19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We will rock you </w:t>
      </w:r>
    </w:p>
    <w:p w14:paraId="3BA5C26F" w14:textId="332B6D1A" w:rsidR="000B61C7" w:rsidRPr="001A4001" w:rsidRDefault="000B61C7" w:rsidP="000B61C7">
      <w:pPr>
        <w:pStyle w:val="ListParagraph"/>
        <w:numPr>
          <w:ilvl w:val="0"/>
          <w:numId w:val="19"/>
        </w:num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My heart will go on </w:t>
      </w:r>
    </w:p>
    <w:p w14:paraId="1DA28154" w14:textId="0510FCE5" w:rsidR="00D277FD" w:rsidRDefault="000B61C7" w:rsidP="00D277FD">
      <w:pPr>
        <w:rPr>
          <w:rFonts w:ascii="Abadi" w:hAnsi="Abadi"/>
          <w:color w:val="FF0000"/>
        </w:rPr>
      </w:pPr>
      <w:r w:rsidRPr="001A4001">
        <w:rPr>
          <w:rFonts w:ascii="Abadi" w:hAnsi="Abadi"/>
          <w:color w:val="FF0000"/>
        </w:rPr>
        <w:t xml:space="preserve">Can you now add in some beat keeping or some musical instruments to add interest to your song. Get your family involved to make an overall performance and record it! </w:t>
      </w:r>
    </w:p>
    <w:p w14:paraId="7FFDCD3A" w14:textId="6DACA42C" w:rsidR="00170E7D" w:rsidRPr="00170E7D" w:rsidRDefault="00170E7D" w:rsidP="00170E7D">
      <w:pPr>
        <w:pStyle w:val="Standard"/>
        <w:rPr>
          <w:rFonts w:ascii="Abadi" w:hAnsi="Abadi"/>
          <w:b/>
          <w:bCs/>
          <w:color w:val="FF0000"/>
          <w:sz w:val="22"/>
          <w:szCs w:val="22"/>
        </w:rPr>
      </w:pPr>
      <w:r w:rsidRPr="00170E7D">
        <w:rPr>
          <w:rFonts w:ascii="Abadi" w:hAnsi="Abadi"/>
          <w:b/>
          <w:bCs/>
          <w:color w:val="FF0000"/>
          <w:sz w:val="22"/>
          <w:szCs w:val="22"/>
        </w:rPr>
        <w:t>Write a rap or poem</w:t>
      </w:r>
    </w:p>
    <w:p w14:paraId="46B726D3" w14:textId="77777777" w:rsidR="00170E7D" w:rsidRDefault="00170E7D" w:rsidP="00170E7D">
      <w:pPr>
        <w:pStyle w:val="Standard"/>
      </w:pPr>
    </w:p>
    <w:p w14:paraId="7B59571F" w14:textId="57A61DB3" w:rsidR="00170E7D" w:rsidRDefault="00170E7D" w:rsidP="00170E7D">
      <w:pPr>
        <w:pStyle w:val="Standard"/>
        <w:rPr>
          <w:rFonts w:ascii="Abadi" w:hAnsi="Abadi"/>
          <w:color w:val="FF0000"/>
          <w:sz w:val="22"/>
          <w:szCs w:val="22"/>
        </w:rPr>
      </w:pPr>
      <w:r>
        <w:rPr>
          <w:rFonts w:ascii="Abadi" w:hAnsi="Abadi"/>
          <w:color w:val="FF0000"/>
          <w:sz w:val="22"/>
          <w:szCs w:val="22"/>
        </w:rPr>
        <w:t xml:space="preserve">You will need: pen and paper </w:t>
      </w:r>
    </w:p>
    <w:p w14:paraId="1ACE539E" w14:textId="786A83FA" w:rsidR="00170E7D" w:rsidRDefault="00170E7D" w:rsidP="00170E7D">
      <w:pPr>
        <w:pStyle w:val="Standard"/>
        <w:rPr>
          <w:rFonts w:ascii="Abadi" w:hAnsi="Abadi"/>
          <w:color w:val="FF0000"/>
          <w:sz w:val="22"/>
          <w:szCs w:val="22"/>
        </w:rPr>
      </w:pPr>
    </w:p>
    <w:p w14:paraId="2955F4C6" w14:textId="0DBB09A0" w:rsidR="00170E7D" w:rsidRDefault="00170E7D" w:rsidP="00170E7D">
      <w:pPr>
        <w:pStyle w:val="Standard"/>
        <w:numPr>
          <w:ilvl w:val="0"/>
          <w:numId w:val="24"/>
        </w:numPr>
        <w:rPr>
          <w:rFonts w:ascii="Abadi" w:hAnsi="Abadi"/>
          <w:color w:val="FF0000"/>
          <w:sz w:val="22"/>
          <w:szCs w:val="22"/>
        </w:rPr>
      </w:pPr>
      <w:r>
        <w:rPr>
          <w:rFonts w:ascii="Abadi" w:hAnsi="Abadi"/>
          <w:color w:val="FF0000"/>
          <w:sz w:val="22"/>
          <w:szCs w:val="22"/>
        </w:rPr>
        <w:t>Choose a structure</w:t>
      </w:r>
      <w:r w:rsidR="002105BB">
        <w:rPr>
          <w:rFonts w:ascii="Abadi" w:hAnsi="Abadi"/>
          <w:color w:val="FF0000"/>
          <w:sz w:val="22"/>
          <w:szCs w:val="22"/>
        </w:rPr>
        <w:t xml:space="preserve"> (see boxes below)</w:t>
      </w:r>
    </w:p>
    <w:p w14:paraId="64169DA6" w14:textId="4B0F582C" w:rsidR="001D5590" w:rsidRDefault="001D5590" w:rsidP="00170E7D">
      <w:pPr>
        <w:pStyle w:val="Standard"/>
        <w:numPr>
          <w:ilvl w:val="0"/>
          <w:numId w:val="24"/>
        </w:numPr>
        <w:rPr>
          <w:rFonts w:ascii="Abadi" w:hAnsi="Abadi"/>
          <w:color w:val="FF0000"/>
          <w:sz w:val="22"/>
          <w:szCs w:val="22"/>
        </w:rPr>
      </w:pPr>
      <w:r>
        <w:rPr>
          <w:rFonts w:ascii="Abadi" w:hAnsi="Abadi"/>
          <w:color w:val="FF0000"/>
          <w:sz w:val="22"/>
          <w:szCs w:val="22"/>
        </w:rPr>
        <w:t xml:space="preserve">Pick a topic </w:t>
      </w:r>
    </w:p>
    <w:p w14:paraId="26B66F85" w14:textId="4CC4C664" w:rsidR="001D5590" w:rsidRDefault="001D5590" w:rsidP="00170E7D">
      <w:pPr>
        <w:pStyle w:val="Standard"/>
        <w:numPr>
          <w:ilvl w:val="0"/>
          <w:numId w:val="24"/>
        </w:numPr>
        <w:rPr>
          <w:rFonts w:ascii="Abadi" w:hAnsi="Abadi"/>
          <w:color w:val="FF0000"/>
          <w:sz w:val="22"/>
          <w:szCs w:val="22"/>
        </w:rPr>
      </w:pPr>
      <w:r>
        <w:rPr>
          <w:rFonts w:ascii="Abadi" w:hAnsi="Abadi"/>
          <w:color w:val="FF0000"/>
          <w:sz w:val="22"/>
          <w:szCs w:val="22"/>
        </w:rPr>
        <w:t>Find some rhyming words</w:t>
      </w:r>
    </w:p>
    <w:p w14:paraId="33FBC36B" w14:textId="7546A167" w:rsidR="001D5590" w:rsidRDefault="001D5590" w:rsidP="00170E7D">
      <w:pPr>
        <w:pStyle w:val="Standard"/>
        <w:numPr>
          <w:ilvl w:val="0"/>
          <w:numId w:val="24"/>
        </w:numPr>
        <w:rPr>
          <w:rFonts w:ascii="Abadi" w:hAnsi="Abadi"/>
          <w:color w:val="FF0000"/>
          <w:sz w:val="22"/>
          <w:szCs w:val="22"/>
        </w:rPr>
      </w:pPr>
      <w:r>
        <w:rPr>
          <w:rFonts w:ascii="Abadi" w:hAnsi="Abadi"/>
          <w:color w:val="FF0000"/>
          <w:sz w:val="22"/>
          <w:szCs w:val="22"/>
        </w:rPr>
        <w:t xml:space="preserve">Make more verses! </w:t>
      </w:r>
    </w:p>
    <w:p w14:paraId="4F1FBBC0" w14:textId="7136576C" w:rsidR="00170E7D" w:rsidRDefault="001D5590" w:rsidP="00170E7D">
      <w:pPr>
        <w:pStyle w:val="Standard"/>
        <w:rPr>
          <w:rFonts w:ascii="Abadi" w:hAnsi="Abadi"/>
          <w:color w:val="FF0000"/>
          <w:sz w:val="22"/>
          <w:szCs w:val="22"/>
        </w:rPr>
      </w:pPr>
      <w:r w:rsidRPr="001A4001">
        <w:rPr>
          <w:rFonts w:ascii="Abadi" w:hAnsi="Abad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621E544" wp14:editId="7675D3E5">
                <wp:simplePos x="0" y="0"/>
                <wp:positionH relativeFrom="margin">
                  <wp:posOffset>3012795</wp:posOffset>
                </wp:positionH>
                <wp:positionV relativeFrom="paragraph">
                  <wp:posOffset>0</wp:posOffset>
                </wp:positionV>
                <wp:extent cx="2296795" cy="1221105"/>
                <wp:effectExtent l="0" t="0" r="27305" b="17145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2211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F2FD9" w14:textId="15C0D4BF" w:rsidR="00274873" w:rsidRPr="001D5590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D5590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Structure 2 - ABCB</w:t>
                            </w:r>
                          </w:p>
                          <w:p w14:paraId="0CF7A6AB" w14:textId="008C82B6" w:rsidR="00274873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  <w:t xml:space="preserve">Roses are red (A) </w:t>
                            </w:r>
                          </w:p>
                          <w:p w14:paraId="0F6C5B0F" w14:textId="6F52311D" w:rsidR="00274873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  <w:t xml:space="preserve">Violets are blue (B) </w:t>
                            </w:r>
                          </w:p>
                          <w:p w14:paraId="3F3326C9" w14:textId="4C062B90" w:rsidR="00274873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  <w:t xml:space="preserve">Sugar is sweet (C) </w:t>
                            </w:r>
                          </w:p>
                          <w:p w14:paraId="23C220A3" w14:textId="47643590" w:rsidR="00274873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  <w:t>And so are you (B)</w:t>
                            </w:r>
                          </w:p>
                          <w:p w14:paraId="6A67B152" w14:textId="270A9917" w:rsidR="00274873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C9FDC53" w14:textId="7BF57594" w:rsidR="00274873" w:rsidRPr="00170E7D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  <w:t>Only ‘blue’ and ‘you’ rhyme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E544" id="_x0000_s1052" type="#_x0000_t202" style="position:absolute;margin-left:237.25pt;margin-top:0;width:180.85pt;height:96.1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4odgIAADgFAAAOAAAAZHJzL2Uyb0RvYy54bWysVNuO0zAQfUfiHyy/01yUdmnUdLV0WYS0&#10;XMQuH+A6TmOt4wm226R8PWO7DV1AQkLkIbLncuZ2xqvrsVPkIIyVoCuazVJKhOZQS72r6NfHu1ev&#10;KbGO6Zop0KKiR2Hp9frli9XQlyKHFlQtDEEQbcuhr2jrXF8mieWt6JidQS80KhswHXN4NbukNmxA&#10;9E4leZoukgFM3RvgwlqU3kYlXQf8phHcfWoaKxxRFcXcXPib8N/6f7JesXJnWN9KfkqD/UMWHZMa&#10;g05Qt8wxsjfyN6hOcgMWGjfj0CXQNJKLUANWk6W/VPPQsl6EWrA5tp/aZP8fLP94+GyIrCuaF1eU&#10;aNbhkB7F6MgbGEnu+zP0tkSzhx4N3YhinHOo1fb3wJ8s0bBpmd6JG2NgaAWrMb/MeyYXrhHHepDt&#10;8AFqDMP2DgLQ2JjONw/bQRAd53ScZuNT4SjM8+XiajmnhKMuy/MsS+chBivP7r2x7p2AjvhDRQ0O&#10;P8Czw711Ph1Wnk18NAtK1ndSqXDxhBMbZciBIVUY50K7IrirfYf5RnmR4hdJg2KkVhQvzmIMEajr&#10;kULAZ0GU9qF8h97qOjDPManiGT29OrTMd+nUL3dUwjsp/UU0OCffiZDVFOYy4TCvgITW3q3B8ibH&#10;09SeV6pcHNVk691E2JzJMf17xMkjRAXtJudOajB/AqifpsjR/lx9rNlzx43bMZJzcWbiFuojcshA&#10;XGV8evDQgvlOyYBrXFH7bc+MoES918jDZVYUfu/DpZhf5Xgxl5rtpYZpjlAVdZTE48aFt8IXpeEG&#10;+drIwCSfXMzklDSuZ5j36Snx+395D1Y/H7z1DwAAAP//AwBQSwMEFAAGAAgAAAAhAKKDaDPdAAAA&#10;CAEAAA8AAABkcnMvZG93bnJldi54bWxMj0FPg0AQhe8m/ofNmHizixQRkaVRExNtT6LeF3YKRHaW&#10;sNsW/r3jqR4n78ub7xWb2Q7iiJPvHSm4XUUgkBpnemoVfH2+3mQgfNBk9OAIFSzoYVNeXhQ6N+5E&#10;H3isQiu4hHyuFXQhjLmUvunQar9yIxJnezdZHficWmkmfeJyO8g4ilJpdU/8odMjvnTY/FQHq2C3&#10;s/vvuk7elnSp0iZ73z5ny1ap66v56RFEwDmcYfjTZ3Uo2al2BzJeDAqS++SOUQW8iONsncYgauYe&#10;4jXIspD/B5S/AAAA//8DAFBLAQItABQABgAIAAAAIQC2gziS/gAAAOEBAAATAAAAAAAAAAAAAAAA&#10;AAAAAABbQ29udGVudF9UeXBlc10ueG1sUEsBAi0AFAAGAAgAAAAhADj9If/WAAAAlAEAAAsAAAAA&#10;AAAAAAAAAAAALwEAAF9yZWxzLy5yZWxzUEsBAi0AFAAGAAgAAAAhADwSXih2AgAAOAUAAA4AAAAA&#10;AAAAAAAAAAAALgIAAGRycy9lMm9Eb2MueG1sUEsBAi0AFAAGAAgAAAAhAKKDaDPdAAAACAEAAA8A&#10;AAAAAAAAAAAAAAAA0AQAAGRycy9kb3ducmV2LnhtbFBLBQYAAAAABAAEAPMAAADaBQAAAAA=&#10;" fillcolor="#ffe599 [1303]" strokecolor="#ed7d31 [3205]" strokeweight="1pt">
                <v:textbox>
                  <w:txbxContent>
                    <w:p w14:paraId="297F2FD9" w14:textId="15C0D4BF" w:rsidR="00274873" w:rsidRPr="001D5590" w:rsidRDefault="00274873" w:rsidP="00170E7D">
                      <w:pPr>
                        <w:pStyle w:val="Standard"/>
                        <w:rPr>
                          <w:rFonts w:ascii="Abadi" w:hAnsi="Aba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1D5590">
                        <w:rPr>
                          <w:rFonts w:ascii="Abadi" w:hAnsi="Aba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Structure 2 - ABCB</w:t>
                      </w:r>
                    </w:p>
                    <w:p w14:paraId="0CF7A6AB" w14:textId="008C82B6" w:rsidR="00274873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  <w:t xml:space="preserve">Roses are red (A) </w:t>
                      </w:r>
                    </w:p>
                    <w:p w14:paraId="0F6C5B0F" w14:textId="6F52311D" w:rsidR="00274873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  <w:t xml:space="preserve">Violets are blue (B) </w:t>
                      </w:r>
                    </w:p>
                    <w:p w14:paraId="3F3326C9" w14:textId="4C062B90" w:rsidR="00274873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  <w:t xml:space="preserve">Sugar is sweet (C) </w:t>
                      </w:r>
                    </w:p>
                    <w:p w14:paraId="23C220A3" w14:textId="47643590" w:rsidR="00274873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  <w:t>And so are you (B)</w:t>
                      </w:r>
                    </w:p>
                    <w:p w14:paraId="6A67B152" w14:textId="270A9917" w:rsidR="00274873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</w:p>
                    <w:p w14:paraId="5C9FDC53" w14:textId="7BF57594" w:rsidR="00274873" w:rsidRPr="00170E7D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  <w:t>Only ‘blue’ and ‘you’ rhyme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4001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FA9F4E7" wp14:editId="5750749B">
                <wp:simplePos x="0" y="0"/>
                <wp:positionH relativeFrom="margin">
                  <wp:posOffset>321869</wp:posOffset>
                </wp:positionH>
                <wp:positionV relativeFrom="paragraph">
                  <wp:posOffset>-226492</wp:posOffset>
                </wp:positionV>
                <wp:extent cx="2186940" cy="1455420"/>
                <wp:effectExtent l="0" t="0" r="22860" b="1143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554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EEE3D" w14:textId="48185B32" w:rsidR="00274873" w:rsidRPr="001D5590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D5590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Structure 1 - ABAB</w:t>
                            </w:r>
                          </w:p>
                          <w:p w14:paraId="3F31F5FE" w14:textId="51F6D10E" w:rsidR="00274873" w:rsidRPr="00170E7D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70E7D"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  <w:t>The coolness of the night (A)</w:t>
                            </w:r>
                          </w:p>
                          <w:p w14:paraId="7AB6DF32" w14:textId="77777777" w:rsidR="00274873" w:rsidRPr="00170E7D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70E7D"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  <w:t>Refreshes my skin (B)</w:t>
                            </w:r>
                          </w:p>
                          <w:p w14:paraId="549D7DC5" w14:textId="77777777" w:rsidR="00274873" w:rsidRPr="00170E7D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70E7D"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  <w:t>The stars shine bright (A)</w:t>
                            </w:r>
                          </w:p>
                          <w:p w14:paraId="13076225" w14:textId="65CB4BA5" w:rsidR="00274873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70E7D"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  <w:t>Making me grin (B</w:t>
                            </w:r>
                            <w:r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321E789" w14:textId="06BC5082" w:rsidR="00274873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169479F" w14:textId="57BCC989" w:rsidR="00274873" w:rsidRPr="00170E7D" w:rsidRDefault="00274873" w:rsidP="00170E7D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  <w:t>‘Night’ rhymes with ‘bright’ and ‘skin’ rhymes with ‘grin’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F4E7" id="_x0000_s1053" type="#_x0000_t202" style="position:absolute;margin-left:25.35pt;margin-top:-17.85pt;width:172.2pt;height:114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AbdgIAADgFAAAOAAAAZHJzL2Uyb0RvYy54bWysVFtv0zAUfkfiP1h+Z2mrrNuiptPoGEIa&#10;F7HxA1zHaaw5PsF2m5Rfv+PjNnSAhITIQ2Sfy3du3/HiemgN2ynnNdiST88mnCkrodJ2U/Jvj3dv&#10;LjnzQdhKGLCq5Hvl+fXy9atF3xVqBg2YSjmGINYXfVfyJoSuyDIvG9UKfwadsqiswbUi4NVtssqJ&#10;HtFbk80mk3nWg6s6B1J5j9LbpORLwq9rJcPnuvYqMFNyzC3Q39F/Hf/ZciGKjRNdo+UhDfEPWbRC&#10;Www6Qt2KINjW6d+gWi0deKjDmYQ2g7rWUlENWM108ks1D43oFNWCzfHd2Cb//2Dlp90Xx3RV8lk+&#10;58yKFof0qIbA3sLAZrE/fecLNHvo0DAMKMY5U62+uwf55JmFVSPsRt04B32jRIX5TaNnduKacHwE&#10;WfcfocIwYhuAgIbatbF52A6G6Din/TibmIpE4Wx6Ob/KUSVRN83Pz/MZTS8TxdG9cz68V9CyeCi5&#10;w+ETvNjd+xDTEcXRJEbzYHR1p42hSyScWhnHdgKpIqRUNuTkbrYt5pvk+QS/RBoUI7WSeH4UYwii&#10;bkSigC+CGBtDxQ69sxUxLwht0hk9o5paFrt06FfYGxWdjP2qapxT7ARlNYY5TZjmRUhoHd1qLG90&#10;PEztZaUmpFGNttFN0eaMjpO/Rxw9KCrYMDq32oL7E0D1NEZO9sfqU82RO2FYD4mcF0cmrqHaI4cc&#10;pFXGpwcPDbgfnPW4xiX337fCKc7MB4s8vJrmkTSBLvn5BZKGuVPN+lQjrESokgfO0nEV6K2IRVm4&#10;Qb7WmpgUk0uZHJLG9aR5H56SuP+nd7L6+eAtnwEAAP//AwBQSwMEFAAGAAgAAAAhAHdM6FnfAAAA&#10;CgEAAA8AAABkcnMvZG93bnJldi54bWxMj8FOg0AQhu8mvsNmTLy1S0WQIkujJibansT2vsAUiOws&#10;YbctvL3jqd5mMl/++f5sM5lenHF0nSUFq2UAAqmydUeNgv33+yIB4bymWveWUMGMDjb57U2m09pe&#10;6AvPhW8Eh5BLtYLW+yGV0lUtGu2WdkDi29GORntex0bWo75wuOnlQxDE0uiO+EOrB3xrsfopTkbB&#10;bmeOh7J8/JjjuYir5HP7msxbpe7vppdnEB4nf4XhT5/VIWen0p6odqJXEAVPTCpYhBEPDITraAWi&#10;ZHIdRiDzTP6vkP8CAAD//wMAUEsBAi0AFAAGAAgAAAAhALaDOJL+AAAA4QEAABMAAAAAAAAAAAAA&#10;AAAAAAAAAFtDb250ZW50X1R5cGVzXS54bWxQSwECLQAUAAYACAAAACEAOP0h/9YAAACUAQAACwAA&#10;AAAAAAAAAAAAAAAvAQAAX3JlbHMvLnJlbHNQSwECLQAUAAYACAAAACEAnhVQG3YCAAA4BQAADgAA&#10;AAAAAAAAAAAAAAAuAgAAZHJzL2Uyb0RvYy54bWxQSwECLQAUAAYACAAAACEAd0zoWd8AAAAKAQAA&#10;DwAAAAAAAAAAAAAAAADQBAAAZHJzL2Rvd25yZXYueG1sUEsFBgAAAAAEAAQA8wAAANwFAAAAAA==&#10;" fillcolor="#ffe599 [1303]" strokecolor="#ed7d31 [3205]" strokeweight="1pt">
                <v:textbox>
                  <w:txbxContent>
                    <w:p w14:paraId="04BEEE3D" w14:textId="48185B32" w:rsidR="00274873" w:rsidRPr="001D5590" w:rsidRDefault="00274873" w:rsidP="00170E7D">
                      <w:pPr>
                        <w:pStyle w:val="Standard"/>
                        <w:rPr>
                          <w:rFonts w:ascii="Abadi" w:hAnsi="Aba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1D5590">
                        <w:rPr>
                          <w:rFonts w:ascii="Abadi" w:hAnsi="Aba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Structure 1 - ABAB</w:t>
                      </w:r>
                    </w:p>
                    <w:p w14:paraId="3F31F5FE" w14:textId="51F6D10E" w:rsidR="00274873" w:rsidRPr="00170E7D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  <w:r w:rsidRPr="00170E7D"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  <w:t>The coolness of the night (A)</w:t>
                      </w:r>
                    </w:p>
                    <w:p w14:paraId="7AB6DF32" w14:textId="77777777" w:rsidR="00274873" w:rsidRPr="00170E7D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  <w:r w:rsidRPr="00170E7D"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  <w:t>Refreshes my skin (B)</w:t>
                      </w:r>
                    </w:p>
                    <w:p w14:paraId="549D7DC5" w14:textId="77777777" w:rsidR="00274873" w:rsidRPr="00170E7D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  <w:r w:rsidRPr="00170E7D"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  <w:t>The stars shine bright (A)</w:t>
                      </w:r>
                    </w:p>
                    <w:p w14:paraId="13076225" w14:textId="65CB4BA5" w:rsidR="00274873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  <w:r w:rsidRPr="00170E7D"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  <w:t>Making me grin (B</w:t>
                      </w:r>
                      <w:r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  <w:p w14:paraId="4321E789" w14:textId="06BC5082" w:rsidR="00274873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</w:p>
                    <w:p w14:paraId="0169479F" w14:textId="57BCC989" w:rsidR="00274873" w:rsidRPr="00170E7D" w:rsidRDefault="00274873" w:rsidP="00170E7D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  <w:t>‘Night’ rhymes with ‘bright’ and ‘skin’ rhymes with ‘grin’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3EE77A" w14:textId="2A16B1FF" w:rsidR="00170E7D" w:rsidRPr="00170E7D" w:rsidRDefault="00170E7D" w:rsidP="00170E7D">
      <w:pPr>
        <w:pStyle w:val="Standard"/>
        <w:rPr>
          <w:rFonts w:ascii="Abadi" w:hAnsi="Abadi"/>
          <w:color w:val="FF0000"/>
          <w:sz w:val="22"/>
          <w:szCs w:val="22"/>
        </w:rPr>
      </w:pPr>
    </w:p>
    <w:p w14:paraId="2D7044BD" w14:textId="5A29B595" w:rsidR="00170E7D" w:rsidRDefault="00170E7D" w:rsidP="00170E7D">
      <w:pPr>
        <w:pStyle w:val="Standard"/>
      </w:pPr>
    </w:p>
    <w:p w14:paraId="6B0E33E4" w14:textId="77777777" w:rsidR="00170E7D" w:rsidRDefault="00170E7D" w:rsidP="00170E7D">
      <w:pPr>
        <w:pStyle w:val="Standard"/>
      </w:pPr>
    </w:p>
    <w:p w14:paraId="116E3985" w14:textId="77777777" w:rsidR="00170E7D" w:rsidRDefault="00170E7D" w:rsidP="00170E7D">
      <w:pPr>
        <w:pStyle w:val="Standard"/>
      </w:pPr>
    </w:p>
    <w:p w14:paraId="65A80E9D" w14:textId="77777777" w:rsidR="00170E7D" w:rsidRDefault="00170E7D" w:rsidP="00170E7D">
      <w:pPr>
        <w:pStyle w:val="Standard"/>
      </w:pPr>
    </w:p>
    <w:p w14:paraId="34F689A4" w14:textId="77777777" w:rsidR="00170E7D" w:rsidRDefault="00170E7D" w:rsidP="00170E7D">
      <w:pPr>
        <w:pStyle w:val="Standard"/>
      </w:pPr>
    </w:p>
    <w:p w14:paraId="52FF228C" w14:textId="77777777" w:rsidR="00170E7D" w:rsidRDefault="00170E7D" w:rsidP="00170E7D">
      <w:pPr>
        <w:pStyle w:val="Standard"/>
      </w:pPr>
    </w:p>
    <w:p w14:paraId="5FD6E063" w14:textId="77777777" w:rsidR="00170E7D" w:rsidRDefault="00170E7D" w:rsidP="00170E7D">
      <w:pPr>
        <w:pStyle w:val="Standard"/>
      </w:pPr>
    </w:p>
    <w:tbl>
      <w:tblPr>
        <w:tblStyle w:val="TableGrid"/>
        <w:tblpPr w:leftFromText="180" w:rightFromText="180" w:vertAnchor="page" w:horzAnchor="margin" w:tblpY="6534"/>
        <w:tblW w:w="0" w:type="auto"/>
        <w:tblLook w:val="04A0" w:firstRow="1" w:lastRow="0" w:firstColumn="1" w:lastColumn="0" w:noHBand="0" w:noVBand="1"/>
      </w:tblPr>
      <w:tblGrid>
        <w:gridCol w:w="8486"/>
      </w:tblGrid>
      <w:tr w:rsidR="001D5590" w14:paraId="55300BA6" w14:textId="77777777" w:rsidTr="001D5590">
        <w:trPr>
          <w:trHeight w:val="589"/>
        </w:trPr>
        <w:tc>
          <w:tcPr>
            <w:tcW w:w="8486" w:type="dxa"/>
          </w:tcPr>
          <w:p w14:paraId="589E8A64" w14:textId="77777777" w:rsidR="001D5590" w:rsidRDefault="001D5590" w:rsidP="001D5590">
            <w:pPr>
              <w:rPr>
                <w:rFonts w:ascii="Abadi" w:hAnsi="Abadi"/>
                <w:color w:val="FF0000"/>
              </w:rPr>
            </w:pP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8E06DF0" wp14:editId="34E682E7">
                      <wp:simplePos x="0" y="0"/>
                      <wp:positionH relativeFrom="column">
                        <wp:posOffset>4895266</wp:posOffset>
                      </wp:positionH>
                      <wp:positionV relativeFrom="paragraph">
                        <wp:posOffset>83591</wp:posOffset>
                      </wp:positionV>
                      <wp:extent cx="175565" cy="212979"/>
                      <wp:effectExtent l="0" t="0" r="15240" b="15875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2129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FA82B" id="Rectangle 239" o:spid="_x0000_s1026" style="position:absolute;margin-left:385.45pt;margin-top:6.6pt;width:13.8pt;height:16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GjdwIAADwFAAAOAAAAZHJzL2Uyb0RvYy54bWysVMFu2zAMvQ/YPwi6r469pl2DOEXQosOA&#10;og3aDj0rshQbkEWNUuJkXz9KdtyiLXYY5oNMiuSj+ERqfrlvDdsp9A3YkucnE86UlVA1dlPyn083&#10;X75x5oOwlTBgVckPyvPLxedP887NVAE1mEohIxDrZ50reR2Cm2WZl7VqhT8BpywZNWArAqm4ySoU&#10;HaG3Jismk7OsA6wcglTe0+51b+SLhK+1kuFea68CMyWns4W0YlrXcc0WczHboHB1I4djiH84RSsa&#10;S0lHqGsRBNti8w6qbSSCBx1OJLQZaN1IlWqgavLJm2oea+FUqoXI8W6kyf8/WHm3WyFrqpIXXy84&#10;s6KlS3og2oTdGMXiJlHUOT8jz0e3wkHzJMZ69xrb+KdK2D7RehhpVfvAJG3m59Pp2ZQzSaYiLy7O&#10;E2b2EuzQh+8KWhaFkiOlT2SK3a0PlJBcjy6kxMP06ZMUDkbFExj7oDRVQgmLFJ16SF0ZZDtBty+k&#10;VDbkvakWleq3pxP6Yo2UZIxIWgKMyLoxZsQeAGJ/vsfuYQb/GKpSC47Bk78drA8eI1JmsGEMbhsL&#10;+BGAoaqGzL3/kaSemsjSGqoD3TNCPwDeyZuGuL4VPqwEUsfTbNAUh3tatIGu5DBInNWAvz/aj/7U&#10;iGTlrKMJKrn/tRWoODM/LLXoRX56GkcuKafT84IUfG1Zv7bYbXsFdE05vRdOJjH6B3MUNUL7TMO+&#10;jFnJJKyk3CWXAY/KVegnm54LqZbL5EZj5kS4tY9ORvDIauylp/2zQDc0XKBOvYPjtInZm77rfWOk&#10;heU2gG5SU77wOvBNI5oaZ3hO4hvwWk9eL4/e4g8AAAD//wMAUEsDBBQABgAIAAAAIQDBVhRo3QAA&#10;AAkBAAAPAAAAZHJzL2Rvd25yZXYueG1sTI9BTsMwEEX3SNzBGiR21GmBug1xKlSJDRKLthzAjYc4&#10;NB5HsdMkt2dYwXL0n/5/U+wm34or9rEJpGG5yEAgVcE2VGv4PL09bEDEZMiaNhBqmDHCrry9KUxu&#10;w0gHvB5TLbiEYm40uJS6XMpYOfQmLkKHxNlX6L1JfPa1tL0Zudy3cpVla+lNQ7zgTId7h9XlOHge&#10;MXiYl2rcXz7c9N5gO3/jMGt9fze9voBIOKU/GH71WR1KdjqHgWwUrQalsi2jHDyuQDCgtptnEGcN&#10;T2sFsizk/w/KHwAAAP//AwBQSwECLQAUAAYACAAAACEAtoM4kv4AAADhAQAAEwAAAAAAAAAAAAAA&#10;AAAAAAAAW0NvbnRlbnRfVHlwZXNdLnhtbFBLAQItABQABgAIAAAAIQA4/SH/1gAAAJQBAAALAAAA&#10;AAAAAAAAAAAAAC8BAABfcmVscy8ucmVsc1BLAQItABQABgAIAAAAIQAFqrGjdwIAADwFAAAOAAAA&#10;AAAAAAAAAAAAAC4CAABkcnMvZTJvRG9jLnhtbFBLAQItABQABgAIAAAAIQDBVhRo3QAAAAkBAAAP&#10;AAAAAAAAAAAAAAAAANEEAABkcnMvZG93bnJldi54bWxQSwUGAAAAAAQABADzAAAA2wUAAAAA&#10;" fillcolor="#4472c4 [3204]" strokecolor="#1f3763 [1604]" strokeweight="1pt"/>
                  </w:pict>
                </mc:Fallback>
              </mc:AlternateContent>
            </w: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A38B548" wp14:editId="3C8F4B12">
                      <wp:simplePos x="0" y="0"/>
                      <wp:positionH relativeFrom="column">
                        <wp:posOffset>3707308</wp:posOffset>
                      </wp:positionH>
                      <wp:positionV relativeFrom="paragraph">
                        <wp:posOffset>68961</wp:posOffset>
                      </wp:positionV>
                      <wp:extent cx="251612" cy="230835"/>
                      <wp:effectExtent l="19050" t="19050" r="34290" b="17145"/>
                      <wp:wrapNone/>
                      <wp:docPr id="238" name="Isosceles Tri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12" cy="2308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90E0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8" o:spid="_x0000_s1026" type="#_x0000_t5" style="position:absolute;margin-left:291.9pt;margin-top:5.45pt;width:19.8pt;height:18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FsegIAAEkFAAAOAAAAZHJzL2Uyb0RvYy54bWysVE1PGzEQvVfqf7B8L/sBoTRigyIQFRKC&#10;qFBxNl47a8n2uLaTTfrrO/ZuFgSoh6o5OLZn5s3M2zc+v9gZTbbCBwW2odVRSYmwHFpl1w39+Xj9&#10;5YySEJltmQYrGroXgV4sPn86791c1NCBboUnCGLDvHcN7WJ086IIvBOGhSNwwqJRgjcs4tGvi9az&#10;HtGNLuqyPC168K3zwEUIeHs1GOki40speLyXMohIdEOxtphXn9fntBaLczZfe+Y6xccy2D9UYZiy&#10;mHSCumKRkY1X76CM4h4CyHjEwRQgpeIi94DdVOWbbh465kTuBckJbqIp/D9YfrddeaLahtbH+Kks&#10;M/iRbgIELrQI5NErZtdakGRFrnoX5hjy4FZ+PAXcpsZ30pv0jy2RXeZ3P/ErdpFwvKxn1WlVU8LR&#10;VB+XZ8ezhFm8BDsf4ncBhqRNQ+OYPTPLtrchDu4HN4xNBQ0l5F3ca5Gq0PaHkNhWSpqjs6DEpfZk&#10;y1AKjHNhYzWYOtaK4XpW4m+saYrIFWbAhCyV1hP2CJDE+h57qHX0T6Ei63EKLv9W2BA8ReTMYOMU&#10;bJQF/xGAxq7GzIP/gaSBmsTSM7R7/OgehmkIjl8r5PuWhbhiHuWPg4IjHe9xkRr6hsK4o6QD//uj&#10;++SPqkQrJT2OU0PDrw3zghJ9Y1Gv36qTkzR/+XAy+1rjwb+2PL+22I25BPxMFT4ejudt8o/6sJUe&#10;zBNO/jJlRROzHHM3lEd/OFzGYczx7eBiucxuOHOOxVv74HgCT6wmLT3unph3B9GhWu/gMHps/kZ3&#10;g2+KtLDcRJAqi/KF15FvnNcsnPFtSQ/C63P2enkBF38AAAD//wMAUEsDBBQABgAIAAAAIQDtWGPT&#10;4QAAAAkBAAAPAAAAZHJzL2Rvd25yZXYueG1sTI9BT8JAFITvJvyHzTPxJlsoYKndEoOiB0KiKPG6&#10;dB9tQ/dt012g/HufJz1OZjLzTbbobSPO2PnakYLRMAKBVDhTU6ng63N1n4DwQZPRjSNUcEUPi3xw&#10;k+nUuAt94HkbSsEl5FOtoAqhTaX0RYVW+6Frkdg7uM7qwLIrpen0hcttI8dRNJNW18QLlW5xWWFx&#10;3J6sgpZeRm/T19X7evO8m+++3fLQJ1el7m77p0cQAfvwF4ZffEaHnJn27kTGi0bBNIkZPbARzUFw&#10;YDaOJyD2CiYPMcg8k/8f5D8AAAD//wMAUEsBAi0AFAAGAAgAAAAhALaDOJL+AAAA4QEAABMAAAAA&#10;AAAAAAAAAAAAAAAAAFtDb250ZW50X1R5cGVzXS54bWxQSwECLQAUAAYACAAAACEAOP0h/9YAAACU&#10;AQAACwAAAAAAAAAAAAAAAAAvAQAAX3JlbHMvLnJlbHNQSwECLQAUAAYACAAAACEAKPhRbHoCAABJ&#10;BQAADgAAAAAAAAAAAAAAAAAuAgAAZHJzL2Uyb0RvYy54bWxQSwECLQAUAAYACAAAACEA7Vhj0+EA&#10;AAAJAQAADwAAAAAAAAAAAAAAAADUBAAAZHJzL2Rvd25yZXYueG1sUEsFBgAAAAAEAAQA8wAAAOIF&#10;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3FC90E" wp14:editId="0A10FDEC">
                      <wp:simplePos x="0" y="0"/>
                      <wp:positionH relativeFrom="column">
                        <wp:posOffset>2378837</wp:posOffset>
                      </wp:positionH>
                      <wp:positionV relativeFrom="paragraph">
                        <wp:posOffset>76275</wp:posOffset>
                      </wp:positionV>
                      <wp:extent cx="211176" cy="226771"/>
                      <wp:effectExtent l="0" t="0" r="17780" b="20955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176" cy="22677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FF669" id="Oval 235" o:spid="_x0000_s1026" style="position:absolute;margin-left:187.3pt;margin-top:6pt;width:16.65pt;height:1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GHcgIAADoFAAAOAAAAZHJzL2Uyb0RvYy54bWysVE1v2zAMvQ/YfxB0Xx17TbIFdYqgRYcB&#10;QRO0HXpWZakWIImapMTJfv0o2XGLtdhhWA4KKZKPH37UxeXBaLIXPiiwNS3PJpQIy6FR9rmmPx5u&#10;Pn2hJERmG6bBipoeRaCXy48fLjq3EBW0oBvhCYLYsOhcTdsY3aIoAm+FYeEMnLBolOANi6j656Lx&#10;rEN0o4tqMpkVHfjGeeAiBLy97o10mfGlFDxupAwiEl1TrC3m0+fzKZ3F8oItnj1zreJDGewfqjBM&#10;WUw6Ql2zyMjOqzdQRnEPAWQ842AKkFJxkXvAbsrJH93ct8yJ3AsOJ7hxTOH/wfLb/dYT1dS0+jyl&#10;xDKDH2mzZ5okHafTubBAp3u39YMWUEytHqQ36R+bIIc80eM4UXGIhONlVZblfEYJR1NVzebzMmEW&#10;L8HOh/hNgCFJqKnQWrmQemYLtl+H2HufvDA01dNXkKV41CI5a3snJPaRcubozCBxpT3BZmrKOBc2&#10;lr2pZY3or6cT/A0ljRG5wAyYkKXSesQeABI732L3tQ7+KVRkAo7Bk78V1gePETkz2DgGG2XBvweg&#10;sashc+9/GlI/mjSlJ2iO+JU99PQPjt8oHPeahbhlHvmOm4E7HDd4SA1dTWGQKGnB/3rvPvkjDdFK&#10;SYf7U9Pwc8e8oER/t0jQr+X5eVq4rJxP5xUq/rXl6bXF7swV4Gcq8bVwPIvJP+qTKD2YR1z1VcqK&#10;JmY55q4pj/6kXMV+r/Gx4GK1ym64ZI7Ftb13PIGnqSYuPRwemXcD5yKS9RZOu/aGd71virSw2kWQ&#10;KpPyZa7DvHFBM3GGxyS9AK/17PXy5C1/AwAA//8DAFBLAwQUAAYACAAAACEAlnXwRd4AAAAJAQAA&#10;DwAAAGRycy9kb3ducmV2LnhtbEyPwU7DMBBE70j8g7VI3KhNiZo2xKkQUiRA4kAIdzdekqjxOoqd&#10;NvD1LCe47WieZmfy/eIGccIp9J403K4UCKTG255aDfV7ebMFEaIhawZPqOELA+yLy4vcZNaf6Q1P&#10;VWwFh1DIjIYuxjGTMjQdOhNWfkRi79NPzkSWUyvtZM4c7ga5VmojnemJP3RmxMcOm2M1Ow3fT2Xd&#10;x3lXbVX9cnxNnksv+w+tr6+Wh3sQEZf4B8Nvfa4OBXc6+JlsEIOGuzTZMMrGmjcxkKh0B+LAR5qC&#10;LHL5f0HxAwAA//8DAFBLAQItABQABgAIAAAAIQC2gziS/gAAAOEBAAATAAAAAAAAAAAAAAAAAAAA&#10;AABbQ29udGVudF9UeXBlc10ueG1sUEsBAi0AFAAGAAgAAAAhADj9If/WAAAAlAEAAAsAAAAAAAAA&#10;AAAAAAAALwEAAF9yZWxzLy5yZWxzUEsBAi0AFAAGAAgAAAAhAMmrgYdyAgAAOgUAAA4AAAAAAAAA&#10;AAAAAAAALgIAAGRycy9lMm9Eb2MueG1sUEsBAi0AFAAGAAgAAAAhAJZ18EXeAAAACQEAAA8AAAAA&#10;AAAAAAAAAAAAzA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8EA066C" wp14:editId="55054635">
                      <wp:simplePos x="0" y="0"/>
                      <wp:positionH relativeFrom="column">
                        <wp:posOffset>985749</wp:posOffset>
                      </wp:positionH>
                      <wp:positionV relativeFrom="paragraph">
                        <wp:posOffset>36754</wp:posOffset>
                      </wp:positionV>
                      <wp:extent cx="310337" cy="239878"/>
                      <wp:effectExtent l="38100" t="19050" r="33020" b="46355"/>
                      <wp:wrapNone/>
                      <wp:docPr id="231" name="Star: 5 Points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0337" cy="23987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4EB58" id="Star: 5 Points 231" o:spid="_x0000_s1026" style="position:absolute;margin-left:77.6pt;margin-top:2.9pt;width:24.45pt;height:18.9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337,239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8qgAIAAEwFAAAOAAAAZHJzL2Uyb0RvYy54bWysVN9P2zAQfp+0/8Hy+0ja0gERKapAbJMQ&#10;VJSJZ+PYxJLj82y3affX72ynAQHaw7Q8RHe+u+9++DufX+w6TbbCeQWmppOjkhJhODTKPNf058P1&#10;l1NKfGCmYRqMqOleeHqx+PzpvLeVmEILuhGOIIjxVW9r2oZgq6LwvBUd80dghUGjBNexgKp7LhrH&#10;ekTvdDEty69FD66xDrjwHk+vspEuEr6Ugoc7Kb0IRNcUawvp79L/Kf6LxTmrnh2zreJDGewfquiY&#10;Mph0hLpigZGNU++gOsUdeJDhiENXgJSKi9QDdjMp33SzbpkVqRccjrfjmPz/g+W325UjqqnpdDah&#10;xLAOL2kdmKvInKxAmeBJtOCceusrdF/blRs0j2JseiddR6RW9jtSII0BGyO7NOX9OGWxC4Tj4WxS&#10;zmYnlHA0TWdnpyenEb3IMBHOOh++CehIFGqK9HHzhMq2Nz5k34MPBsa6ciVJCnstIoo290JiZ5hx&#10;mqITp8SldmTLkA2Mc2FCLte3rBH5eF7iNxQ0RqTyEmBElkrrEXsAiHx9j51rHfxjqEiUHIPLvxWW&#10;g8eIlBlMGIM7ZcB9BKCxqyFz9j8MKY8mTukJmj3eu4O8EN7ya4XDvmE+rJjDDcBdwa0Od/iTGvqa&#10;wiBR0oL7/dF59EdiopWSHjcKb+7XhjlBif5hkLJnk+PjuIJJOZ6fTFFxry1Pry1m010CXhOSEqtL&#10;YvQP+iBKB90jLv8yZkUTMxxz15QHd1AuQ950fD64WC6TG66dZeHGrC0/kDVy6WH3yJwdGBeQqrdw&#10;2D5WveFd9o33YWC5CSBVIuXLXId548om4gzPS3wTXuvJ6+URXPwBAAD//wMAUEsDBBQABgAIAAAA&#10;IQBI5UE+3gAAAAgBAAAPAAAAZHJzL2Rvd25yZXYueG1sTI/BTsMwEETvSPyDtUjcqJO0qWiIUwEV&#10;F6QKSFG5bu0liYjtKHbb8PcsJziOZjTzplxPthcnGkPnnYJ0loAgp73pXKPgffd0cwsiRHQGe+9I&#10;wTcFWFeXFyUWxp/dG53q2AgucaFABW2MQyFl0C1ZDDM/kGPv048WI8uxkWbEM5fbXmZJspQWO8cL&#10;LQ702JL+qo9WAW6NfX1p6nSvtxv9MV9tzMPzTqnrq+n+DkSkKf6F4Ref0aFipoM/OhNEzzrPM44q&#10;yPkB+1mySEEcFCzmS5BVKf8fqH4AAAD//wMAUEsBAi0AFAAGAAgAAAAhALaDOJL+AAAA4QEAABMA&#10;AAAAAAAAAAAAAAAAAAAAAFtDb250ZW50X1R5cGVzXS54bWxQSwECLQAUAAYACAAAACEAOP0h/9YA&#10;AACUAQAACwAAAAAAAAAAAAAAAAAvAQAAX3JlbHMvLnJlbHNQSwECLQAUAAYACAAAACEA9MHPKoAC&#10;AABMBQAADgAAAAAAAAAAAAAAAAAuAgAAZHJzL2Uyb0RvYy54bWxQSwECLQAUAAYACAAAACEASOVB&#10;Pt4AAAAIAQAADwAAAAAAAAAAAAAAAADaBAAAZHJzL2Rvd25yZXYueG1sUEsFBgAAAAAEAAQA8wAA&#10;AOUFAAAAAA==&#10;" path="m,91625r118539,1l155169,r36629,91626l310337,91625r-95900,56627l251068,239877,155169,183249,59269,239877,95900,148252,,91625xe" fillcolor="#4472c4 [3204]" strokecolor="#1f3763 [1604]" strokeweight="1pt">
                      <v:stroke joinstyle="miter"/>
                      <v:path arrowok="t" o:connecttype="custom" o:connectlocs="0,91625;118539,91626;155169,0;191798,91626;310337,91625;214437,148252;251068,239877;155169,183249;59269,239877;95900,148252;0,91625" o:connectangles="0,0,0,0,0,0,0,0,0,0,0"/>
                    </v:shape>
                  </w:pict>
                </mc:Fallback>
              </mc:AlternateContent>
            </w:r>
          </w:p>
        </w:tc>
      </w:tr>
      <w:tr w:rsidR="001D5590" w14:paraId="214EB136" w14:textId="77777777" w:rsidTr="001D5590">
        <w:trPr>
          <w:trHeight w:val="563"/>
        </w:trPr>
        <w:tc>
          <w:tcPr>
            <w:tcW w:w="8486" w:type="dxa"/>
          </w:tcPr>
          <w:p w14:paraId="2F3BB9AB" w14:textId="77777777" w:rsidR="001D5590" w:rsidRDefault="001D5590" w:rsidP="001D5590">
            <w:pPr>
              <w:rPr>
                <w:rFonts w:ascii="Abadi" w:hAnsi="Abadi"/>
                <w:color w:val="FF0000"/>
              </w:rPr>
            </w:pP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634B73" wp14:editId="6A525FB4">
                      <wp:simplePos x="0" y="0"/>
                      <wp:positionH relativeFrom="column">
                        <wp:posOffset>3717519</wp:posOffset>
                      </wp:positionH>
                      <wp:positionV relativeFrom="paragraph">
                        <wp:posOffset>92813</wp:posOffset>
                      </wp:positionV>
                      <wp:extent cx="197510" cy="167970"/>
                      <wp:effectExtent l="0" t="0" r="12065" b="22860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167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5A693" id="Rectangle 240" o:spid="_x0000_s1026" style="position:absolute;margin-left:292.7pt;margin-top:7.3pt;width:15.55pt;height:13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ZldQIAADwFAAAOAAAAZHJzL2Uyb0RvYy54bWysVE1v2zAMvQ/YfxB0Xx0HbbMEdYqgRYcB&#10;RVv0Az2rshQbkESNUuJkv36U7LhFW+wwLAdHFMlH8elRZ+c7a9hWYWjBVbw8mnCmnIS6deuKPz1e&#10;ffvOWYjC1cKAUxXfq8DPl1+/nHV+oabQgKkVMgJxYdH5ijcx+kVRBNkoK8IReOXIqQGtiGTiuqhR&#10;dIRuTTGdTE6LDrD2CFKFQLuXvZMvM77WSsZbrYOKzFSczhbzF/P3JX2L5ZlYrFH4ppXDMcQ/nMKK&#10;1lHREepSRME22H6Asq1ECKDjkQRbgNatVLkH6qacvOvmoRFe5V6InOBHmsL/g5U32ztkbV3x6THx&#10;44SlS7on2oRbG8XSJlHU+bCgyAd/h4MVaJn63Wm06Z86YbtM636kVe0ik7RZzmcnJYFLcpWns/ks&#10;YxavyR5D/KHAsrSoOFL5TKbYXodIBSn0EEJGOkxfPq/i3qh0AuPulaZOqOA0Z2cNqQuDbCvo9oWU&#10;ysWydzWiVv32yYR+qUcqMmZkKwMmZN0aM2IPAEmfH7F7mCE+paoswTF58reD9cljRq4MLo7JtnWA&#10;nwEY6mqo3McfSOqpSSy9QL2ne0boByB4edUS19cixDuBpHi6HprieEsfbaCrOAwrzhrA35/tp3gS&#10;Ink562iCKh5+bQQqzsxPRxKdl8dJUjEbxyezKRn41vPy1uM29gLomkp6L7zMyxQfzWGpEewzDfsq&#10;VSWXcJJqV1xGPBgXsZ9sei6kWq1yGI2ZF/HaPXiZwBOrSUuPu2eBfhBcJKXewGHaxOKd7vrYlOlg&#10;tYmg2yzKV14HvmlEs3CG5yS9AW/tHPX66C3/AAAA//8DAFBLAwQUAAYACAAAACEAaZf19NwAAAAJ&#10;AQAADwAAAGRycy9kb3ducmV2LnhtbEyPy07DMBBF90j8gzWV2FHHKAlViFOhSmyQWLTwAW48xGn9&#10;iGKnSf6eYQXL0T2690y9X5xlNxxjH7wEsc2AoW+D7n0n4evz7XEHLCbltbLBo4QVI+yb+7taVTrM&#10;/oi3U+oYlfhYKQkmpaHiPLYGnYrbMKCn7DuMTiU6x47rUc1U7ix/yrKSO9V7WjBqwIPB9nqaHI0o&#10;PK7ieT5cP8zy3qNdLzitUj5sltcXYAmX9AfDrz6pQ0NO5zB5HZmVUOyKnFAK8hIYAaUoC2BnCbkQ&#10;wJua//+g+QEAAP//AwBQSwECLQAUAAYACAAAACEAtoM4kv4AAADhAQAAEwAAAAAAAAAAAAAAAAAA&#10;AAAAW0NvbnRlbnRfVHlwZXNdLnhtbFBLAQItABQABgAIAAAAIQA4/SH/1gAAAJQBAAALAAAAAAAA&#10;AAAAAAAAAC8BAABfcmVscy8ucmVsc1BLAQItABQABgAIAAAAIQDfkHZldQIAADwFAAAOAAAAAAAA&#10;AAAAAAAAAC4CAABkcnMvZTJvRG9jLnhtbFBLAQItABQABgAIAAAAIQBpl/X03AAAAAkBAAAPAAAA&#10;AAAAAAAAAAAAAM8EAABkcnMvZG93bnJldi54bWxQSwUGAAAAAAQABADzAAAA2AUAAAAA&#10;" fillcolor="#4472c4 [3204]" strokecolor="#1f3763 [1604]" strokeweight="1pt"/>
                  </w:pict>
                </mc:Fallback>
              </mc:AlternateContent>
            </w: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2E6FED" wp14:editId="1188DAC0">
                      <wp:simplePos x="0" y="0"/>
                      <wp:positionH relativeFrom="column">
                        <wp:posOffset>4866005</wp:posOffset>
                      </wp:positionH>
                      <wp:positionV relativeFrom="paragraph">
                        <wp:posOffset>90272</wp:posOffset>
                      </wp:positionV>
                      <wp:extent cx="219278" cy="191287"/>
                      <wp:effectExtent l="0" t="0" r="28575" b="18415"/>
                      <wp:wrapNone/>
                      <wp:docPr id="236" name="Ova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78" cy="19128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CB605D" id="Oval 236" o:spid="_x0000_s1026" style="position:absolute;margin-left:383.15pt;margin-top:7.1pt;width:17.25pt;height:15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30cgIAADoFAAAOAAAAZHJzL2Uyb0RvYy54bWysVEtv2zAMvg/YfxB0Xxx76SuoUwQtOgwI&#10;mqDt0LMqS7UASdQkJU7260fJjlusxQ7DclBIkfz48EddXu2NJjvhgwJb03IypURYDo2yLzX98Xj7&#10;5ZySEJltmAYranoQgV4tPn+67NxcVNCCboQnCGLDvHM1bWN086IIvBWGhQk4YdEowRsWUfUvReNZ&#10;h+hGF9V0elp04BvngYsQ8PamN9JFxpdS8LiWMohIdE2xtphPn8/ndBaLSzZ/8cy1ig9lsH+owjBl&#10;MekIdcMiI1uv3kEZxT0EkHHCwRQgpeIi94DdlNM/unlomRO5FxxOcOOYwv+D5Xe7jSeqqWn19ZQS&#10;ywx+pPWOaZJ0nE7nwhydHtzGD1pAMbW6l96kf2yC7PNED+NExT4SjpdVeVGdIQU4msqLsjo/S5jF&#10;a7DzIX4TYEgSaiq0Vi6kntmc7VYh9t5HLwxN9fQVZCketEjO2t4LiX2knDk6M0hca0+wmZoyzoWN&#10;ZW9qWSP665Mp/oaSxohcYAZMyFJpPWIPAImd77H7Wgf/FCoyAcfg6d8K64PHiJwZbByDjbLgPwLQ&#10;2NWQufc/DqkfTZrSMzQH/MoeevoHx28VjnvFQtwwj3zHzcAdjms8pIaupjBIlLTgf310n/yRhmil&#10;pMP9qWn4uWVeUKK/WyToRTmbpYXLyuzkrELFv7U8v7XYrbkG/EwlvhaOZzH5R30UpQfzhKu+TFnR&#10;xCzH3DXl0R+V69jvNT4WXCyX2Q2XzLG4sg+OJ/A01cSlx/0T827gXESy3sFx197xrvdNkRaW2whS&#10;ZVK+znWYNy5oJs7wmKQX4K2evV6fvMVvAAAA//8DAFBLAwQUAAYACAAAACEAU6Ga+t4AAAAJAQAA&#10;DwAAAGRycy9kb3ducmV2LnhtbEyPwU7DMBBE70j8g7VI3KhNG4WQxqkQUiRA4tAQ7m68TazGdhQ7&#10;beDrWU5wXM3T7Jtit9iBnXEKxjsJ9ysBDF3rtXGdhOajusuAhaicVoN3KOELA+zK66tC5dpf3B7P&#10;dewYlbiQKwl9jGPOeWh7tCqs/IiOsqOfrIp0Th3Xk7pQuR34WoiUW2UcfejViM89tqd6thK+X6rG&#10;xPmxzkTzdnpPXivPzaeUtzfL0xZYxCX+wfCrT+pQktPBz04HNkh4SNMNoRQka2AEZELQloOEJNkA&#10;Lwv+f0H5AwAA//8DAFBLAQItABQABgAIAAAAIQC2gziS/gAAAOEBAAATAAAAAAAAAAAAAAAAAAAA&#10;AABbQ29udGVudF9UeXBlc10ueG1sUEsBAi0AFAAGAAgAAAAhADj9If/WAAAAlAEAAAsAAAAAAAAA&#10;AAAAAAAALwEAAF9yZWxzLy5yZWxzUEsBAi0AFAAGAAgAAAAhAM0QffRyAgAAOgUAAA4AAAAAAAAA&#10;AAAAAAAALgIAAGRycy9lMm9Eb2MueG1sUEsBAi0AFAAGAAgAAAAhAFOhmvreAAAACQEAAA8AAAAA&#10;AAAAAAAAAAAAzA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A3CB0C5" wp14:editId="1556582D">
                      <wp:simplePos x="0" y="0"/>
                      <wp:positionH relativeFrom="column">
                        <wp:posOffset>2356891</wp:posOffset>
                      </wp:positionH>
                      <wp:positionV relativeFrom="paragraph">
                        <wp:posOffset>31750</wp:posOffset>
                      </wp:positionV>
                      <wp:extent cx="256032" cy="248717"/>
                      <wp:effectExtent l="19050" t="38100" r="29845" b="37465"/>
                      <wp:wrapNone/>
                      <wp:docPr id="232" name="Star: 5 Point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48717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008EE" id="Star: 5 Points 232" o:spid="_x0000_s1026" style="position:absolute;margin-left:185.6pt;margin-top:2.5pt;width:20.15pt;height:19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032,24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4GeAIAAEIFAAAOAAAAZHJzL2Uyb0RvYy54bWysVMFu2zAMvQ/YPwi6r3a8pO2MOkXQosOA&#10;oguWDj2rslQbkEWNUuJkXz9KdtyiLXYYloMiieQj+fyoi8t9Z9hOoW/BVnx2knOmrIS6tU8V/3l/&#10;8+mcMx+ErYUBqyp+UJ5fLj9+uOhdqQpowNQKGYFYX/au4k0IrswyLxvVCX8CTlkyasBOBDriU1aj&#10;6Am9M1mR56dZD1g7BKm8p9vrwciXCV9rJcN3rb0KzFScagtpxbQ+xjVbXojyCYVrWjmWIf6hik60&#10;lpJOUNciCLbF9g1U10oEDzqcSOgy0LqVKvVA3czyV91sGuFU6oXI8W6iyf8/WHm3WyNr64oXnwvO&#10;rOjoI22CwJIt2BpaGzyLFuKpd74k941b43jytI1N7zV28Z/aYfvE7WHiVu0Dk3RZLE7zmEGSqZif&#10;n83OImb2HOzQh68KOhY3FSfR4CJRKna3Pgy+Rx8KjNUM+dMuHIyKJRj7Q2nqJ2ZM0UlJ6sog2wnS&#10;gJBS2TAbTI2o1XC9yOk3FjRFpPISYETWrTET9ggQVfoWe6h19I+hKglxCs7/VtgQPEWkzGDDFNy1&#10;FvA9AENdjZkH/yNJAzWRpUeoD/S1EYYx8E7etET2rfBhLZB0TxNCsxy+06IN9BWHccdZA/j7vfvo&#10;T3IkK2c9zRF9uV9bgYoz882SUL/M5vM4eOkwX5wVdMCXlseXFrvtroA+04xeDSfTNvoHc9xqhO6B&#10;Rn4Vs5JJWEm5Ky4DHg9XYZhvejSkWq2SGw2bE+HWbpyM4JHVqKX7/YNANyoukFTv4Dhzonylu8E3&#10;RlpYbQPoNonymdeRbxrUJJzxUYkvwctz8np++pZ/AAAA//8DAFBLAwQUAAYACAAAACEA5mtBt90A&#10;AAAIAQAADwAAAGRycy9kb3ducmV2LnhtbEyPwU7DMBBE70j8g7VIvSDqJLQUQpwqqtQTEhItH+Da&#10;SxI1Xke226Z/3+UEtx3NaPZNtZ7cIM4YYu9JQT7PQCAZb3tqFXzvt0+vIGLSZPXgCRVcMcK6vr+r&#10;dGn9hb7wvEut4BKKpVbQpTSWUkbTodNx7kck9n58cDqxDK20QV+43A2yyLIX6XRP/KHTI246NMfd&#10;ySl425pGGozNY3akz30R4upjNErNHqbmHUTCKf2F4Ref0aFmpoM/kY1iUPC8yguOKljyJPYXeb4E&#10;ceBjUYCsK/l/QH0DAAD//wMAUEsBAi0AFAAGAAgAAAAhALaDOJL+AAAA4QEAABMAAAAAAAAAAAAA&#10;AAAAAAAAAFtDb250ZW50X1R5cGVzXS54bWxQSwECLQAUAAYACAAAACEAOP0h/9YAAACUAQAACwAA&#10;AAAAAAAAAAAAAAAvAQAAX3JlbHMvLnJlbHNQSwECLQAUAAYACAAAACEA8aYuBngCAABCBQAADgAA&#10;AAAAAAAAAAAAAAAuAgAAZHJzL2Uyb0RvYy54bWxQSwECLQAUAAYACAAAACEA5mtBt90AAAAIAQAA&#10;DwAAAAAAAAAAAAAAAADSBAAAZHJzL2Rvd25yZXYueG1sUEsFBgAAAAAEAAQA8wAAANwFAAAAAA==&#10;" path="m,95001r97796,1l128016,r30220,95002l256032,95001r-79119,58714l207134,248716,128016,190002,48898,248716,79119,153715,,95001xe" fillcolor="#4472c4 [3204]" strokecolor="#1f3763 [1604]" strokeweight="1pt">
                      <v:stroke joinstyle="miter"/>
                      <v:path arrowok="t" o:connecttype="custom" o:connectlocs="0,95001;97796,95002;128016,0;158236,95002;256032,95001;176913,153715;207134,248716;128016,190002;48898,248716;79119,153715;0,95001" o:connectangles="0,0,0,0,0,0,0,0,0,0,0"/>
                    </v:shape>
                  </w:pict>
                </mc:Fallback>
              </mc:AlternateContent>
            </w:r>
          </w:p>
        </w:tc>
      </w:tr>
      <w:tr w:rsidR="001D5590" w14:paraId="5791F2BE" w14:textId="77777777" w:rsidTr="001D5590">
        <w:trPr>
          <w:trHeight w:val="589"/>
        </w:trPr>
        <w:tc>
          <w:tcPr>
            <w:tcW w:w="8486" w:type="dxa"/>
          </w:tcPr>
          <w:p w14:paraId="62F12128" w14:textId="77777777" w:rsidR="001D5590" w:rsidRDefault="001D5590" w:rsidP="001D5590">
            <w:pPr>
              <w:rPr>
                <w:rFonts w:ascii="Abadi" w:hAnsi="Abadi"/>
                <w:color w:val="FF0000"/>
              </w:rPr>
            </w:pP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C816B53" wp14:editId="7BFF12BC">
                      <wp:simplePos x="0" y="0"/>
                      <wp:positionH relativeFrom="column">
                        <wp:posOffset>3672408</wp:posOffset>
                      </wp:positionH>
                      <wp:positionV relativeFrom="paragraph">
                        <wp:posOffset>33655</wp:posOffset>
                      </wp:positionV>
                      <wp:extent cx="285115" cy="233680"/>
                      <wp:effectExtent l="38100" t="19050" r="38735" b="33020"/>
                      <wp:wrapThrough wrapText="bothSides">
                        <wp:wrapPolygon edited="0">
                          <wp:start x="7216" y="-1761"/>
                          <wp:lineTo x="-2886" y="0"/>
                          <wp:lineTo x="0" y="22891"/>
                          <wp:lineTo x="21648" y="22891"/>
                          <wp:lineTo x="23091" y="14087"/>
                          <wp:lineTo x="20205" y="5283"/>
                          <wp:lineTo x="14432" y="-1761"/>
                          <wp:lineTo x="7216" y="-1761"/>
                        </wp:wrapPolygon>
                      </wp:wrapThrough>
                      <wp:docPr id="233" name="Star: 5 Points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336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CF140F" id="Star: 5 Points 233" o:spid="_x0000_s1026" style="position:absolute;margin-left:289.15pt;margin-top:2.65pt;width:22.45pt;height:18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115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W7eQIAAEIFAAAOAAAAZHJzL2Uyb0RvYy54bWysVFFP2zAQfp+0/2D5faQplLGIFFVFTJMQ&#10;VJSJZ+PYTSTH553dpt2v39lJAwK0h2l9cH2+u+98X77z5dW+NWyn0DdgS56fTDhTVkLV2E3Jfz7e&#10;fLngzAdhK2HAqpIflOdX88+fLjtXqCnUYCqFjECsLzpX8joEV2SZl7VqhT8Bpyw5NWArApm4ySoU&#10;HaG3JptOJudZB1g5BKm8p9Pr3snnCV9rJcO91l4FZkpOdwtpxbQ+xzWbX4pig8LVjRyuIf7hFq1o&#10;LBUdoa5FEGyLzTuotpEIHnQ4kdBmoHUjVeqBusknb7pZ18Kp1AuR491Ik/9/sPJut0LWVCWfnp5y&#10;ZkVLH2kdBBZsxlbQ2OBZ9BBPnfMFha/dCgfL0zY2vdfYxn9qh+0Tt4eRW7UPTNLh9GKW5zPOJLkI&#10;8PwicZ+9JDv04buClsVNyUk0OEuUit2tD1SRYo8xZMTb9PXTLhyMilcw9kFp6idWTNlJSWppkO0E&#10;aUBIqWzIe1ctKtUfzyb0i01SkTEjWQkwIuvGmBF7AIgqfY/dwwzxMVUlIY7Jk79drE8eM1JlsGFM&#10;bhsL+BGAoa6Gyn38kaSemsjSM1QH+toI/Rh4J28aIvtW+LASSLqnCaFZDve0aANdyWHYcVYD/v7o&#10;PMaTHMnLWUdzRF/u11ag4sz8sCTUb/nZWRy8ZJzNvk7JwNee59ceu22XQJ8pp1fDybSN8cEctxqh&#10;faKRX8Sq5BJWUu2Sy4BHYxn6+aZHQ6rFIoXRsDkRbu3ayQgeWY1aetw/CXSD4gJJ9Q6OMyeKN7rr&#10;Y2OmhcU2gG6SKF94HfimQU3CGR6V+BK8tlPUy9M3/wMAAP//AwBQSwMEFAAGAAgAAAAhAOL08vne&#10;AAAACAEAAA8AAABkcnMvZG93bnJldi54bWxMj8FOwzAQRO9I/IO1SFwQdZqUEqVxqgoJwQmJtB+w&#10;id0kYK+j2G0DX89ygtPuakazb8rt7Kw4mykMnhQsFwkIQ63XA3UKDvvn+xxEiEgarSej4MsE2FbX&#10;VyUW2l/o3Zzr2AkOoVCggj7GsZAytL1xGBZ+NMTa0U8OI59TJ/WEFw53VqZJspYOB+IPPY7mqTft&#10;Z31yCrKX9rBrUNr8o159v077N6vpTqnbm3m3ARHNHP/M8IvP6FAxU+NPpIOwCh4e84ytvPBgfZ1m&#10;KYhGwSpdgqxK+b9A9QMAAP//AwBQSwECLQAUAAYACAAAACEAtoM4kv4AAADhAQAAEwAAAAAAAAAA&#10;AAAAAAAAAAAAW0NvbnRlbnRfVHlwZXNdLnhtbFBLAQItABQABgAIAAAAIQA4/SH/1gAAAJQBAAAL&#10;AAAAAAAAAAAAAAAAAC8BAABfcmVscy8ucmVsc1BLAQItABQABgAIAAAAIQBU0AW7eQIAAEIFAAAO&#10;AAAAAAAAAAAAAAAAAC4CAABkcnMvZTJvRG9jLnhtbFBLAQItABQABgAIAAAAIQDi9PL53gAAAAgB&#10;AAAPAAAAAAAAAAAAAAAAANMEAABkcnMvZG93bnJldi54bWxQSwUGAAAAAAQABADzAAAA3gUAAAAA&#10;" path="m,89258r108905,l142558,r33652,89258l285115,89258r-88106,55164l230663,233679,142558,178514,54452,233679,88106,144422,,89258xe" fillcolor="#4472c4 [3204]" strokecolor="#1f3763 [1604]" strokeweight="1pt">
                      <v:stroke joinstyle="miter"/>
                      <v:path arrowok="t" o:connecttype="custom" o:connectlocs="0,89258;108905,89258;142558,0;176210,89258;285115,89258;197009,144422;230663,233679;142558,178514;54452,233679;88106,144422;0,89258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37EB05C" wp14:editId="2E4068DA">
                      <wp:simplePos x="0" y="0"/>
                      <wp:positionH relativeFrom="column">
                        <wp:posOffset>988949</wp:posOffset>
                      </wp:positionH>
                      <wp:positionV relativeFrom="paragraph">
                        <wp:posOffset>52172</wp:posOffset>
                      </wp:positionV>
                      <wp:extent cx="212141" cy="204825"/>
                      <wp:effectExtent l="0" t="0" r="16510" b="2413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1" cy="2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6547D" id="Rectangle 244" o:spid="_x0000_s1026" style="position:absolute;margin-left:77.85pt;margin-top:4.1pt;width:16.7pt;height:16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xxcwIAADwFAAAOAAAAZHJzL2Uyb0RvYy54bWysVE1P3DAQvVfqf7B8L/lQaGFFFq1AVJUQ&#10;IKDibBx7E8nxuGPvZre/vmMnGxCgHqruwWt7Zt7MvLzx2fmuN2yr0Hdga14c5ZwpK6Hp7LrmPx+v&#10;vpxw5oOwjTBgVc33yvPz5edPZ4NbqBJaMI1CRiDWLwZX8zYEt8gyL1vVC38ETlkyasBeBDriOmtQ&#10;DITem6zM86/ZANg4BKm8p9vL0ciXCV9rJcOt1l4FZmpOtYW0Ylqf45otz8RijcK1nZzKEP9QRS86&#10;S0lnqEsRBNtg9w6q7ySCBx2OJPQZaN1JlXqgbor8TTcPrXAq9ULkeDfT5P8frLzZ3iHrmpqXVcWZ&#10;FT19pHuiTdi1USxeEkWD8wvyfHB3OJ08bWO/O419/KdO2C7Rup9pVbvAJF2WRVlUBWeSTGVenZTH&#10;ETN7CXbow3cFPYubmiOlT2SK7bUPo+vBheJiMWP6tAt7o2IFxt4rTZ3EhCk6aUhdGGRbQV9fSKls&#10;KEZTKxo1Xh/n9JvqmSNSdQkwIuvOmBl7Aoj6fI891jr5x1CVJDgH538rbAyeI1JmsGEO7jsL+BGA&#10;oa6mzKP/gaSRmsjSMzR7+s4I4wB4J6864vpa+HAnkBRPs0FTHG5p0QaGmsO046wF/P3RffQnIZKV&#10;s4EmqOb+10ag4sz8sCTR06Kq4silQ3X8raQDvrY8v7bYTX8B9JlIJ1Rd2kb/YA5bjdA/0bCvYlYy&#10;CSspd81lwMPhIoyTTc+FVKtVcqMxcyJc2wcnI3hkNWrpcfck0E2CC6TUGzhMm1i80d3oGyMtrDYB&#10;dJdE+cLrxDeNaBLO9JzEN+D1OXm9PHrLPwAAAP//AwBQSwMEFAAGAAgAAAAhAGa7DqLbAAAACAEA&#10;AA8AAABkcnMvZG93bnJldi54bWxMj8FOwzAQRO9I/IO1SNyok4rQNMSpUCUuSBxa+AA33sah8TqK&#10;nSb5e7YnOI5mNPOm3M2uE1ccQutJQbpKQCDV3rTUKPj+en/KQYSoyejOEypYMMCuur8rdWH8RAe8&#10;HmMjuIRCoRXYGPtCylBbdDqsfI/E3tkPTkeWQyPNoCcud51cJ8mLdLolXrC6x73F+nIcHY9oPCzp&#10;ZtpfPu380WK3/OC4KPX4ML+9gog4x78w3PAZHSpmOvmRTBAd6yzbcFRBvgZx8/NtCuKk4DnJQFal&#10;/H+g+gUAAP//AwBQSwECLQAUAAYACAAAACEAtoM4kv4AAADhAQAAEwAAAAAAAAAAAAAAAAAAAAAA&#10;W0NvbnRlbnRfVHlwZXNdLnhtbFBLAQItABQABgAIAAAAIQA4/SH/1gAAAJQBAAALAAAAAAAAAAAA&#10;AAAAAC8BAABfcmVscy8ucmVsc1BLAQItABQABgAIAAAAIQB3ewxxcwIAADwFAAAOAAAAAAAAAAAA&#10;AAAAAC4CAABkcnMvZTJvRG9jLnhtbFBLAQItABQABgAIAAAAIQBmuw6i2wAAAAgBAAAPAAAAAAAA&#10;AAAAAAAAAM0EAABkcnMvZG93bnJldi54bWxQSwUGAAAAAAQABADzAAAA1QUAAAAA&#10;" fillcolor="#4472c4 [3204]" strokecolor="#1f3763 [1604]" strokeweight="1pt"/>
                  </w:pict>
                </mc:Fallback>
              </mc:AlternateContent>
            </w:r>
          </w:p>
        </w:tc>
      </w:tr>
      <w:tr w:rsidR="001D5590" w14:paraId="2A8F5C9B" w14:textId="77777777" w:rsidTr="001D5590">
        <w:trPr>
          <w:trHeight w:val="563"/>
        </w:trPr>
        <w:tc>
          <w:tcPr>
            <w:tcW w:w="8486" w:type="dxa"/>
          </w:tcPr>
          <w:p w14:paraId="151A3C7E" w14:textId="77777777" w:rsidR="001D5590" w:rsidRDefault="001D5590" w:rsidP="001D5590">
            <w:pPr>
              <w:rPr>
                <w:rFonts w:ascii="Abadi" w:hAnsi="Abadi"/>
                <w:color w:val="FF0000"/>
              </w:rPr>
            </w:pP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034C35" wp14:editId="318F855D">
                      <wp:simplePos x="0" y="0"/>
                      <wp:positionH relativeFrom="column">
                        <wp:posOffset>3675152</wp:posOffset>
                      </wp:positionH>
                      <wp:positionV relativeFrom="paragraph">
                        <wp:posOffset>83719</wp:posOffset>
                      </wp:positionV>
                      <wp:extent cx="247168" cy="190526"/>
                      <wp:effectExtent l="0" t="0" r="19685" b="19050"/>
                      <wp:wrapNone/>
                      <wp:docPr id="245" name="Ov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168" cy="19052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07DC1" id="Oval 245" o:spid="_x0000_s1026" style="position:absolute;margin-left:289.4pt;margin-top:6.6pt;width:19.45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DecgIAADoFAAAOAAAAZHJzL2Uyb0RvYy54bWysVE1v2zAMvQ/YfxB0X20HSbsGcYqgRYcB&#10;RVO0HXpWZakWIImapMTJfv0o2XGKpdhhWA4KKZKPH37U4mpnNNkKHxTYmlZnJSXCcmiUfavpj+fb&#10;L18pCZHZhmmwoqZ7EejV8vOnRefmYgIt6EZ4giA2zDtX0zZGNy+KwFthWDgDJywaJXjDIqr+rWg8&#10;6xDd6GJSludFB75xHrgIAW9veiNdZnwpBY9rKYOIRNcUa4v59Pl8TWexXLD5m2euVXwog/1DFYYp&#10;i0lHqBsWGdl4dQJlFPcQQMYzDqYAKRUXuQfspir/6OapZU7kXnA4wY1jCv8Plt9vHzxRTU0n0xkl&#10;lhn8SOst0yTpOJ3OhTk6PbkHP2gBxdTqTnqT/rEJsssT3Y8TFbtIOF5OphfVOVKAo6m6LGeT84RZ&#10;HIOdD/GbAEOSUFOhtXIh9czmbHsXYu998MLQVE9fQZbiXovkrO2jkNhHypmjM4PEtfYEm6kp41zY&#10;WPWmljWiv56V+BtKGiNygRkwIUul9Yg9ACR2nmL3tQ7+KVRkAo7B5d8K64PHiJwZbByDjbLgPwLQ&#10;2NWQufc/DKkfTZrSKzR7/MoeevoHx28VjvuOhfjAPPIdNwN3OK7xkBq6msIgUdKC//XRffJHGqKV&#10;kg73p6bh54Z5QYn+bpGgl9V0mhYuK9PZxQQV/97y+t5iN+Ya8DNV+Fo4nsXkH/VBlB7MC676KmVF&#10;E7Mcc9eUR39QrmO/1/hYcLFaZTdcMsfinX1yPIGnqSYuPe9emHcD5yKS9R4Ou3bCu943RVpYbSJI&#10;lUl5nOswb1zQTJzhMUkvwHs9ex2fvOVvAAAA//8DAFBLAwQUAAYACAAAACEALqxgBN8AAAAJAQAA&#10;DwAAAGRycy9kb3ducmV2LnhtbEyPQU+DQBCF7yb+h82YeLNLay0UWRpjQqImPYh437JTIGVnCbu0&#10;6K93POnxzXt575tsN9tenHH0nSMFy0UEAql2pqNGQfVR3CUgfNBkdO8IFXyhh11+fZXp1LgLveO5&#10;DI3gEvKpVtCGMKRS+rpFq/3CDUjsHd1odWA5NtKM+sLltperKNpIqzvihVYP+NxifSonq+D7pai6&#10;MG3LJKreTvv1a+Fk96nU7c389Agi4Bz+wvCLz+iQM9PBTWS86BU8xAmjBzbuVyA4sFnGMYiDgjUf&#10;ZJ7J/x/kPwAAAP//AwBQSwECLQAUAAYACAAAACEAtoM4kv4AAADhAQAAEwAAAAAAAAAAAAAAAAAA&#10;AAAAW0NvbnRlbnRfVHlwZXNdLnhtbFBLAQItABQABgAIAAAAIQA4/SH/1gAAAJQBAAALAAAAAAAA&#10;AAAAAAAAAC8BAABfcmVscy8ucmVsc1BLAQItABQABgAIAAAAIQDsptDecgIAADoFAAAOAAAAAAAA&#10;AAAAAAAAAC4CAABkcnMvZTJvRG9jLnhtbFBLAQItABQABgAIAAAAIQAurGAE3wAAAAkBAAAPAAAA&#10;AAAAAAAAAAAAAMwEAABkcnMvZG93bnJldi54bWxQSwUGAAAAAAQABADzAAAA2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FC2137" wp14:editId="0893326B">
                      <wp:simplePos x="0" y="0"/>
                      <wp:positionH relativeFrom="column">
                        <wp:posOffset>4838141</wp:posOffset>
                      </wp:positionH>
                      <wp:positionV relativeFrom="paragraph">
                        <wp:posOffset>44222</wp:posOffset>
                      </wp:positionV>
                      <wp:extent cx="314325" cy="245440"/>
                      <wp:effectExtent l="38100" t="19050" r="47625" b="40640"/>
                      <wp:wrapNone/>
                      <wp:docPr id="234" name="Star: 5 Points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54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15F53" id="Star: 5 Points 234" o:spid="_x0000_s1026" style="position:absolute;margin-left:380.95pt;margin-top:3.5pt;width:24.75pt;height:19.3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4325,2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g/ewIAAEIFAAAOAAAAZHJzL2Uyb0RvYy54bWysVE1v2zAMvQ/YfxB0X524yT6MOEXQosOA&#10;og2aDj0rslQbkEWNUuJkv36U7LhFW+wwLAdFNMlH8elRi4tDa9heoW/Alnx6NuFMWQlVY59K/vPh&#10;+tNXznwQthIGrCr5UXl+sfz4YdG5QuVQg6kUMgKxvuhcyesQXJFlXtaqFf4MnLLk1ICtCGTiU1ah&#10;6Ai9NVk+mXzOOsDKIUjlPX296p18mfC1VjLcae1VYKbkdLaQVkzrNq7ZciGKJxSubuRwDPEPp2hF&#10;Y6noCHUlgmA7bN5AtY1E8KDDmYQ2A60bqVIP1M108qqbTS2cSr0QOd6NNPn/Bytv92tkTVXy/HzG&#10;mRUtXdImCCzYnK2hscGz6CGeOucLCt+4NQ6Wp21s+qCxjf/UDjskbo8jt+oQmKSP59PZeT7nTJIr&#10;n81ns8R99pzs0IfvCloWNyUn0eA8USr2Nz5QRYo9xZART9PXT7twNCoewdh7pakfqpin7KQkdWmQ&#10;7QVpQEipbJj2rlpUqv88n9AvNklFxoxkJcCIrBtjRuwBIKr0LXYPM8THVJWEOCZP/nawPnnMSJXB&#10;hjG5bSzgewCGuhoq9/EnknpqIktbqI502wj9GHgnrxsi+0b4sBZIuqcJoVkOd7RoA13JYdhxVgP+&#10;fu97jCc5kpezjuaIbu7XTqDizPywJNRv03jVLCRjNv+Sk4EvPduXHrtrL4GuaUqvhpNpG+ODOW01&#10;QvtII7+KVcklrKTaJZcBT8Zl6OebHg2pVqsURsPmRLixGycjeGQ1aunh8CjQDYoLJNVbOM2cKF7p&#10;ro+NmRZWuwC6SaJ85nXgmwY1CWd4VOJL8NJOUc9P3/IPAAAA//8DAFBLAwQUAAYACAAAACEAqiWP&#10;St4AAAAIAQAADwAAAGRycy9kb3ducmV2LnhtbEyPzU7DMBCE70i8g7VI3KgTVPoT4lQVghNcEjjA&#10;zY2dxKq9jmw3DTw9y4nedjSj2W/K3ewsm3SIxqOAfJEB09h6ZbAX8PH+crcBFpNEJa1HLeBbR9hV&#10;11elLJQ/Y62nJvWMSjAWUsCQ0lhwHttBOxkXftRIXueDk4lk6LkK8kzlzvL7LFtxJw3Sh0GO+mnQ&#10;7bE5OQHPn40y++5r6kxtf45vYX7dTrUQtzfz/hFY0nP6D8MfPqFDRUwHf0IVmRWwXuVbitJBk8jf&#10;5PkS2EHA8mENvCr55YDqFwAA//8DAFBLAQItABQABgAIAAAAIQC2gziS/gAAAOEBAAATAAAAAAAA&#10;AAAAAAAAAAAAAABbQ29udGVudF9UeXBlc10ueG1sUEsBAi0AFAAGAAgAAAAhADj9If/WAAAAlAEA&#10;AAsAAAAAAAAAAAAAAAAALwEAAF9yZWxzLy5yZWxzUEsBAi0AFAAGAAgAAAAhAORUuD97AgAAQgUA&#10;AA4AAAAAAAAAAAAAAAAALgIAAGRycy9lMm9Eb2MueG1sUEsBAi0AFAAGAAgAAAAhAKolj0reAAAA&#10;CAEAAA8AAAAAAAAAAAAAAAAA1QQAAGRycy9kb3ducmV2LnhtbFBLBQYAAAAABAAEAPMAAADgBQAA&#10;AAA=&#10;" path="m,93749r120062,1l157163,r37100,93750l314325,93749r-97133,57941l254294,245439,157163,187498,60031,245439,97133,151690,,93749xe" fillcolor="#4472c4 [3204]" strokecolor="#1f3763 [1604]" strokeweight="1pt">
                      <v:stroke joinstyle="miter"/>
                      <v:path arrowok="t" o:connecttype="custom" o:connectlocs="0,93749;120062,93750;157163,0;194263,93750;314325,93749;217192,151690;254294,245439;157163,187498;60031,245439;97133,151690;0,93749" o:connectangles="0,0,0,0,0,0,0,0,0,0,0"/>
                    </v:shape>
                  </w:pict>
                </mc:Fallback>
              </mc:AlternateContent>
            </w: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201FAE1" wp14:editId="71025291">
                      <wp:simplePos x="0" y="0"/>
                      <wp:positionH relativeFrom="column">
                        <wp:posOffset>2359939</wp:posOffset>
                      </wp:positionH>
                      <wp:positionV relativeFrom="paragraph">
                        <wp:posOffset>-285445</wp:posOffset>
                      </wp:positionV>
                      <wp:extent cx="229666" cy="212140"/>
                      <wp:effectExtent l="19050" t="19050" r="37465" b="16510"/>
                      <wp:wrapNone/>
                      <wp:docPr id="243" name="Isosceles Tri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6" cy="2121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9FAD1" id="Isosceles Triangle 243" o:spid="_x0000_s1026" type="#_x0000_t5" style="position:absolute;margin-left:185.8pt;margin-top:-22.5pt;width:18.1pt;height:16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lbfAIAAEkFAAAOAAAAZHJzL2Uyb0RvYy54bWysVFFv2yAQfp+0/4B4Xx17abZGcaqoVadK&#10;VVu1nfpMMMRIwDEgcbJfvwM7btVWe5jmB8xxd9/dfdyxON8bTXbCBwW2puXJhBJhOTTKbmr68+nq&#10;y3dKQmS2YRqsqOlBBHq+/Pxp0bm5qKAF3QhPEMSGeedq2sbo5kUReCsMCyfghEWlBG9YRNFvisaz&#10;DtGNLqrJZFZ04BvngYsQ8PSyV9JlxpdS8HgnZRCR6JpibjGvPq/rtBbLBZtvPHOt4kMa7B+yMExZ&#10;DDpCXbLIyNard1BGcQ8BZDzhYAqQUnGRa8Bqysmbah5b5kSuBckJbqQp/D9Yfru790Q1Na2mXymx&#10;zOAlXQcIXGgRyJNXzG60IEmLXHUuzNHl0d37QQq4TYXvpTfpjyWRfeb3MPIr9pFwPKyqs9lsRglH&#10;VVVW5TTzX7w4Ox/iDwGGpE1N4xA9M8t2NyFiUDQ/mqGQEupTyLt40CJloe2DkFhWCpq9c0OJC+3J&#10;jmErMM6FjWWvalkj+uPTCX6pTgwyemQpAyZkqbQesQeA1KzvsXuYwT65ityPo/Pkb4n1zqNHjgw2&#10;js5GWfAfAWisaojc2x9J6qlJLK2hOeCle+inITh+pZDvGxbiPfPY/jgoONLxDhepoaspDDtKWvC/&#10;PzpP9tiVqKWkw3Gqafi1ZV5Qoq8t9utZOcXbJjEL09NvFQr+tWb9WmO35gLwmkp8PBzP22Qf9XEr&#10;PZhnnPxViooqZjnGrimP/ihcxH7M8e3gYrXKZjhzjsUb++h4Ak+spl562j8z745Nh916C8fRY/M3&#10;fdfbJk8Lq20EqXJTvvA68I3zmhtneFvSg/BazlYvL+DyDwAAAP//AwBQSwMEFAAGAAgAAAAhABVu&#10;kXDiAAAACwEAAA8AAABkcnMvZG93bnJldi54bWxMj81uwjAQhO+VeAdrK3EDJy1/TeOgCko5VJWA&#10;FvVq4iWJiNdRbCC8fben9rgzn2Zn0nlna3HB1leOFMTDCARS7kxFhYKvz9VgBsIHTUbXjlDBDT3M&#10;s95dqhPjrrTFyy4UgkPIJ1pBGUKTSOnzEq32Q9cgsXd0rdWBz7aQptVXDre1fIiiibS6Iv5Q6gYX&#10;Jean3dkqaOg1Xo/fVpv3j+X+af/tFsdudlOqf9+9PIMI2IU/GH7rc3XIuNPBncl4USt4nMYTRhUM&#10;RmMexcQomvKYAysxWzJL5f8N2Q8AAAD//wMAUEsBAi0AFAAGAAgAAAAhALaDOJL+AAAA4QEAABMA&#10;AAAAAAAAAAAAAAAAAAAAAFtDb250ZW50X1R5cGVzXS54bWxQSwECLQAUAAYACAAAACEAOP0h/9YA&#10;AACUAQAACwAAAAAAAAAAAAAAAAAvAQAAX3JlbHMvLnJlbHNQSwECLQAUAAYACAAAACEAhgXJW3wC&#10;AABJBQAADgAAAAAAAAAAAAAAAAAuAgAAZHJzL2Uyb0RvYy54bWxQSwECLQAUAAYACAAAACEAFW6R&#10;cOIAAAALAQAADwAAAAAAAAAAAAAAAADWBAAAZHJzL2Rvd25yZXYueG1sUEsFBgAAAAAEAAQA8wAA&#10;AOU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Abadi" w:hAnsi="Aba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12673CC" wp14:editId="3B351AF9">
                      <wp:simplePos x="0" y="0"/>
                      <wp:positionH relativeFrom="column">
                        <wp:posOffset>988949</wp:posOffset>
                      </wp:positionH>
                      <wp:positionV relativeFrom="paragraph">
                        <wp:posOffset>80797</wp:posOffset>
                      </wp:positionV>
                      <wp:extent cx="197510" cy="182880"/>
                      <wp:effectExtent l="0" t="0" r="12065" b="26670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1BDEF" id="Rectangle 241" o:spid="_x0000_s1026" style="position:absolute;margin-left:77.85pt;margin-top:6.35pt;width:15.55pt;height:14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DpdQIAADwFAAAOAAAAZHJzL2Uyb0RvYy54bWysVE1v2zAMvQ/YfxB0Xx0H6ZoGdYqgRYcB&#10;RVv0Az2rshQbkESNUuJkv36U7LhFW+wwzAdZFMlH8onU2fnOGrZVGFpwFS+PJpwpJ6Fu3briT49X&#10;3+achShcLQw4VfG9Cvx8+fXLWecXagoNmFohIxAXFp2veBOjXxRFkI2yIhyBV46UGtCKSCKuixpF&#10;R+jWFNPJ5HvRAdYeQaoQ6PSyV/JlxtdayXirdVCRmYpTbjGvmNeXtBbLM7FYo/BNK4c0xD9kYUXr&#10;KOgIdSmiYBtsP0DZViIE0PFIgi1A61aqXANVU07eVfPQCK9yLURO8CNN4f/BypvtHbK2rvh0VnLm&#10;hKVLuifahFsbxdIhUdT5sCDLB3+HgxRom+rdabTpT5WwXaZ1P9KqdpFJOixPT45LIl+SqpxP5/NM&#10;e/Hq7DHEHwosS5uKI4XPZIrtdYgUkEwPJiSkZPrweRf3RqUMjLtXmiqhgNPsnXtIXRhkW0G3L6RU&#10;Lpa9qhG16o+PJ/SlGinI6JGlDJiQdWvMiD0ApP78iN3DDPbJVeUWHJ0nf0usdx49cmRwcXS2rQP8&#10;DMBQVUPk3v5AUk9NYukF6j3dM0I/AMHLq5a4vhYh3gmkjqfroSmOt7RoA13FYdhx1gD+/uw82VMj&#10;kpazjiao4uHXRqDizPx01KKn5WyWRi4Ls+OTKQn4VvPyVuM29gLomqgJKbu8TfbRHLYawT7TsK9S&#10;VFIJJyl2xWXEg3AR+8mm50Kq1Sqb0Zh5Ea/dg5cJPLGaeulx9yzQDw0XqVNv4DBtYvGu73rb5Olg&#10;tYmg29yUr7wOfNOI5sYZnpP0BryVs9Xro7f8AwAA//8DAFBLAwQUAAYACAAAACEAGWNEmtoAAAAJ&#10;AQAADwAAAGRycy9kb3ducmV2LnhtbExPy07DMBC8I/EP1iJxo04q0lYhToUqcUHi0MIHbOMlDvUj&#10;ip0m+Xu2JzjtjmY0j2o/OyuuNMQueAX5KgNBvgm6862Cr8+3px2ImNBrtMGTgoUi7Ov7uwpLHSZ/&#10;pOsptYJNfCxRgUmpL6WMjSGHcRV68sx9h8FhYji0Ug84sbmzcp1lG+mw85xgsKeDoeZyGh2HIB2X&#10;fDsdLh9mfu/ILj80Lko9PsyvLyASzelPDLf6XB1q7nQOo9dRWMZFsWUpP2u+N8Fuw1vOCp7zAmRd&#10;yf8L6l8AAAD//wMAUEsBAi0AFAAGAAgAAAAhALaDOJL+AAAA4QEAABMAAAAAAAAAAAAAAAAAAAAA&#10;AFtDb250ZW50X1R5cGVzXS54bWxQSwECLQAUAAYACAAAACEAOP0h/9YAAACUAQAACwAAAAAAAAAA&#10;AAAAAAAvAQAAX3JlbHMvLnJlbHNQSwECLQAUAAYACAAAACEAmLew6XUCAAA8BQAADgAAAAAAAAAA&#10;AAAAAAAuAgAAZHJzL2Uyb0RvYy54bWxQSwECLQAUAAYACAAAACEAGWNEmtoAAAAJAQAADwAAAAAA&#10;AAAAAAAAAADPBAAAZHJzL2Rvd25yZXYueG1sUEsFBgAAAAAEAAQA8wAAANYFAAAAAA==&#10;" fillcolor="#4472c4 [3204]" strokecolor="#1f3763 [1604]" strokeweight="1pt"/>
                  </w:pict>
                </mc:Fallback>
              </mc:AlternateContent>
            </w:r>
          </w:p>
        </w:tc>
      </w:tr>
    </w:tbl>
    <w:p w14:paraId="2F0F5F3F" w14:textId="13E98912" w:rsidR="005D1964" w:rsidRDefault="005D1964" w:rsidP="00D277FD">
      <w:pPr>
        <w:rPr>
          <w:rFonts w:ascii="Abadi" w:hAnsi="Abadi"/>
          <w:b/>
          <w:bCs/>
          <w:color w:val="FF0000"/>
        </w:rPr>
      </w:pPr>
      <w:r>
        <w:rPr>
          <w:rFonts w:ascii="Abadi" w:hAnsi="Abadi"/>
          <w:b/>
          <w:bCs/>
          <w:color w:val="FF0000"/>
        </w:rPr>
        <w:t xml:space="preserve">Make your own body percussion </w:t>
      </w:r>
    </w:p>
    <w:p w14:paraId="473E5B3A" w14:textId="440A619C" w:rsidR="005D1964" w:rsidRDefault="005D1964" w:rsidP="00D277FD">
      <w:p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You will need: yourself! </w:t>
      </w:r>
    </w:p>
    <w:p w14:paraId="5D4F82E6" w14:textId="2DA73EA3" w:rsidR="005D1964" w:rsidRDefault="005D1964" w:rsidP="005D1964">
      <w:pPr>
        <w:pStyle w:val="ListParagraph"/>
        <w:numPr>
          <w:ilvl w:val="0"/>
          <w:numId w:val="23"/>
        </w:num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>Pick some things you can draw e.g. Star/Circle/Triangle/</w:t>
      </w:r>
      <w:r w:rsidR="00C0311A">
        <w:rPr>
          <w:rFonts w:ascii="Abadi" w:hAnsi="Abadi"/>
          <w:color w:val="FF0000"/>
        </w:rPr>
        <w:t>Square</w:t>
      </w:r>
      <w:r>
        <w:rPr>
          <w:rFonts w:ascii="Abadi" w:hAnsi="Abadi"/>
          <w:color w:val="FF0000"/>
        </w:rPr>
        <w:t xml:space="preserve"> </w:t>
      </w:r>
    </w:p>
    <w:p w14:paraId="127BA97D" w14:textId="16B1AE27" w:rsidR="005D1964" w:rsidRDefault="005D1964" w:rsidP="005D1964">
      <w:pPr>
        <w:pStyle w:val="ListParagraph"/>
        <w:numPr>
          <w:ilvl w:val="0"/>
          <w:numId w:val="23"/>
        </w:num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>Allocate each drawing an action e.g. Star=Clap Circle=2 Clicks Triangle=Stomp Left Foot Square=Stomp Right Foot Space=No Sound</w:t>
      </w:r>
    </w:p>
    <w:p w14:paraId="24F20C1E" w14:textId="7C118CB5" w:rsidR="005D1964" w:rsidRDefault="005D1964" w:rsidP="005D1964">
      <w:pPr>
        <w:pStyle w:val="ListParagraph"/>
        <w:numPr>
          <w:ilvl w:val="0"/>
          <w:numId w:val="23"/>
        </w:num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Right down your rhythm and see if you can put it together as body percussion </w:t>
      </w:r>
    </w:p>
    <w:p w14:paraId="48500134" w14:textId="5893B9AB" w:rsidR="00C0311A" w:rsidRDefault="00C0311A" w:rsidP="005D1964">
      <w:pPr>
        <w:pStyle w:val="ListParagraph"/>
        <w:numPr>
          <w:ilvl w:val="0"/>
          <w:numId w:val="23"/>
        </w:numPr>
        <w:rPr>
          <w:rFonts w:ascii="Abadi" w:hAnsi="Abadi"/>
          <w:color w:val="FF0000"/>
        </w:rPr>
      </w:pPr>
      <w:r>
        <w:rPr>
          <w:rFonts w:ascii="Abadi" w:hAnsi="Abad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FF8493" wp14:editId="5D5303DB">
                <wp:simplePos x="0" y="0"/>
                <wp:positionH relativeFrom="column">
                  <wp:posOffset>2444420</wp:posOffset>
                </wp:positionH>
                <wp:positionV relativeFrom="paragraph">
                  <wp:posOffset>1616253</wp:posOffset>
                </wp:positionV>
                <wp:extent cx="219456" cy="208280"/>
                <wp:effectExtent l="19050" t="19050" r="47625" b="20320"/>
                <wp:wrapNone/>
                <wp:docPr id="242" name="Isosceles Tri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082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5ADE2" id="Isosceles Triangle 242" o:spid="_x0000_s1026" type="#_x0000_t5" style="position:absolute;margin-left:192.45pt;margin-top:127.25pt;width:17.3pt;height:16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bSewIAAEkFAAAOAAAAZHJzL2Uyb0RvYy54bWysVFFPGzEMfp+0/xDlfdz1VBhUXFEFYkJC&#10;DA0mnkPO6UXKxVmS9tr9+jm564EA7WFaH1I7tj/b39k5v9h1hm3BB4225rOjkjOwEhtt1zX/+Xj9&#10;5ZSzEIVthEELNd9D4BfLz5/Oe7eACls0DXhGIDYselfzNka3KIogW+hEOEIHlowKfSciqX5dNF70&#10;hN6ZoirLk6JH3ziPEkKg26vByJcZXymQ8btSASIzNafaYj59Pp/TWSzPxWLthWu1HMsQ/1BFJ7Sl&#10;pBPUlYiCbbx+B9Vp6TGgikcSuwKV0hJyD9TNrHzTzUMrHOReiJzgJprC/4OVd9t7z3RT82pecWZF&#10;Rx/pJmCQYCCwR6+FXRtgyUpc9S4sKOTB3ftRCySmxnfKd+mfWmK7zO9+4hd2kUm6rGZn8+MTziSZ&#10;qvK0Os38Fy/Bzof4DbBjSah5HLNnZsX2NkRKSu4HN1JSQUMJWYp7A6kKY3+AorZS0hydBwoujWdb&#10;QaMgpAQbZ4OpFQ0M18cl/VKflGSKyFoGTMhKGzNhjwBpWN9jDzCjfwqFPI9TcPm3wobgKSJnRhun&#10;4E5b9B8BGOpqzDz4H0gaqEksPWOzp4/ucdiG4OS1Jr5vRYj3wtP406LQSsfvdCiDfc1xlDhr0f/+&#10;6D7501SSlbOe1qnm4ddGeODM3Fia17PZfJ72Lyvz468VKf615fm1xW66S6TPNKPHw8ksJv9oDqLy&#10;2D3R5q9SVjIJKyl3zWX0B+UyDmtOb4eE1Sq70c45EW/tg5MJPLGaZulx9yS8OwwdTesdHlZPLN7M&#10;3eCbIi2uNhGVzkP5wuvIN+1rHpzxbUkPwms9e728gMs/AAAA//8DAFBLAwQUAAYACAAAACEAO6XC&#10;KOIAAAALAQAADwAAAGRycy9kb3ducmV2LnhtbEyPTU+DQBCG7yb+h82YeLMLLVhAlsZUaw/GxFYb&#10;r1uYApGdJey2pf/e8aS3+XjyzjP5YjSdOOHgWksKwkkAAqm0VUu1gs+P1V0CwnlNle4soYILOlgU&#10;11e5zip7pg2etr4WHEIu0woa7/tMSlc2aLSb2B6Jdwc7GO25HWpZDfrM4aaT0yC4l0a3xBca3eOy&#10;wfJ7ezQKenoO1/HL6v317WmX7r7s8jAmF6Vub8bHBxAeR/8Hw68+q0PBTnt7pMqJTsEsiVJGFUzj&#10;KAbBRBSmXOx5ksxnIItc/v+h+AEAAP//AwBQSwECLQAUAAYACAAAACEAtoM4kv4AAADhAQAAEwAA&#10;AAAAAAAAAAAAAAAAAAAAW0NvbnRlbnRfVHlwZXNdLnhtbFBLAQItABQABgAIAAAAIQA4/SH/1gAA&#10;AJQBAAALAAAAAAAAAAAAAAAAAC8BAABfcmVscy8ucmVsc1BLAQItABQABgAIAAAAIQDNpDbSewIA&#10;AEkFAAAOAAAAAAAAAAAAAAAAAC4CAABkcnMvZTJvRG9jLnhtbFBLAQItABQABgAIAAAAIQA7pcIo&#10;4gAAAAsBAAAPAAAAAAAAAAAAAAAAANUEAABkcnMvZG93bnJldi54bWxQSwUGAAAAAAQABADzAAAA&#10;5AUAAAAA&#10;" fillcolor="#4472c4 [3204]" strokecolor="#1f3763 [1604]" strokeweight="1pt"/>
            </w:pict>
          </mc:Fallback>
        </mc:AlternateContent>
      </w:r>
      <w:r>
        <w:rPr>
          <w:rFonts w:ascii="Abadi" w:hAnsi="Abadi"/>
          <w:color w:val="FF0000"/>
        </w:rPr>
        <w:t xml:space="preserve">As you become more confident see if you can make the rhythms more difficult. </w:t>
      </w:r>
    </w:p>
    <w:p w14:paraId="2688F991" w14:textId="2B9A469D" w:rsidR="005D1964" w:rsidRPr="005D1964" w:rsidRDefault="005D1964" w:rsidP="005D1964">
      <w:pPr>
        <w:rPr>
          <w:rFonts w:ascii="Abadi" w:hAnsi="Abadi"/>
          <w:color w:val="FF0000"/>
        </w:rPr>
      </w:pPr>
    </w:p>
    <w:p w14:paraId="26B44C0D" w14:textId="167C374D" w:rsidR="001D5590" w:rsidRDefault="001D5590" w:rsidP="00D277FD">
      <w:pPr>
        <w:rPr>
          <w:rFonts w:ascii="Abadi" w:hAnsi="Abadi"/>
          <w:b/>
          <w:bCs/>
          <w:color w:val="C00000"/>
          <w:sz w:val="28"/>
          <w:szCs w:val="28"/>
        </w:rPr>
      </w:pPr>
    </w:p>
    <w:p w14:paraId="36623CCC" w14:textId="6485D443" w:rsidR="00274873" w:rsidRDefault="00592706" w:rsidP="00D277FD">
      <w:pPr>
        <w:rPr>
          <w:rFonts w:ascii="Abadi" w:hAnsi="Abadi"/>
          <w:b/>
          <w:bCs/>
          <w:color w:val="FF0000"/>
        </w:rPr>
      </w:pPr>
      <w:r>
        <w:rPr>
          <w:rFonts w:ascii="Abadi" w:hAnsi="Abadi"/>
          <w:b/>
          <w:bCs/>
          <w:color w:val="FF0000"/>
        </w:rPr>
        <w:t xml:space="preserve">Soundscape Story </w:t>
      </w:r>
    </w:p>
    <w:p w14:paraId="7D2CEC4C" w14:textId="7A06B62A" w:rsidR="00592706" w:rsidRDefault="00592706" w:rsidP="00D277FD">
      <w:p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You will need: Imagination! </w:t>
      </w:r>
    </w:p>
    <w:p w14:paraId="6E875826" w14:textId="5D333FB4" w:rsidR="00592706" w:rsidRDefault="00592706" w:rsidP="00D277FD">
      <w:p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Read the story below. Where you see this symbol </w:t>
      </w:r>
      <w:r w:rsidR="002105BB">
        <w:rPr>
          <w:rFonts w:ascii="Abadi" w:hAnsi="Abadi"/>
          <w:color w:val="FF0000"/>
        </w:rPr>
        <w:t xml:space="preserve">(*) </w:t>
      </w:r>
      <w:r>
        <w:rPr>
          <w:rFonts w:ascii="Abadi" w:hAnsi="Abadi"/>
          <w:color w:val="FF0000"/>
        </w:rPr>
        <w:t xml:space="preserve">add a sound effect to enhance the story. You may need to get creative in order to make the different sounds, but you can use anything you can get your hands on! </w:t>
      </w:r>
    </w:p>
    <w:p w14:paraId="776267DE" w14:textId="32B2F022" w:rsidR="00592706" w:rsidRDefault="00592706" w:rsidP="00D277FD">
      <w:pPr>
        <w:rPr>
          <w:rFonts w:ascii="Abadi" w:hAnsi="Abadi"/>
          <w:color w:val="FF0000"/>
        </w:rPr>
      </w:pPr>
      <w:r w:rsidRPr="001A4001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83415EC" wp14:editId="0F0B4546">
                <wp:simplePos x="0" y="0"/>
                <wp:positionH relativeFrom="margin">
                  <wp:posOffset>562711</wp:posOffset>
                </wp:positionH>
                <wp:positionV relativeFrom="paragraph">
                  <wp:posOffset>10795</wp:posOffset>
                </wp:positionV>
                <wp:extent cx="4396105" cy="1550670"/>
                <wp:effectExtent l="0" t="0" r="23495" b="1143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15506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9D0B7" w14:textId="77777777" w:rsidR="00592706" w:rsidRPr="00592706" w:rsidRDefault="00592706" w:rsidP="00592706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</w:rPr>
                            </w:pP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>I woke up and felt the sunshine, warm through the blinds *</w:t>
                            </w:r>
                          </w:p>
                          <w:p w14:paraId="0C38C5FD" w14:textId="77777777" w:rsidR="00592706" w:rsidRPr="00592706" w:rsidRDefault="00592706" w:rsidP="00592706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</w:rPr>
                            </w:pP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>Then I got dressed and ran downstairs *</w:t>
                            </w:r>
                          </w:p>
                          <w:p w14:paraId="791035A7" w14:textId="4F6E6707" w:rsidR="00592706" w:rsidRPr="00592706" w:rsidRDefault="00592706" w:rsidP="00592706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</w:rPr>
                            </w:pP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>I decided to go for a walk and on my way</w:t>
                            </w: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>,</w:t>
                            </w: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 xml:space="preserve"> I saw a butterfly *</w:t>
                            </w:r>
                          </w:p>
                          <w:p w14:paraId="7DE73117" w14:textId="77777777" w:rsidR="00592706" w:rsidRPr="00592706" w:rsidRDefault="00592706" w:rsidP="00592706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</w:rPr>
                            </w:pP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>I arrived at the park and sat by the river *</w:t>
                            </w:r>
                          </w:p>
                          <w:p w14:paraId="29532F13" w14:textId="5973494A" w:rsidR="00592706" w:rsidRPr="00592706" w:rsidRDefault="00592706" w:rsidP="00592706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</w:rPr>
                            </w:pP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>I started to feel sleepy</w:t>
                            </w: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>,</w:t>
                            </w: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 xml:space="preserve"> * when suddenly I heard rustling sound *</w:t>
                            </w:r>
                          </w:p>
                          <w:p w14:paraId="2050A7F6" w14:textId="77777777" w:rsidR="00592706" w:rsidRPr="00592706" w:rsidRDefault="00592706" w:rsidP="00592706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</w:rPr>
                            </w:pP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>I looked up and I saw a fox peer out from under a bush *</w:t>
                            </w: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 xml:space="preserve"> </w:t>
                            </w:r>
                          </w:p>
                          <w:p w14:paraId="13B80470" w14:textId="072E8FD6" w:rsidR="00592706" w:rsidRPr="00592706" w:rsidRDefault="00592706" w:rsidP="00592706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</w:rPr>
                            </w:pP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>He looked at me for a moment, the turned and darted away *</w:t>
                            </w:r>
                          </w:p>
                          <w:p w14:paraId="158EE59A" w14:textId="77777777" w:rsidR="00592706" w:rsidRPr="00592706" w:rsidRDefault="00592706" w:rsidP="00592706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</w:rPr>
                            </w:pPr>
                            <w:r w:rsidRPr="00592706">
                              <w:rPr>
                                <w:rFonts w:ascii="Abadi" w:hAnsi="Abadi"/>
                                <w:color w:val="FF0000"/>
                              </w:rPr>
                              <w:t>It was a beautiful day *</w:t>
                            </w:r>
                          </w:p>
                          <w:p w14:paraId="7741BF25" w14:textId="260AFF2B" w:rsidR="00592706" w:rsidRDefault="00592706" w:rsidP="00592706">
                            <w:pPr>
                              <w:pStyle w:val="Standard"/>
                            </w:pPr>
                          </w:p>
                          <w:p w14:paraId="31E90499" w14:textId="3EC9C407" w:rsidR="00592706" w:rsidRPr="00170E7D" w:rsidRDefault="00592706" w:rsidP="00592706">
                            <w:pPr>
                              <w:pStyle w:val="Standard"/>
                              <w:rPr>
                                <w:rFonts w:ascii="Abadi" w:hAnsi="Abad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15EC" id="_x0000_s1054" type="#_x0000_t202" style="position:absolute;margin-left:44.3pt;margin-top:.85pt;width:346.15pt;height:122.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DXdwIAADgFAAAOAAAAZHJzL2Uyb0RvYy54bWysVFtv0zAUfkfiP1h+p7mQdlvUdBodQ0jj&#10;IjZ+gOs4jTXHJ9huk/LrObbb0AESEiIPkX0u37l9x8vrsVNkL4yVoCuazVJKhOZQS72t6NfHu1eX&#10;lFjHdM0UaFHRg7D0evXyxXLoS5FDC6oWhiCItuXQV7R1ri+TxPJWdMzOoBcalQ2Yjjm8mm1SGzYg&#10;eqeSPE0XyQCm7g1wYS1Kb6OSrgJ+0wjuPjWNFY6oimJuLvxN+G/8P1ktWbk1rG8lP6bB/iGLjkmN&#10;QSeoW+YY2Rn5G1QnuQELjZtx6BJoGslFqAGrydJfqnloWS9CLdgc209tsv8Pln/cfzZE1hXNCxyV&#10;Zh0O6VGMjryBkeS+P0NvSzR76NHQjSjGOYdabX8P/MkSDeuW6a24MQaGVrAa88u8Z3LmGnGsB9kM&#10;H6DGMGznIACNjel887AdBNFxTodpNj4VjsLi9dUiS+eUcNRl83m6uAjTS1h5cu+Nde8EdMQfKmpw&#10;+AGe7e+t8+mw8mTio1lQsr6TSoWLJ5xYK0P2DKnCOBfaFcFd7TrMN8qLFL9IGhQjtaJ4cRJjiEBd&#10;jxQCPguitA/lO/RW14F5jkkVz+jp1aFlvkvHfrmDEt5J6S+iwTlhJ/KQ1RTmPOEwr4CE1t6twfIm&#10;x+PUnleqXBzVZOvdRNicyTH9e8TJI0QF7SbnTmowfwKon6bI0f5UfazZc8eNmzGS8/LExA3UB+SQ&#10;gbjK+PTgoQXznZIB17ii9tuOGUGJeq+Rh1dZUfi9D5difpHjxZxrNucapjlCVdRREo9rF94KX5SG&#10;G+RrIwOTfHIxk2PSuJ5h3senxO//+T1Y/XzwVj8AAAD//wMAUEsDBBQABgAIAAAAIQAU7Pve3QAA&#10;AAgBAAAPAAAAZHJzL2Rvd25yZXYueG1sTI/BTsMwEETvSPyDtUjcqENVUjfEqQAJCdoTAe5OvE0i&#10;4nUUu23y9ywnepyd0czbfDu5XpxwDJ0nDfeLBARS7W1HjYavz9c7BSJEQ9b0nlDDjAG2xfVVbjLr&#10;z/SBpzI2gksoZEZDG+OQSRnqFp0JCz8gsXfwozOR5dhIO5ozl7teLpMklc50xAutGfClxfqnPDoN&#10;+707fFfV6m1O5zKt1fvuWc07rW9vpqdHEBGn+B+GP3xGh4KZKn8kG0SvQamUk3xfg2B7rZINiErD&#10;cvWwAVnk8vKB4hcAAP//AwBQSwECLQAUAAYACAAAACEAtoM4kv4AAADhAQAAEwAAAAAAAAAAAAAA&#10;AAAAAAAAW0NvbnRlbnRfVHlwZXNdLnhtbFBLAQItABQABgAIAAAAIQA4/SH/1gAAAJQBAAALAAAA&#10;AAAAAAAAAAAAAC8BAABfcmVscy8ucmVsc1BLAQItABQABgAIAAAAIQB5VlDXdwIAADgFAAAOAAAA&#10;AAAAAAAAAAAAAC4CAABkcnMvZTJvRG9jLnhtbFBLAQItABQABgAIAAAAIQAU7Pve3QAAAAgBAAAP&#10;AAAAAAAAAAAAAAAAANEEAABkcnMvZG93bnJldi54bWxQSwUGAAAAAAQABADzAAAA2wUAAAAA&#10;" fillcolor="#ffe599 [1303]" strokecolor="#ed7d31 [3205]" strokeweight="1pt">
                <v:textbox>
                  <w:txbxContent>
                    <w:p w14:paraId="1129D0B7" w14:textId="77777777" w:rsidR="00592706" w:rsidRPr="00592706" w:rsidRDefault="00592706" w:rsidP="00592706">
                      <w:pPr>
                        <w:pStyle w:val="Standard"/>
                        <w:rPr>
                          <w:rFonts w:ascii="Abadi" w:hAnsi="Abadi"/>
                          <w:color w:val="FF0000"/>
                        </w:rPr>
                      </w:pPr>
                      <w:r w:rsidRPr="00592706">
                        <w:rPr>
                          <w:rFonts w:ascii="Abadi" w:hAnsi="Abadi"/>
                          <w:color w:val="FF0000"/>
                        </w:rPr>
                        <w:t>I woke up and felt the sunshine, warm through the blinds *</w:t>
                      </w:r>
                    </w:p>
                    <w:p w14:paraId="0C38C5FD" w14:textId="77777777" w:rsidR="00592706" w:rsidRPr="00592706" w:rsidRDefault="00592706" w:rsidP="00592706">
                      <w:pPr>
                        <w:pStyle w:val="Standard"/>
                        <w:rPr>
                          <w:rFonts w:ascii="Abadi" w:hAnsi="Abadi"/>
                          <w:color w:val="FF0000"/>
                        </w:rPr>
                      </w:pPr>
                      <w:r w:rsidRPr="00592706">
                        <w:rPr>
                          <w:rFonts w:ascii="Abadi" w:hAnsi="Abadi"/>
                          <w:color w:val="FF0000"/>
                        </w:rPr>
                        <w:t>Then I got dressed and ran downstairs *</w:t>
                      </w:r>
                    </w:p>
                    <w:p w14:paraId="791035A7" w14:textId="4F6E6707" w:rsidR="00592706" w:rsidRPr="00592706" w:rsidRDefault="00592706" w:rsidP="00592706">
                      <w:pPr>
                        <w:pStyle w:val="Standard"/>
                        <w:rPr>
                          <w:rFonts w:ascii="Abadi" w:hAnsi="Abadi"/>
                          <w:color w:val="FF0000"/>
                        </w:rPr>
                      </w:pPr>
                      <w:r w:rsidRPr="00592706">
                        <w:rPr>
                          <w:rFonts w:ascii="Abadi" w:hAnsi="Abadi"/>
                          <w:color w:val="FF0000"/>
                        </w:rPr>
                        <w:t>I decided to go for a walk and on my way</w:t>
                      </w:r>
                      <w:r w:rsidRPr="00592706">
                        <w:rPr>
                          <w:rFonts w:ascii="Abadi" w:hAnsi="Abadi"/>
                          <w:color w:val="FF0000"/>
                        </w:rPr>
                        <w:t>,</w:t>
                      </w:r>
                      <w:r w:rsidRPr="00592706">
                        <w:rPr>
                          <w:rFonts w:ascii="Abadi" w:hAnsi="Abadi"/>
                          <w:color w:val="FF0000"/>
                        </w:rPr>
                        <w:t xml:space="preserve"> I saw a butterfly *</w:t>
                      </w:r>
                    </w:p>
                    <w:p w14:paraId="7DE73117" w14:textId="77777777" w:rsidR="00592706" w:rsidRPr="00592706" w:rsidRDefault="00592706" w:rsidP="00592706">
                      <w:pPr>
                        <w:pStyle w:val="Standard"/>
                        <w:rPr>
                          <w:rFonts w:ascii="Abadi" w:hAnsi="Abadi"/>
                          <w:color w:val="FF0000"/>
                        </w:rPr>
                      </w:pPr>
                      <w:r w:rsidRPr="00592706">
                        <w:rPr>
                          <w:rFonts w:ascii="Abadi" w:hAnsi="Abadi"/>
                          <w:color w:val="FF0000"/>
                        </w:rPr>
                        <w:t>I arrived at the park and sat by the river *</w:t>
                      </w:r>
                    </w:p>
                    <w:p w14:paraId="29532F13" w14:textId="5973494A" w:rsidR="00592706" w:rsidRPr="00592706" w:rsidRDefault="00592706" w:rsidP="00592706">
                      <w:pPr>
                        <w:pStyle w:val="Standard"/>
                        <w:rPr>
                          <w:rFonts w:ascii="Abadi" w:hAnsi="Abadi"/>
                          <w:color w:val="FF0000"/>
                        </w:rPr>
                      </w:pPr>
                      <w:r w:rsidRPr="00592706">
                        <w:rPr>
                          <w:rFonts w:ascii="Abadi" w:hAnsi="Abadi"/>
                          <w:color w:val="FF0000"/>
                        </w:rPr>
                        <w:t>I started to feel sleepy</w:t>
                      </w:r>
                      <w:r w:rsidRPr="00592706">
                        <w:rPr>
                          <w:rFonts w:ascii="Abadi" w:hAnsi="Abadi"/>
                          <w:color w:val="FF0000"/>
                        </w:rPr>
                        <w:t>,</w:t>
                      </w:r>
                      <w:r w:rsidRPr="00592706">
                        <w:rPr>
                          <w:rFonts w:ascii="Abadi" w:hAnsi="Abadi"/>
                          <w:color w:val="FF0000"/>
                        </w:rPr>
                        <w:t xml:space="preserve"> * when suddenly I heard rustling sound *</w:t>
                      </w:r>
                    </w:p>
                    <w:p w14:paraId="2050A7F6" w14:textId="77777777" w:rsidR="00592706" w:rsidRPr="00592706" w:rsidRDefault="00592706" w:rsidP="00592706">
                      <w:pPr>
                        <w:pStyle w:val="Standard"/>
                        <w:rPr>
                          <w:rFonts w:ascii="Abadi" w:hAnsi="Abadi"/>
                          <w:color w:val="FF0000"/>
                        </w:rPr>
                      </w:pPr>
                      <w:r w:rsidRPr="00592706">
                        <w:rPr>
                          <w:rFonts w:ascii="Abadi" w:hAnsi="Abadi"/>
                          <w:color w:val="FF0000"/>
                        </w:rPr>
                        <w:t>I looked up and I saw a fox peer out from under a bush *</w:t>
                      </w:r>
                      <w:r w:rsidRPr="00592706">
                        <w:rPr>
                          <w:rFonts w:ascii="Abadi" w:hAnsi="Abadi"/>
                          <w:color w:val="FF0000"/>
                        </w:rPr>
                        <w:t xml:space="preserve"> </w:t>
                      </w:r>
                    </w:p>
                    <w:p w14:paraId="13B80470" w14:textId="072E8FD6" w:rsidR="00592706" w:rsidRPr="00592706" w:rsidRDefault="00592706" w:rsidP="00592706">
                      <w:pPr>
                        <w:pStyle w:val="Standard"/>
                        <w:rPr>
                          <w:rFonts w:ascii="Abadi" w:hAnsi="Abadi"/>
                          <w:color w:val="FF0000"/>
                        </w:rPr>
                      </w:pPr>
                      <w:r w:rsidRPr="00592706">
                        <w:rPr>
                          <w:rFonts w:ascii="Abadi" w:hAnsi="Abadi"/>
                          <w:color w:val="FF0000"/>
                        </w:rPr>
                        <w:t>He looked at me for a moment, the turned and darted away *</w:t>
                      </w:r>
                    </w:p>
                    <w:p w14:paraId="158EE59A" w14:textId="77777777" w:rsidR="00592706" w:rsidRPr="00592706" w:rsidRDefault="00592706" w:rsidP="00592706">
                      <w:pPr>
                        <w:pStyle w:val="Standard"/>
                        <w:rPr>
                          <w:rFonts w:ascii="Abadi" w:hAnsi="Abadi"/>
                          <w:color w:val="FF0000"/>
                        </w:rPr>
                      </w:pPr>
                      <w:r w:rsidRPr="00592706">
                        <w:rPr>
                          <w:rFonts w:ascii="Abadi" w:hAnsi="Abadi"/>
                          <w:color w:val="FF0000"/>
                        </w:rPr>
                        <w:t>It was a beautiful day *</w:t>
                      </w:r>
                    </w:p>
                    <w:p w14:paraId="7741BF25" w14:textId="260AFF2B" w:rsidR="00592706" w:rsidRDefault="00592706" w:rsidP="00592706">
                      <w:pPr>
                        <w:pStyle w:val="Standard"/>
                      </w:pPr>
                    </w:p>
                    <w:p w14:paraId="31E90499" w14:textId="3EC9C407" w:rsidR="00592706" w:rsidRPr="00170E7D" w:rsidRDefault="00592706" w:rsidP="00592706">
                      <w:pPr>
                        <w:pStyle w:val="Standard"/>
                        <w:rPr>
                          <w:rFonts w:ascii="Abadi" w:hAnsi="Abadi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A4CFA2" w14:textId="25E08DF6" w:rsidR="00592706" w:rsidRDefault="00592706" w:rsidP="00D277FD">
      <w:pPr>
        <w:rPr>
          <w:rFonts w:ascii="Abadi" w:hAnsi="Abadi"/>
          <w:color w:val="FF0000"/>
        </w:rPr>
      </w:pPr>
    </w:p>
    <w:p w14:paraId="5E03AED3" w14:textId="4E56B635" w:rsidR="00592706" w:rsidRDefault="00592706" w:rsidP="00D277FD">
      <w:pPr>
        <w:rPr>
          <w:rFonts w:ascii="Abadi" w:hAnsi="Abadi"/>
          <w:color w:val="FF0000"/>
        </w:rPr>
      </w:pPr>
    </w:p>
    <w:p w14:paraId="6F98FC1F" w14:textId="5B0D2E8A" w:rsidR="00592706" w:rsidRDefault="00592706" w:rsidP="00D277FD">
      <w:pPr>
        <w:rPr>
          <w:rFonts w:ascii="Abadi" w:hAnsi="Abadi"/>
          <w:color w:val="FF0000"/>
        </w:rPr>
      </w:pPr>
    </w:p>
    <w:p w14:paraId="23BF58F3" w14:textId="7EC41C91" w:rsidR="00592706" w:rsidRDefault="00592706" w:rsidP="00D277FD">
      <w:pPr>
        <w:rPr>
          <w:rFonts w:ascii="Abadi" w:hAnsi="Abadi"/>
          <w:color w:val="FF0000"/>
        </w:rPr>
      </w:pPr>
    </w:p>
    <w:p w14:paraId="4488F304" w14:textId="54DFC289" w:rsidR="00592706" w:rsidRDefault="00592706" w:rsidP="00D277FD">
      <w:pPr>
        <w:rPr>
          <w:rFonts w:ascii="Abadi" w:hAnsi="Abadi"/>
          <w:color w:val="FF0000"/>
        </w:rPr>
      </w:pPr>
    </w:p>
    <w:p w14:paraId="2814F32B" w14:textId="45106773" w:rsidR="001D5590" w:rsidRDefault="00592706" w:rsidP="00D277FD">
      <w:pPr>
        <w:rPr>
          <w:rFonts w:ascii="Abadi" w:hAnsi="Abadi"/>
          <w:b/>
          <w:bCs/>
          <w:color w:val="C00000"/>
          <w:sz w:val="28"/>
          <w:szCs w:val="28"/>
        </w:rPr>
      </w:pPr>
      <w:r>
        <w:rPr>
          <w:rFonts w:ascii="Abadi" w:hAnsi="Abadi"/>
          <w:color w:val="FF0000"/>
        </w:rPr>
        <w:t>Have a go at writing your own stories and creating new soundscapes!</w:t>
      </w:r>
    </w:p>
    <w:p w14:paraId="0812C42C" w14:textId="77777777" w:rsidR="00CD0945" w:rsidRDefault="00CD0945" w:rsidP="00D277FD">
      <w:pPr>
        <w:rPr>
          <w:rFonts w:ascii="Abadi" w:hAnsi="Abadi"/>
          <w:b/>
          <w:bCs/>
          <w:color w:val="C00000"/>
          <w:sz w:val="28"/>
          <w:szCs w:val="28"/>
        </w:rPr>
      </w:pPr>
    </w:p>
    <w:p w14:paraId="3D00148A" w14:textId="77777777" w:rsidR="00CD0945" w:rsidRDefault="00CD0945" w:rsidP="00D277FD">
      <w:pPr>
        <w:rPr>
          <w:rFonts w:ascii="Abadi" w:hAnsi="Abadi"/>
          <w:b/>
          <w:bCs/>
          <w:color w:val="C00000"/>
          <w:sz w:val="28"/>
          <w:szCs w:val="28"/>
        </w:rPr>
      </w:pPr>
    </w:p>
    <w:p w14:paraId="7E482830" w14:textId="52FC8827" w:rsidR="00D277FD" w:rsidRDefault="00D277FD" w:rsidP="00D277FD">
      <w:pPr>
        <w:rPr>
          <w:rFonts w:ascii="Abadi" w:hAnsi="Abadi"/>
          <w:b/>
          <w:bCs/>
          <w:color w:val="C00000"/>
          <w:sz w:val="28"/>
          <w:szCs w:val="28"/>
        </w:rPr>
      </w:pPr>
      <w:r>
        <w:rPr>
          <w:rFonts w:ascii="Abadi" w:hAnsi="Abadi"/>
          <w:b/>
          <w:bCs/>
          <w:color w:val="C00000"/>
          <w:sz w:val="28"/>
          <w:szCs w:val="28"/>
        </w:rPr>
        <w:lastRenderedPageBreak/>
        <w:t xml:space="preserve">Games for you and your family </w:t>
      </w:r>
    </w:p>
    <w:p w14:paraId="45788E5B" w14:textId="3366D7DE" w:rsidR="00D277FD" w:rsidRDefault="00D277FD" w:rsidP="00D277FD">
      <w:p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Musical Tag </w:t>
      </w:r>
    </w:p>
    <w:p w14:paraId="4F00EC99" w14:textId="13E6956E" w:rsidR="00D277FD" w:rsidRDefault="00D277FD" w:rsidP="00D277FD">
      <w:p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>You will need: family members (2 player+)</w:t>
      </w:r>
    </w:p>
    <w:p w14:paraId="397A2A8C" w14:textId="7B246CAA" w:rsidR="00D277FD" w:rsidRDefault="008A1892" w:rsidP="00D277FD">
      <w:pPr>
        <w:pStyle w:val="ListParagraph"/>
        <w:numPr>
          <w:ilvl w:val="0"/>
          <w:numId w:val="22"/>
        </w:num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You start! Sing any song that comes to mind e.g. </w:t>
      </w:r>
      <w:r w:rsidR="002105BB">
        <w:rPr>
          <w:rFonts w:ascii="Abadi" w:hAnsi="Abadi"/>
          <w:color w:val="FF0000"/>
        </w:rPr>
        <w:t>A Whole New Word - ‘</w:t>
      </w:r>
      <w:r w:rsidR="009704E3">
        <w:rPr>
          <w:rFonts w:ascii="Abadi" w:hAnsi="Abadi"/>
          <w:color w:val="FF0000"/>
        </w:rPr>
        <w:t xml:space="preserve">I can show you the world, shining, shimmering, splendid. Tell me princess now when did you last let your heart decide? I can open your eyes, take you wonder. Over sideways and under on a magic carpet </w:t>
      </w:r>
      <w:r w:rsidR="009704E3">
        <w:rPr>
          <w:rFonts w:ascii="Abadi" w:hAnsi="Abadi"/>
          <w:b/>
          <w:bCs/>
          <w:color w:val="FF0000"/>
        </w:rPr>
        <w:t>ride…</w:t>
      </w:r>
      <w:r w:rsidR="002105BB">
        <w:rPr>
          <w:rFonts w:ascii="Abadi" w:hAnsi="Abadi"/>
          <w:b/>
          <w:bCs/>
          <w:color w:val="FF0000"/>
        </w:rPr>
        <w:t>’</w:t>
      </w:r>
    </w:p>
    <w:p w14:paraId="6686149A" w14:textId="6A1411E4" w:rsidR="008A1892" w:rsidRDefault="008A1892" w:rsidP="00D277FD">
      <w:pPr>
        <w:pStyle w:val="ListParagraph"/>
        <w:numPr>
          <w:ilvl w:val="0"/>
          <w:numId w:val="22"/>
        </w:num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When your opponent thinks of a new song linked to </w:t>
      </w:r>
      <w:r w:rsidR="009704E3">
        <w:rPr>
          <w:rFonts w:ascii="Abadi" w:hAnsi="Abadi"/>
          <w:color w:val="FF0000"/>
        </w:rPr>
        <w:t xml:space="preserve">a word in </w:t>
      </w:r>
      <w:r>
        <w:rPr>
          <w:rFonts w:ascii="Abadi" w:hAnsi="Abadi"/>
          <w:color w:val="FF0000"/>
        </w:rPr>
        <w:t xml:space="preserve">song </w:t>
      </w:r>
      <w:r w:rsidR="009704E3">
        <w:rPr>
          <w:rFonts w:ascii="Abadi" w:hAnsi="Abadi"/>
          <w:color w:val="FF0000"/>
        </w:rPr>
        <w:t>no.</w:t>
      </w:r>
      <w:r>
        <w:rPr>
          <w:rFonts w:ascii="Abadi" w:hAnsi="Abadi"/>
          <w:color w:val="FF0000"/>
        </w:rPr>
        <w:t>1 they can raise their hand an take over e.g.</w:t>
      </w:r>
      <w:r w:rsidR="002105BB">
        <w:rPr>
          <w:rFonts w:ascii="Abadi" w:hAnsi="Abadi"/>
          <w:color w:val="FF0000"/>
        </w:rPr>
        <w:t xml:space="preserve"> In Old Town Road</w:t>
      </w:r>
      <w:r>
        <w:rPr>
          <w:rFonts w:ascii="Abadi" w:hAnsi="Abadi"/>
          <w:color w:val="FF0000"/>
        </w:rPr>
        <w:t xml:space="preserve"> </w:t>
      </w:r>
      <w:r w:rsidR="009704E3">
        <w:rPr>
          <w:rFonts w:ascii="Abadi" w:hAnsi="Abadi"/>
          <w:color w:val="FF0000"/>
        </w:rPr>
        <w:t>‘</w:t>
      </w:r>
      <w:r w:rsidR="009704E3" w:rsidRPr="002105BB">
        <w:rPr>
          <w:rFonts w:ascii="Abadi" w:hAnsi="Abadi"/>
          <w:b/>
          <w:bCs/>
          <w:color w:val="FF0000"/>
        </w:rPr>
        <w:t>ride</w:t>
      </w:r>
      <w:r w:rsidR="009704E3">
        <w:rPr>
          <w:rFonts w:ascii="Abadi" w:hAnsi="Abadi"/>
          <w:color w:val="FF0000"/>
        </w:rPr>
        <w:t xml:space="preserve"> till I can’t take no more, gonna take my horse to the old town road’</w:t>
      </w:r>
    </w:p>
    <w:p w14:paraId="019415BB" w14:textId="496405DA" w:rsidR="008A1892" w:rsidRPr="00D277FD" w:rsidRDefault="008A1892" w:rsidP="00D277FD">
      <w:pPr>
        <w:pStyle w:val="ListParagraph"/>
        <w:numPr>
          <w:ilvl w:val="0"/>
          <w:numId w:val="22"/>
        </w:num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Continue until you can’t think of anything else! </w:t>
      </w:r>
    </w:p>
    <w:p w14:paraId="20CFDBB3" w14:textId="42BF1ACB" w:rsidR="00D277FD" w:rsidRDefault="00C9654F" w:rsidP="00D277FD">
      <w:pPr>
        <w:rPr>
          <w:rFonts w:ascii="Abadi" w:hAnsi="Abadi"/>
          <w:b/>
          <w:bCs/>
          <w:color w:val="FF0000"/>
        </w:rPr>
      </w:pPr>
      <w:r>
        <w:rPr>
          <w:rFonts w:ascii="Abadi" w:hAnsi="Abadi"/>
          <w:b/>
          <w:bCs/>
          <w:color w:val="FF0000"/>
        </w:rPr>
        <w:t xml:space="preserve">Yes/No Game </w:t>
      </w:r>
    </w:p>
    <w:p w14:paraId="3873AA06" w14:textId="6ABF60D2" w:rsidR="00C9654F" w:rsidRDefault="00C9654F" w:rsidP="00D277FD">
      <w:p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>You will need: An opponent (2 players)</w:t>
      </w:r>
    </w:p>
    <w:p w14:paraId="24D3D5E5" w14:textId="77777777" w:rsidR="00C9654F" w:rsidRDefault="00C9654F" w:rsidP="00C9654F">
      <w:pPr>
        <w:pStyle w:val="ListParagraph"/>
        <w:numPr>
          <w:ilvl w:val="0"/>
          <w:numId w:val="25"/>
        </w:num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>Make a short sequence using only the words ‘yes’ and ‘no’ e.g. ‘no yes no no’</w:t>
      </w:r>
    </w:p>
    <w:p w14:paraId="2A76EA01" w14:textId="16B1235A" w:rsidR="00C9654F" w:rsidRDefault="00C9654F" w:rsidP="00C9654F">
      <w:pPr>
        <w:pStyle w:val="ListParagraph"/>
        <w:numPr>
          <w:ilvl w:val="0"/>
          <w:numId w:val="25"/>
        </w:numPr>
        <w:rPr>
          <w:rFonts w:ascii="Abadi" w:hAnsi="Abadi"/>
          <w:color w:val="FF0000"/>
        </w:rPr>
      </w:pPr>
      <w:r w:rsidRPr="00C9654F">
        <w:rPr>
          <w:rFonts w:ascii="Abadi" w:hAnsi="Abadi"/>
          <w:color w:val="FF0000"/>
        </w:rPr>
        <w:t>The opponent music repeat the phrase in</w:t>
      </w:r>
      <w:r>
        <w:rPr>
          <w:rFonts w:ascii="Abadi" w:hAnsi="Abadi"/>
          <w:color w:val="FF0000"/>
        </w:rPr>
        <w:t xml:space="preserve"> reverse e.g. ‘yes no yes yes’ </w:t>
      </w:r>
    </w:p>
    <w:p w14:paraId="24A5E35A" w14:textId="40D46907" w:rsidR="00C9654F" w:rsidRDefault="00C9654F" w:rsidP="00C9654F">
      <w:pPr>
        <w:pStyle w:val="ListParagraph"/>
        <w:numPr>
          <w:ilvl w:val="0"/>
          <w:numId w:val="25"/>
        </w:numPr>
        <w:rPr>
          <w:rFonts w:ascii="Abadi" w:hAnsi="Abadi"/>
          <w:color w:val="FF0000"/>
        </w:rPr>
      </w:pPr>
      <w:r w:rsidRPr="00C9654F">
        <w:rPr>
          <w:rFonts w:ascii="Abadi" w:hAnsi="Abadi"/>
          <w:color w:val="FF0000"/>
        </w:rPr>
        <w:t xml:space="preserve">Start with 1 bar (4 yes/no’s) and then double it as you improve (8, then 12, then 16 etc.) </w:t>
      </w:r>
    </w:p>
    <w:p w14:paraId="4A3D3AE7" w14:textId="22B0BEA6" w:rsidR="00320375" w:rsidRDefault="00320375" w:rsidP="00CD0945">
      <w:pPr>
        <w:rPr>
          <w:rFonts w:ascii="Abadi" w:hAnsi="Abadi"/>
          <w:b/>
          <w:bCs/>
          <w:color w:val="C00000"/>
          <w:sz w:val="24"/>
          <w:szCs w:val="24"/>
        </w:rPr>
      </w:pPr>
    </w:p>
    <w:p w14:paraId="404319A8" w14:textId="693C0983" w:rsidR="009F4C87" w:rsidRDefault="009F4C87" w:rsidP="00CD0945">
      <w:pPr>
        <w:rPr>
          <w:rFonts w:ascii="Abadi" w:hAnsi="Abadi"/>
          <w:b/>
          <w:bCs/>
          <w:color w:val="C00000"/>
          <w:sz w:val="24"/>
          <w:szCs w:val="24"/>
        </w:rPr>
      </w:pPr>
    </w:p>
    <w:p w14:paraId="3F45CB5E" w14:textId="7397BAC0" w:rsidR="009F4C87" w:rsidRDefault="009F4C87" w:rsidP="00CD0945">
      <w:pPr>
        <w:rPr>
          <w:rFonts w:ascii="Abadi" w:hAnsi="Abadi"/>
          <w:b/>
          <w:bCs/>
          <w:color w:val="C00000"/>
          <w:sz w:val="24"/>
          <w:szCs w:val="24"/>
        </w:rPr>
      </w:pPr>
    </w:p>
    <w:p w14:paraId="1EE43D48" w14:textId="350FAB6E" w:rsidR="009F4C87" w:rsidRDefault="009F4C87" w:rsidP="00CD0945">
      <w:pPr>
        <w:rPr>
          <w:rFonts w:ascii="Abadi" w:hAnsi="Abadi"/>
          <w:b/>
          <w:bCs/>
          <w:color w:val="C00000"/>
          <w:sz w:val="24"/>
          <w:szCs w:val="24"/>
        </w:rPr>
      </w:pPr>
    </w:p>
    <w:p w14:paraId="35305E3F" w14:textId="1B9C7513" w:rsidR="009F4C87" w:rsidRDefault="009F4C87" w:rsidP="00CD0945">
      <w:pPr>
        <w:rPr>
          <w:rFonts w:ascii="Abadi" w:hAnsi="Abadi"/>
          <w:b/>
          <w:bCs/>
          <w:color w:val="C00000"/>
          <w:sz w:val="24"/>
          <w:szCs w:val="24"/>
        </w:rPr>
      </w:pPr>
    </w:p>
    <w:p w14:paraId="5A3E9651" w14:textId="77777777" w:rsidR="00320375" w:rsidRPr="00320375" w:rsidRDefault="00320375" w:rsidP="00CD0945">
      <w:pPr>
        <w:rPr>
          <w:rFonts w:ascii="Abadi" w:hAnsi="Abadi"/>
          <w:sz w:val="24"/>
          <w:szCs w:val="24"/>
        </w:rPr>
      </w:pPr>
    </w:p>
    <w:p w14:paraId="388B3171" w14:textId="16EDCB99" w:rsidR="00BC5140" w:rsidRPr="00BC5140" w:rsidRDefault="00BC5140" w:rsidP="00BC5140">
      <w:pPr>
        <w:tabs>
          <w:tab w:val="left" w:pos="3870"/>
        </w:tabs>
        <w:rPr>
          <w:rFonts w:ascii="Abadi" w:hAnsi="Abadi"/>
          <w:sz w:val="24"/>
          <w:szCs w:val="24"/>
        </w:rPr>
      </w:pPr>
    </w:p>
    <w:sectPr w:rsidR="00BC5140" w:rsidRPr="00BC5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54B"/>
    <w:multiLevelType w:val="hybridMultilevel"/>
    <w:tmpl w:val="C95E9A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D90F73"/>
    <w:multiLevelType w:val="hybridMultilevel"/>
    <w:tmpl w:val="BCACC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66747"/>
    <w:multiLevelType w:val="hybridMultilevel"/>
    <w:tmpl w:val="99AA8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4439A1"/>
    <w:multiLevelType w:val="hybridMultilevel"/>
    <w:tmpl w:val="4042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35DF4"/>
    <w:multiLevelType w:val="hybridMultilevel"/>
    <w:tmpl w:val="2DF46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2221"/>
    <w:multiLevelType w:val="hybridMultilevel"/>
    <w:tmpl w:val="04BABB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845F8C"/>
    <w:multiLevelType w:val="hybridMultilevel"/>
    <w:tmpl w:val="9A680C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8868C6"/>
    <w:multiLevelType w:val="hybridMultilevel"/>
    <w:tmpl w:val="7E0885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483D72"/>
    <w:multiLevelType w:val="hybridMultilevel"/>
    <w:tmpl w:val="F3B4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AE7BD9"/>
    <w:multiLevelType w:val="hybridMultilevel"/>
    <w:tmpl w:val="F87A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9B6A2C"/>
    <w:multiLevelType w:val="hybridMultilevel"/>
    <w:tmpl w:val="E042D4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176162"/>
    <w:multiLevelType w:val="hybridMultilevel"/>
    <w:tmpl w:val="86ACE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1337BC"/>
    <w:multiLevelType w:val="hybridMultilevel"/>
    <w:tmpl w:val="D8D6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6F0587"/>
    <w:multiLevelType w:val="hybridMultilevel"/>
    <w:tmpl w:val="5970A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0A85"/>
    <w:multiLevelType w:val="hybridMultilevel"/>
    <w:tmpl w:val="6542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C7800"/>
    <w:multiLevelType w:val="hybridMultilevel"/>
    <w:tmpl w:val="B0C061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7B7DC5"/>
    <w:multiLevelType w:val="hybridMultilevel"/>
    <w:tmpl w:val="8B8011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C1680C"/>
    <w:multiLevelType w:val="hybridMultilevel"/>
    <w:tmpl w:val="D06EC2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27720A"/>
    <w:multiLevelType w:val="hybridMultilevel"/>
    <w:tmpl w:val="6D20C0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9B3C8D"/>
    <w:multiLevelType w:val="hybridMultilevel"/>
    <w:tmpl w:val="77B03F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06792B"/>
    <w:multiLevelType w:val="hybridMultilevel"/>
    <w:tmpl w:val="87FA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1564FF"/>
    <w:multiLevelType w:val="hybridMultilevel"/>
    <w:tmpl w:val="C39CBC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AE594F"/>
    <w:multiLevelType w:val="hybridMultilevel"/>
    <w:tmpl w:val="F154E7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C773E6"/>
    <w:multiLevelType w:val="hybridMultilevel"/>
    <w:tmpl w:val="25D48F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8447E6"/>
    <w:multiLevelType w:val="hybridMultilevel"/>
    <w:tmpl w:val="EBC6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D6FD6"/>
    <w:multiLevelType w:val="hybridMultilevel"/>
    <w:tmpl w:val="840A0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5"/>
  </w:num>
  <w:num w:numId="5">
    <w:abstractNumId w:val="24"/>
  </w:num>
  <w:num w:numId="6">
    <w:abstractNumId w:val="2"/>
  </w:num>
  <w:num w:numId="7">
    <w:abstractNumId w:val="14"/>
  </w:num>
  <w:num w:numId="8">
    <w:abstractNumId w:val="8"/>
  </w:num>
  <w:num w:numId="9">
    <w:abstractNumId w:val="20"/>
  </w:num>
  <w:num w:numId="10">
    <w:abstractNumId w:val="3"/>
  </w:num>
  <w:num w:numId="11">
    <w:abstractNumId w:val="12"/>
  </w:num>
  <w:num w:numId="12">
    <w:abstractNumId w:val="22"/>
  </w:num>
  <w:num w:numId="13">
    <w:abstractNumId w:val="21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10"/>
  </w:num>
  <w:num w:numId="19">
    <w:abstractNumId w:val="0"/>
  </w:num>
  <w:num w:numId="20">
    <w:abstractNumId w:val="6"/>
  </w:num>
  <w:num w:numId="21">
    <w:abstractNumId w:val="17"/>
  </w:num>
  <w:num w:numId="22">
    <w:abstractNumId w:val="5"/>
  </w:num>
  <w:num w:numId="23">
    <w:abstractNumId w:val="15"/>
  </w:num>
  <w:num w:numId="24">
    <w:abstractNumId w:val="19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27"/>
    <w:rsid w:val="000342EA"/>
    <w:rsid w:val="000507E3"/>
    <w:rsid w:val="00097DCA"/>
    <w:rsid w:val="000B61C7"/>
    <w:rsid w:val="00170E7D"/>
    <w:rsid w:val="001A4001"/>
    <w:rsid w:val="001D5590"/>
    <w:rsid w:val="001F57E5"/>
    <w:rsid w:val="00207D18"/>
    <w:rsid w:val="002105BB"/>
    <w:rsid w:val="00266C02"/>
    <w:rsid w:val="00274873"/>
    <w:rsid w:val="00320375"/>
    <w:rsid w:val="00453C27"/>
    <w:rsid w:val="004A48DB"/>
    <w:rsid w:val="004B7D6A"/>
    <w:rsid w:val="00592706"/>
    <w:rsid w:val="005A22F7"/>
    <w:rsid w:val="005A441A"/>
    <w:rsid w:val="005D1964"/>
    <w:rsid w:val="006359A2"/>
    <w:rsid w:val="006C0059"/>
    <w:rsid w:val="00721186"/>
    <w:rsid w:val="00752E77"/>
    <w:rsid w:val="007C3A27"/>
    <w:rsid w:val="007D3F2F"/>
    <w:rsid w:val="00855BBC"/>
    <w:rsid w:val="008A1892"/>
    <w:rsid w:val="009061C5"/>
    <w:rsid w:val="00937789"/>
    <w:rsid w:val="00944D0A"/>
    <w:rsid w:val="009704E3"/>
    <w:rsid w:val="009D6536"/>
    <w:rsid w:val="009F4C87"/>
    <w:rsid w:val="00A4197F"/>
    <w:rsid w:val="00B92031"/>
    <w:rsid w:val="00BC5140"/>
    <w:rsid w:val="00C0311A"/>
    <w:rsid w:val="00C9654F"/>
    <w:rsid w:val="00CD0945"/>
    <w:rsid w:val="00D277FD"/>
    <w:rsid w:val="00DE3EEA"/>
    <w:rsid w:val="00E43E37"/>
    <w:rsid w:val="00E4687E"/>
    <w:rsid w:val="00E76492"/>
    <w:rsid w:val="00EA2435"/>
    <w:rsid w:val="00F23296"/>
    <w:rsid w:val="00FC0F26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EF28"/>
  <w15:chartTrackingRefBased/>
  <w15:docId w15:val="{16D63820-9C60-406A-95A4-44B5744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C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342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5D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3E0D-9902-410B-8127-44BB4D78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8446</TotalTime>
  <Pages>7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Steelyard</dc:creator>
  <cp:keywords/>
  <dc:description/>
  <cp:lastModifiedBy>Stuart Steelyard</cp:lastModifiedBy>
  <cp:revision>25</cp:revision>
  <cp:lastPrinted>2020-04-22T14:02:00Z</cp:lastPrinted>
  <dcterms:created xsi:type="dcterms:W3CDTF">2020-04-15T08:54:00Z</dcterms:created>
  <dcterms:modified xsi:type="dcterms:W3CDTF">2020-04-23T15:03:00Z</dcterms:modified>
</cp:coreProperties>
</file>