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B46E0" w14:textId="77777777" w:rsidR="00D74677" w:rsidRDefault="00BA2D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C2E4" wp14:editId="728747CF">
                <wp:simplePos x="0" y="0"/>
                <wp:positionH relativeFrom="column">
                  <wp:posOffset>5934710</wp:posOffset>
                </wp:positionH>
                <wp:positionV relativeFrom="paragraph">
                  <wp:posOffset>3850640</wp:posOffset>
                </wp:positionV>
                <wp:extent cx="553085" cy="110490"/>
                <wp:effectExtent l="0" t="19050" r="37465" b="4191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3085" cy="110490"/>
                        </a:xfrm>
                        <a:prstGeom prst="leftArrow">
                          <a:avLst>
                            <a:gd name="adj1" fmla="val 37695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E936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67.3pt;margin-top:303.2pt;width:4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" adj="2158,672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870A4" wp14:editId="4A5BB79D">
                <wp:simplePos x="0" y="0"/>
                <wp:positionH relativeFrom="column">
                  <wp:posOffset>1939158</wp:posOffset>
                </wp:positionH>
                <wp:positionV relativeFrom="paragraph">
                  <wp:posOffset>2253055</wp:posOffset>
                </wp:positionV>
                <wp:extent cx="922020" cy="184150"/>
                <wp:effectExtent l="254635" t="0" r="266065" b="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782" flipH="1">
                          <a:off x="0" y="0"/>
                          <a:ext cx="922020" cy="184150"/>
                        </a:xfrm>
                        <a:prstGeom prst="leftArrow">
                          <a:avLst>
                            <a:gd name="adj1" fmla="val 37465"/>
                            <a:gd name="adj2" fmla="val 5000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2E75CB" id="Arrow: Left 11" o:spid="_x0000_s1026" type="#_x0000_t66" style="position:absolute;margin-left:152.7pt;margin-top:177.4pt;width:72.6pt;height:14.5pt;rotation:873072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" adj="2157,6754" fillcolor="#0070c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CF184" wp14:editId="64FBE4D8">
                <wp:simplePos x="0" y="0"/>
                <wp:positionH relativeFrom="column">
                  <wp:posOffset>3946241</wp:posOffset>
                </wp:positionH>
                <wp:positionV relativeFrom="paragraph">
                  <wp:posOffset>2793097</wp:posOffset>
                </wp:positionV>
                <wp:extent cx="562610" cy="112395"/>
                <wp:effectExtent l="34607" t="22543" r="5398" b="24447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6297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0D4B68" id="Arrow: Left 7" o:spid="_x0000_s1026" type="#_x0000_t66" style="position:absolute;margin-left:310.75pt;margin-top:219.95pt;width:44.3pt;height:8.85pt;rotation:-5577438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" adj="2158,5647" fillcolor="#0070c0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690CB" wp14:editId="55A99FBC">
                <wp:simplePos x="0" y="0"/>
                <wp:positionH relativeFrom="column">
                  <wp:posOffset>5628429</wp:posOffset>
                </wp:positionH>
                <wp:positionV relativeFrom="paragraph">
                  <wp:posOffset>2591545</wp:posOffset>
                </wp:positionV>
                <wp:extent cx="562610" cy="112395"/>
                <wp:effectExtent l="0" t="152400" r="0" b="17335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17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76960" id="Arrow: Left 5" o:spid="_x0000_s1026" type="#_x0000_t66" style="position:absolute;margin-left:443.2pt;margin-top:204.05pt;width:44.3pt;height:8.85pt;rotation:-8987360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" adj="2158,5647" fillcolor="#0070c0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EC75B" wp14:editId="7FC3EBA1">
                <wp:simplePos x="0" y="0"/>
                <wp:positionH relativeFrom="column">
                  <wp:posOffset>3480566</wp:posOffset>
                </wp:positionH>
                <wp:positionV relativeFrom="paragraph">
                  <wp:posOffset>3065040</wp:posOffset>
                </wp:positionV>
                <wp:extent cx="2173605" cy="1911985"/>
                <wp:effectExtent l="0" t="0" r="17145" b="12065"/>
                <wp:wrapNone/>
                <wp:docPr id="1" name="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11985"/>
                        </a:xfrm>
                        <a:prstGeom prst="flowChartPunchedTap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7CEA0" w14:textId="7F269B3B" w:rsidR="00F71931" w:rsidRPr="00046E77" w:rsidRDefault="00DA65C2" w:rsidP="00DA65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Work Related Learning</w:t>
                            </w:r>
                          </w:p>
                          <w:p w14:paraId="5B5ECD2E" w14:textId="77777777" w:rsidR="007F22DE" w:rsidRPr="00046E77" w:rsidRDefault="007F22DE" w:rsidP="00DA65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0EC75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" o:spid="_x0000_s1026" type="#_x0000_t122" style="position:absolute;margin-left:274.05pt;margin-top:241.35pt;width:171.15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" fillcolor="#0070c0" strokecolor="#7030a0" strokeweight="1pt">
                <v:textbox>
                  <w:txbxContent>
                    <w:p w14:paraId="7B17CEA0" w14:textId="7F269B3B" w:rsidR="00F71931" w:rsidRPr="00046E77" w:rsidRDefault="00DA65C2" w:rsidP="00DA65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Work Related Learning</w:t>
                      </w:r>
                    </w:p>
                    <w:p w14:paraId="5B5ECD2E" w14:textId="77777777" w:rsidR="007F22DE" w:rsidRPr="00046E77" w:rsidRDefault="007F22DE" w:rsidP="00DA65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 w:rsidR="00747F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CF490" wp14:editId="57208137">
                <wp:simplePos x="0" y="0"/>
                <wp:positionH relativeFrom="column">
                  <wp:posOffset>2361565</wp:posOffset>
                </wp:positionH>
                <wp:positionV relativeFrom="paragraph">
                  <wp:posOffset>-851535</wp:posOffset>
                </wp:positionV>
                <wp:extent cx="3271520" cy="3271520"/>
                <wp:effectExtent l="19050" t="0" r="43180" b="4318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327152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5A34B" w14:textId="39943E2C" w:rsidR="00E21B18" w:rsidRDefault="00DA65C2" w:rsidP="00E21B1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Jobs Around the Home</w:t>
                            </w:r>
                          </w:p>
                          <w:p w14:paraId="3AC62E9E" w14:textId="303A669F" w:rsidR="00FD15E1" w:rsidRDefault="00DA65C2" w:rsidP="00FD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safely  explore cleaning products with adult support? </w:t>
                            </w:r>
                          </w:p>
                          <w:p w14:paraId="108DDB48" w14:textId="77777777" w:rsidR="00DA65C2" w:rsidRDefault="00DA65C2" w:rsidP="00FD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you help your parents with daily housework and chores? </w:t>
                            </w:r>
                          </w:p>
                          <w:p w14:paraId="5FF729FB" w14:textId="101E98F1" w:rsidR="00FD15E1" w:rsidRDefault="00DA65C2" w:rsidP="00FD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timetable and access a daily routine of different jobs around the home?</w:t>
                            </w:r>
                            <w:r w:rsidR="003A58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126012" w14:textId="66962F1B" w:rsidR="003A585E" w:rsidRPr="00DA65C2" w:rsidRDefault="0061113D" w:rsidP="00DA6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5C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ECF490" id="Cloud 10" o:spid="_x0000_s1027" style="position:absolute;margin-left:185.95pt;margin-top:-67.05pt;width:257.6pt;height:2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formulas/>
                <v:path arrowok="t" o:connecttype="custom" o:connectlocs="355399,1982375;163576,1922018;524655,2642888;440746,2671741;1247873,2960271;1197285,2828502;2183058,2631680;2162838,2776248;2584577,1738298;2830774,2278705;3165347,1162753;3055691,1365405;2902262,410909;2908018,506631;2202066,299283;2258258,177207;1676730,357444;1703917,252180;1060215,393188;1158663,495272;312536,1195695;295346,1088235" o:connectangles="0,0,0,0,0,0,0,0,0,0,0,0,0,0,0,0,0,0,0,0,0,0" textboxrect="0,0,43200,43200"/>
                <v:textbox>
                  <w:txbxContent>
                    <w:p w14:paraId="0E35A34B" w14:textId="39943E2C" w:rsidR="00E21B18" w:rsidRDefault="00DA65C2" w:rsidP="00E21B1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Jobs Around the Home</w:t>
                      </w:r>
                    </w:p>
                    <w:p w14:paraId="3AC62E9E" w14:textId="303A669F" w:rsidR="00FD15E1" w:rsidRDefault="00DA65C2" w:rsidP="00FD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safely  explore cleaning products with adult support? </w:t>
                      </w:r>
                    </w:p>
                    <w:p w14:paraId="108DDB48" w14:textId="77777777" w:rsidR="00DA65C2" w:rsidRDefault="00DA65C2" w:rsidP="00FD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you help your parents with daily housework and chores? </w:t>
                      </w:r>
                    </w:p>
                    <w:p w14:paraId="5FF729FB" w14:textId="101E98F1" w:rsidR="00FD15E1" w:rsidRDefault="00DA65C2" w:rsidP="00FD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timetable and access a daily routine of different jobs around the home?</w:t>
                      </w:r>
                      <w:r w:rsidR="003A58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126012" w14:textId="66962F1B" w:rsidR="003A585E" w:rsidRPr="00DA65C2" w:rsidRDefault="0061113D" w:rsidP="00DA65C2">
                      <w:pPr>
                        <w:rPr>
                          <w:sz w:val="20"/>
                          <w:szCs w:val="20"/>
                        </w:rPr>
                      </w:pPr>
                      <w:r w:rsidRPr="00DA65C2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28066" wp14:editId="66A1EBB6">
                <wp:simplePos x="0" y="0"/>
                <wp:positionH relativeFrom="column">
                  <wp:posOffset>2568203</wp:posOffset>
                </wp:positionH>
                <wp:positionV relativeFrom="paragraph">
                  <wp:posOffset>3589374</wp:posOffset>
                </wp:positionV>
                <wp:extent cx="562610" cy="112395"/>
                <wp:effectExtent l="19050" t="57150" r="27940" b="7810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38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BE8A1A" id="Arrow: Left 9" o:spid="_x0000_s1026" type="#_x0000_t66" style="position:absolute;margin-left:202.2pt;margin-top:282.65pt;width:44.3pt;height:8.85pt;rotation:862471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" adj="2158,5647" fillcolor="#0070c0" strokecolor="#1f3763 [1604]" strokeweight="1pt"/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29667" wp14:editId="356B2419">
                <wp:simplePos x="0" y="0"/>
                <wp:positionH relativeFrom="column">
                  <wp:posOffset>6869299</wp:posOffset>
                </wp:positionH>
                <wp:positionV relativeFrom="paragraph">
                  <wp:posOffset>2831049</wp:posOffset>
                </wp:positionV>
                <wp:extent cx="2379980" cy="2406650"/>
                <wp:effectExtent l="19050" t="0" r="39370" b="317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4066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391AE" w14:textId="513380E7" w:rsidR="00460174" w:rsidRDefault="003147BC" w:rsidP="009810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Life after Talbot</w:t>
                            </w:r>
                          </w:p>
                          <w:p w14:paraId="34054786" w14:textId="41DC8553" w:rsidR="008911FA" w:rsidRPr="008911FA" w:rsidRDefault="008911FA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3147BC">
                              <w:rPr>
                                <w:sz w:val="20"/>
                                <w:szCs w:val="20"/>
                              </w:rPr>
                              <w:t xml:space="preserve">Consider what you would like to do after leaving Talbot. </w:t>
                            </w:r>
                          </w:p>
                          <w:p w14:paraId="4995AB82" w14:textId="6040A8AC" w:rsidR="00981096" w:rsidRPr="008911FA" w:rsidRDefault="008911FA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3147BC">
                              <w:rPr>
                                <w:sz w:val="20"/>
                                <w:szCs w:val="20"/>
                              </w:rPr>
                              <w:t xml:space="preserve">List your persona qualities, skills and attributes </w:t>
                            </w:r>
                          </w:p>
                          <w:p w14:paraId="0DE16D2D" w14:textId="62CA8DD7" w:rsidR="00981096" w:rsidRPr="003147BC" w:rsidRDefault="008911FA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47B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3147BC" w:rsidRPr="003147BC">
                              <w:rPr>
                                <w:sz w:val="20"/>
                                <w:szCs w:val="20"/>
                              </w:rPr>
                              <w:t xml:space="preserve">Create a C.V/ Achievement Record  </w:t>
                            </w:r>
                          </w:p>
                          <w:p w14:paraId="1C260DC0" w14:textId="77777777" w:rsidR="00981096" w:rsidRPr="003147BC" w:rsidRDefault="00981096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329667" id="Cloud 2" o:spid="_x0000_s1028" style="position:absolute;margin-left:540.9pt;margin-top:222.9pt;width:187.4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formulas/>
                <v:path arrowok="t" o:connecttype="custom" o:connectlocs="258547,1458307;118999,1413907;381678,1944206;320636,1965431;907808,2177684;871007,2080749;1588141,1935961;1573431,2042310;1880239,1278756;2059344,1676299;2302741,855364;2222967,1004442;2111351,302280;2115538,372696;1601969,220164;1642847,130360;1219795,262949;1239573,185513;771290,289244;842910,364340;227365,879597;214859,800545" o:connectangles="0,0,0,0,0,0,0,0,0,0,0,0,0,0,0,0,0,0,0,0,0,0" textboxrect="0,0,43200,43200"/>
                <v:textbox>
                  <w:txbxContent>
                    <w:p w14:paraId="638391AE" w14:textId="513380E7" w:rsidR="00460174" w:rsidRDefault="003147BC" w:rsidP="0098109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Life after Talbot</w:t>
                      </w:r>
                    </w:p>
                    <w:p w14:paraId="34054786" w14:textId="41DC8553" w:rsidR="008911FA" w:rsidRPr="008911FA" w:rsidRDefault="008911FA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3147BC">
                        <w:rPr>
                          <w:sz w:val="20"/>
                          <w:szCs w:val="20"/>
                        </w:rPr>
                        <w:t xml:space="preserve">Consider what you would like to do after leaving Talbot. </w:t>
                      </w:r>
                    </w:p>
                    <w:p w14:paraId="4995AB82" w14:textId="6040A8AC" w:rsidR="00981096" w:rsidRPr="008911FA" w:rsidRDefault="008911FA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3147BC">
                        <w:rPr>
                          <w:sz w:val="20"/>
                          <w:szCs w:val="20"/>
                        </w:rPr>
                        <w:t xml:space="preserve">List your persona qualities, skills and attributes </w:t>
                      </w:r>
                    </w:p>
                    <w:p w14:paraId="0DE16D2D" w14:textId="62CA8DD7" w:rsidR="00981096" w:rsidRPr="003147BC" w:rsidRDefault="008911FA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47BC">
                        <w:rPr>
                          <w:sz w:val="20"/>
                          <w:szCs w:val="20"/>
                        </w:rPr>
                        <w:t>*</w:t>
                      </w:r>
                      <w:r w:rsidR="003147BC" w:rsidRPr="003147BC">
                        <w:rPr>
                          <w:sz w:val="20"/>
                          <w:szCs w:val="20"/>
                        </w:rPr>
                        <w:t xml:space="preserve">Create a C.V/ Achievement Record  </w:t>
                      </w:r>
                    </w:p>
                    <w:p w14:paraId="1C260DC0" w14:textId="77777777" w:rsidR="00981096" w:rsidRPr="003147BC" w:rsidRDefault="00981096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1863" wp14:editId="0DCBD537">
                <wp:simplePos x="0" y="0"/>
                <wp:positionH relativeFrom="column">
                  <wp:posOffset>5657609</wp:posOffset>
                </wp:positionH>
                <wp:positionV relativeFrom="paragraph">
                  <wp:posOffset>-848532</wp:posOffset>
                </wp:positionV>
                <wp:extent cx="3849370" cy="3686810"/>
                <wp:effectExtent l="19050" t="0" r="36830" b="469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70" cy="368681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7F548" w14:textId="43E0A554" w:rsidR="005314CD" w:rsidRPr="00AF602E" w:rsidRDefault="00DA65C2" w:rsidP="005314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Jobs in the Wider Environment</w:t>
                            </w:r>
                            <w:r w:rsidR="005314CD" w:rsidRPr="00AF602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- </w:t>
                            </w:r>
                          </w:p>
                          <w:p w14:paraId="6BE981A0" w14:textId="77777777" w:rsidR="005314CD" w:rsidRPr="00AF602E" w:rsidRDefault="005314CD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1ED959" w14:textId="2A1DA42E" w:rsidR="005314CD" w:rsidRPr="00AF602E" w:rsidRDefault="005314CD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  <w:r w:rsidR="00DA65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Can you research different job roles and responsibilities in the wider community using the internet? </w:t>
                            </w:r>
                          </w:p>
                          <w:p w14:paraId="66D9395E" w14:textId="7537E66F" w:rsidR="00853139" w:rsidRPr="00AF602E" w:rsidRDefault="001C68DA" w:rsidP="00DA65C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DA65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Can you simulate a range of different working environments using videos taken from </w:t>
                            </w:r>
                            <w:r w:rsidR="00E723E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YouTube</w:t>
                            </w:r>
                            <w:r w:rsidR="00DA65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367AA789" w14:textId="2EE97094" w:rsidR="00853139" w:rsidRDefault="00853139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DA65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Can you consider work experience</w:t>
                            </w:r>
                            <w:r w:rsidR="003C0FF0"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  <w:r w:rsidR="00DA65C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What Jobs would you like to do? What skills would you need to do this? </w:t>
                            </w:r>
                          </w:p>
                          <w:p w14:paraId="4C909763" w14:textId="38CA854E" w:rsidR="00DA65C2" w:rsidRPr="00AF602E" w:rsidRDefault="00DA65C2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*How could you make this happen?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D21863" id="Cloud 3" o:spid="_x0000_s1029" style="position:absolute;margin-left:445.5pt;margin-top:-66.8pt;width:303.1pt;height:2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1f3763 [1604]" strokeweight="1pt">
                <v:stroke joinstyle="miter"/>
                <v:formulas/>
                <v:path arrowok="t" o:connecttype="custom" o:connectlocs="418173,2234019;192469,2166001;617325,2978379;518596,3010895;1468285,3336051;1408762,3187554;2568653,2965748;2544861,3128668;3041091,1958959;3330774,2567966;3724444,1310354;3595419,1538731;3414890,463070;3421662,570943;2591018,337275;2657135,199702;1972891,402818;2004880,284192;1247481,443100;1363319,558142;367740,1347478;347513,1226376" o:connectangles="0,0,0,0,0,0,0,0,0,0,0,0,0,0,0,0,0,0,0,0,0,0" textboxrect="0,0,43200,43200"/>
                <v:textbox>
                  <w:txbxContent>
                    <w:p w14:paraId="04D7F548" w14:textId="43E0A554" w:rsidR="005314CD" w:rsidRPr="00AF602E" w:rsidRDefault="00DA65C2" w:rsidP="005314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Jobs in the Wider Environment</w:t>
                      </w:r>
                      <w:r w:rsidR="005314CD" w:rsidRPr="00AF602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- </w:t>
                      </w:r>
                    </w:p>
                    <w:p w14:paraId="6BE981A0" w14:textId="77777777" w:rsidR="005314CD" w:rsidRPr="00AF602E" w:rsidRDefault="005314CD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1ED959" w14:textId="2A1DA42E" w:rsidR="005314CD" w:rsidRPr="00AF602E" w:rsidRDefault="005314CD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*</w:t>
                      </w:r>
                      <w:r w:rsidR="00DA65C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Can you research different job roles and responsibilities in the wider community using the internet? </w:t>
                      </w:r>
                    </w:p>
                    <w:p w14:paraId="66D9395E" w14:textId="7537E66F" w:rsidR="00853139" w:rsidRPr="00AF602E" w:rsidRDefault="001C68DA" w:rsidP="00DA65C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 </w:t>
                      </w:r>
                      <w:r w:rsidR="00DA65C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Can you simulate a range of different working environments using videos taken from </w:t>
                      </w:r>
                      <w:r w:rsidR="00E723E3">
                        <w:rPr>
                          <w:color w:val="FFFFFF" w:themeColor="background1"/>
                          <w:sz w:val="20"/>
                          <w:szCs w:val="20"/>
                        </w:rPr>
                        <w:t>YouTube</w:t>
                      </w:r>
                      <w:r w:rsidR="00DA65C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367AA789" w14:textId="2EE97094" w:rsidR="00853139" w:rsidRDefault="00853139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 </w:t>
                      </w:r>
                      <w:r w:rsidR="00DA65C2">
                        <w:rPr>
                          <w:color w:val="FFFFFF" w:themeColor="background1"/>
                          <w:sz w:val="20"/>
                          <w:szCs w:val="20"/>
                        </w:rPr>
                        <w:t>Can you consider work experience</w:t>
                      </w:r>
                      <w:r w:rsidR="003C0FF0"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  <w:r w:rsidR="00DA65C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What Jobs would you like to do? What skills would you need to do this? </w:t>
                      </w:r>
                    </w:p>
                    <w:p w14:paraId="4C909763" w14:textId="38CA854E" w:rsidR="00DA65C2" w:rsidRPr="00AF602E" w:rsidRDefault="00DA65C2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*How could you make this happen? </w:t>
                      </w: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387A87F" wp14:editId="7AB15D15">
                <wp:simplePos x="0" y="0"/>
                <wp:positionH relativeFrom="column">
                  <wp:posOffset>-665480</wp:posOffset>
                </wp:positionH>
                <wp:positionV relativeFrom="paragraph">
                  <wp:posOffset>-884665</wp:posOffset>
                </wp:positionV>
                <wp:extent cx="2790190" cy="2790190"/>
                <wp:effectExtent l="19050" t="0" r="29210" b="2921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79019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F0CD" w14:textId="21572215" w:rsidR="005D251D" w:rsidRPr="00F10EE8" w:rsidRDefault="00DA65C2" w:rsidP="005D251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Gardening </w:t>
                            </w:r>
                            <w:r w:rsidR="00D90103" w:rsidRPr="00F10EE8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- </w:t>
                            </w:r>
                          </w:p>
                          <w:p w14:paraId="2A5366CC" w14:textId="16A922AA" w:rsidR="006A1513" w:rsidRDefault="00DA65C2" w:rsidP="00DA65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Can you grow and look after plants? </w:t>
                            </w:r>
                          </w:p>
                          <w:p w14:paraId="71A389EE" w14:textId="45BB0680" w:rsidR="00DA65C2" w:rsidRDefault="00DA65C2" w:rsidP="00DA65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you repot plants</w:t>
                            </w:r>
                          </w:p>
                          <w:p w14:paraId="32F546C0" w14:textId="5565A526" w:rsidR="00DA65C2" w:rsidRDefault="00DA65C2" w:rsidP="00DA65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you water plants?</w:t>
                            </w:r>
                          </w:p>
                          <w:p w14:paraId="377D74DA" w14:textId="4C6CB820" w:rsidR="00DA65C2" w:rsidRDefault="00DA65C2" w:rsidP="00DA65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Can you decorate pots? </w:t>
                            </w:r>
                          </w:p>
                          <w:p w14:paraId="01E070E1" w14:textId="2B74412F" w:rsidR="003147BC" w:rsidRPr="00DA65C2" w:rsidRDefault="003147BC" w:rsidP="00DA65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Can you make a poster for a plant sale?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87A87F" id="Cloud 6" o:spid="_x0000_s1030" style="position:absolute;margin-left:-52.4pt;margin-top:-69.65pt;width:219.7pt;height:219.7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1f3763 [1604]" strokeweight="1pt">
                <v:stroke joinstyle="miter"/>
                <v:formulas/>
                <v:path arrowok="t" o:connecttype="custom" o:connectlocs="303110,1690713;139510,1639237;447464,2254047;375901,2278655;1064277,2524734;1021132,2412352;1861871,2244488;1844626,2367786;2204315,1482547;2414289,1943445;2699638,991680;2606115,1164517;2475260,350453;2480169,432092;1878082,255251;1926006,151135;1430037,304854;1453224,215077;904228,335340;988192,422404;266554,1019776;251892,928126" o:connectangles="0,0,0,0,0,0,0,0,0,0,0,0,0,0,0,0,0,0,0,0,0,0" textboxrect="0,0,43200,43200"/>
                <v:textbox>
                  <w:txbxContent>
                    <w:p w14:paraId="570BF0CD" w14:textId="21572215" w:rsidR="005D251D" w:rsidRPr="00F10EE8" w:rsidRDefault="00DA65C2" w:rsidP="005D251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Gardening </w:t>
                      </w:r>
                      <w:r w:rsidR="00D90103" w:rsidRPr="00F10EE8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- </w:t>
                      </w:r>
                    </w:p>
                    <w:p w14:paraId="2A5366CC" w14:textId="16A922AA" w:rsidR="006A1513" w:rsidRDefault="00DA65C2" w:rsidP="00DA65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Can you grow and look after plants? </w:t>
                      </w:r>
                    </w:p>
                    <w:p w14:paraId="71A389EE" w14:textId="45BB0680" w:rsidR="00DA65C2" w:rsidRDefault="00DA65C2" w:rsidP="00DA65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you repot plants</w:t>
                      </w:r>
                    </w:p>
                    <w:p w14:paraId="32F546C0" w14:textId="5565A526" w:rsidR="00DA65C2" w:rsidRDefault="00DA65C2" w:rsidP="00DA65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you water plants?</w:t>
                      </w:r>
                    </w:p>
                    <w:p w14:paraId="377D74DA" w14:textId="4C6CB820" w:rsidR="00DA65C2" w:rsidRDefault="00DA65C2" w:rsidP="00DA65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Can you decorate pots? </w:t>
                      </w:r>
                    </w:p>
                    <w:p w14:paraId="01E070E1" w14:textId="2B74412F" w:rsidR="003147BC" w:rsidRPr="00DA65C2" w:rsidRDefault="003147BC" w:rsidP="00DA65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Can you make a poster for a plant sale? </w:t>
                      </w:r>
                    </w:p>
                  </w:txbxContent>
                </v:textbox>
              </v:shape>
            </w:pict>
          </mc:Fallback>
        </mc:AlternateContent>
      </w:r>
      <w:r w:rsidR="00302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A406E" wp14:editId="7253D88C">
                <wp:simplePos x="0" y="0"/>
                <wp:positionH relativeFrom="column">
                  <wp:posOffset>-668677</wp:posOffset>
                </wp:positionH>
                <wp:positionV relativeFrom="paragraph">
                  <wp:posOffset>2413664</wp:posOffset>
                </wp:positionV>
                <wp:extent cx="2934970" cy="2907030"/>
                <wp:effectExtent l="19050" t="0" r="36830" b="4572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90703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4897" w14:textId="0F482BEC" w:rsidR="003028AC" w:rsidRPr="00AF602E" w:rsidRDefault="003147BC" w:rsidP="005314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Serving others </w:t>
                            </w:r>
                          </w:p>
                          <w:p w14:paraId="258A5BBF" w14:textId="77777777" w:rsidR="003147BC" w:rsidRDefault="003147BC" w:rsidP="003147B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Prepare and taste test/ explore the sensory properties of  a range of different hot and cold drinks with appropriate supervision.</w:t>
                            </w:r>
                          </w:p>
                          <w:p w14:paraId="76A43A34" w14:textId="77777777" w:rsidR="003147BC" w:rsidRDefault="003147BC" w:rsidP="003147B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Practise making and serving them to other people </w:t>
                            </w:r>
                          </w:p>
                          <w:p w14:paraId="1F442E28" w14:textId="722339C9" w:rsidR="00C77875" w:rsidRPr="003147BC" w:rsidRDefault="003147BC" w:rsidP="003147B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Do the same for accompanying snacks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A406E" id="Cloud 8" o:spid="_x0000_s1031" style="position:absolute;margin-left:-52.65pt;margin-top:190.05pt;width:231.1pt;height:2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formulas/>
                <v:path arrowok="t" o:connecttype="custom" o:connectlocs="318838,1761512;146749,1707880;470682,2348436;395406,2374075;1119501,2630458;1074117,2513370;1958481,2338477;1940341,2466938;2318694,1544629;2539564,2024827;2839719,1033207;2741344,1213281;2603699,365128;2608862,450186;1975534,265939;2025945,157464;1504240,317620;1528630,224084;951148,349382;1039469,440092;280385,1062479;264963,966991" o:connectangles="0,0,0,0,0,0,0,0,0,0,0,0,0,0,0,0,0,0,0,0,0,0" textboxrect="0,0,43200,43200"/>
                <v:textbox>
                  <w:txbxContent>
                    <w:p w14:paraId="500D4897" w14:textId="0F482BEC" w:rsidR="003028AC" w:rsidRPr="00AF602E" w:rsidRDefault="003147BC" w:rsidP="005314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Serving others </w:t>
                      </w:r>
                    </w:p>
                    <w:p w14:paraId="258A5BBF" w14:textId="77777777" w:rsidR="003147BC" w:rsidRDefault="003147BC" w:rsidP="003147B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Prepare and taste test/ explore the sensory properties of  a range of different hot and cold drinks with appropriate supervision.</w:t>
                      </w:r>
                    </w:p>
                    <w:p w14:paraId="76A43A34" w14:textId="77777777" w:rsidR="003147BC" w:rsidRDefault="003147BC" w:rsidP="003147B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Practise making and serving them to other people </w:t>
                      </w:r>
                    </w:p>
                    <w:p w14:paraId="1F442E28" w14:textId="722339C9" w:rsidR="00C77875" w:rsidRPr="003147BC" w:rsidRDefault="003147BC" w:rsidP="003147B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Do the same for accompanying snacks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77" w:rsidSect="0031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BDDF" w14:textId="77777777" w:rsidR="00F86B36" w:rsidRDefault="00F86B36" w:rsidP="008911FA">
      <w:r>
        <w:separator/>
      </w:r>
    </w:p>
  </w:endnote>
  <w:endnote w:type="continuationSeparator" w:id="0">
    <w:p w14:paraId="6C623BA1" w14:textId="77777777" w:rsidR="00F86B36" w:rsidRDefault="00F86B36" w:rsidP="008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226D" w14:textId="77777777" w:rsidR="003147BC" w:rsidRDefault="0031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37BB" w14:textId="00095D8B" w:rsidR="008911FA" w:rsidRPr="00562BB0" w:rsidRDefault="005A2283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Here are some ideas of activities and tasks we would complete as part of </w:t>
    </w:r>
    <w:r w:rsidR="003147BC">
      <w:rPr>
        <w:b/>
        <w:bCs/>
        <w:sz w:val="28"/>
        <w:szCs w:val="28"/>
      </w:rPr>
      <w:t>Work Related Learning</w:t>
    </w:r>
    <w:r w:rsidRPr="00562BB0">
      <w:rPr>
        <w:b/>
        <w:bCs/>
        <w:sz w:val="28"/>
        <w:szCs w:val="28"/>
      </w:rPr>
      <w:t xml:space="preserve">. </w:t>
    </w:r>
    <w:r w:rsidR="003C7C2C" w:rsidRPr="00562BB0">
      <w:rPr>
        <w:b/>
        <w:bCs/>
        <w:sz w:val="28"/>
        <w:szCs w:val="28"/>
      </w:rPr>
      <w:t xml:space="preserve">Each have a few ideas of making a task more complex or questions that can be added in. </w:t>
    </w:r>
  </w:p>
  <w:p w14:paraId="52FED9B9" w14:textId="71095A4C" w:rsidR="003C7C2C" w:rsidRPr="00562BB0" w:rsidRDefault="003C7C2C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>Remember if possible to take phot</w:t>
    </w:r>
    <w:r w:rsidR="003147BC">
      <w:rPr>
        <w:b/>
        <w:bCs/>
        <w:sz w:val="28"/>
        <w:szCs w:val="28"/>
      </w:rPr>
      <w:t>o</w:t>
    </w:r>
    <w:r w:rsidRPr="00562BB0">
      <w:rPr>
        <w:b/>
        <w:bCs/>
        <w:sz w:val="28"/>
        <w:szCs w:val="28"/>
      </w:rPr>
      <w:t xml:space="preserve">s and email them into school, we would love to see the work that has been going on at home!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308A" w14:textId="77777777" w:rsidR="003147BC" w:rsidRDefault="0031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01F4" w14:textId="77777777" w:rsidR="00F86B36" w:rsidRDefault="00F86B36" w:rsidP="008911FA">
      <w:r>
        <w:separator/>
      </w:r>
    </w:p>
  </w:footnote>
  <w:footnote w:type="continuationSeparator" w:id="0">
    <w:p w14:paraId="37A58841" w14:textId="77777777" w:rsidR="00F86B36" w:rsidRDefault="00F86B36" w:rsidP="0089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CC55" w14:textId="77777777" w:rsidR="003147BC" w:rsidRDefault="0031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DBA6" w14:textId="77777777" w:rsidR="003147BC" w:rsidRDefault="00314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32E0" w14:textId="77777777" w:rsidR="003147BC" w:rsidRDefault="0031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CF3"/>
    <w:multiLevelType w:val="hybridMultilevel"/>
    <w:tmpl w:val="53008E1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6500"/>
    <w:multiLevelType w:val="hybridMultilevel"/>
    <w:tmpl w:val="D604FE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7"/>
    <w:rsid w:val="00046E77"/>
    <w:rsid w:val="00113ADE"/>
    <w:rsid w:val="001C68DA"/>
    <w:rsid w:val="001F73A6"/>
    <w:rsid w:val="00212D26"/>
    <w:rsid w:val="003028AC"/>
    <w:rsid w:val="00312C87"/>
    <w:rsid w:val="003147BC"/>
    <w:rsid w:val="003A585E"/>
    <w:rsid w:val="003B505A"/>
    <w:rsid w:val="003C0FF0"/>
    <w:rsid w:val="003C7C2C"/>
    <w:rsid w:val="003F060B"/>
    <w:rsid w:val="0043600B"/>
    <w:rsid w:val="00460174"/>
    <w:rsid w:val="00481157"/>
    <w:rsid w:val="00495891"/>
    <w:rsid w:val="005314CD"/>
    <w:rsid w:val="00562BB0"/>
    <w:rsid w:val="005A2283"/>
    <w:rsid w:val="005A36EC"/>
    <w:rsid w:val="005D251D"/>
    <w:rsid w:val="005E6E8A"/>
    <w:rsid w:val="0061113D"/>
    <w:rsid w:val="006A1513"/>
    <w:rsid w:val="00747F55"/>
    <w:rsid w:val="007B3DDF"/>
    <w:rsid w:val="007C75B2"/>
    <w:rsid w:val="007F22DE"/>
    <w:rsid w:val="00853139"/>
    <w:rsid w:val="008911FA"/>
    <w:rsid w:val="008A1257"/>
    <w:rsid w:val="00926FB7"/>
    <w:rsid w:val="00981096"/>
    <w:rsid w:val="00AE67BA"/>
    <w:rsid w:val="00AE79D0"/>
    <w:rsid w:val="00AF602E"/>
    <w:rsid w:val="00BA2D33"/>
    <w:rsid w:val="00C643F6"/>
    <w:rsid w:val="00C77875"/>
    <w:rsid w:val="00CA1E70"/>
    <w:rsid w:val="00D74677"/>
    <w:rsid w:val="00D90103"/>
    <w:rsid w:val="00DA65C2"/>
    <w:rsid w:val="00DB2AE9"/>
    <w:rsid w:val="00DF6AB0"/>
    <w:rsid w:val="00E048E0"/>
    <w:rsid w:val="00E21B18"/>
    <w:rsid w:val="00E31384"/>
    <w:rsid w:val="00E723E3"/>
    <w:rsid w:val="00F10EE8"/>
    <w:rsid w:val="00F52CA7"/>
    <w:rsid w:val="00F71931"/>
    <w:rsid w:val="00F81DCF"/>
    <w:rsid w:val="00F86B36"/>
    <w:rsid w:val="00FD15E1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B2F"/>
  <w15:chartTrackingRefBased/>
  <w15:docId w15:val="{74FEDB81-7545-BB4B-B3EF-50F8DFC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FA"/>
  </w:style>
  <w:style w:type="paragraph" w:styleId="Footer">
    <w:name w:val="footer"/>
    <w:basedOn w:val="Normal"/>
    <w:link w:val="Foot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FA"/>
  </w:style>
  <w:style w:type="paragraph" w:styleId="ListParagraph">
    <w:name w:val="List Paragraph"/>
    <w:basedOn w:val="Normal"/>
    <w:uiPriority w:val="34"/>
    <w:qFormat/>
    <w:rsid w:val="00C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7E4C3-39BC-4774-9D6D-3457CAC2F7E3}"/>
</file>

<file path=customXml/itemProps2.xml><?xml version="1.0" encoding="utf-8"?>
<ds:datastoreItem xmlns:ds="http://schemas.openxmlformats.org/officeDocument/2006/customXml" ds:itemID="{4B9CC40E-4FE3-4AEA-B209-11DD90E55EEE}"/>
</file>

<file path=customXml/itemProps3.xml><?xml version="1.0" encoding="utf-8"?>
<ds:datastoreItem xmlns:ds="http://schemas.openxmlformats.org/officeDocument/2006/customXml" ds:itemID="{3DC1E13A-73AF-44C8-8A81-ED1EB3FED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Kayleigh</dc:creator>
  <cp:keywords/>
  <dc:description/>
  <cp:lastModifiedBy>Howe, Joanne</cp:lastModifiedBy>
  <cp:revision>2</cp:revision>
  <dcterms:created xsi:type="dcterms:W3CDTF">2020-04-16T08:14:00Z</dcterms:created>
  <dcterms:modified xsi:type="dcterms:W3CDTF">2020-04-16T08:14:00Z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