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74677" w:rsidRDefault="00CF65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2462530</wp:posOffset>
                </wp:positionV>
                <wp:extent cx="2794000" cy="2825750"/>
                <wp:effectExtent l="12700" t="0" r="25400" b="317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82575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096" w:rsidRDefault="00341F6B" w:rsidP="009810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41F6B">
                              <w:rPr>
                                <w:b/>
                                <w:bCs/>
                                <w:u w:val="single"/>
                              </w:rPr>
                              <w:t>Directions</w:t>
                            </w:r>
                          </w:p>
                          <w:p w:rsidR="00341F6B" w:rsidRDefault="00341F6B" w:rsidP="00341F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able to follow directions set up an obstacle maze can you move forward, backwards, left &amp; right</w:t>
                            </w:r>
                            <w:r w:rsidR="007C69ED">
                              <w:rPr>
                                <w:sz w:val="20"/>
                                <w:szCs w:val="20"/>
                              </w:rPr>
                              <w:t xml:space="preserve">, move 4 steps? </w:t>
                            </w:r>
                          </w:p>
                          <w:p w:rsidR="00CF659A" w:rsidRPr="00341F6B" w:rsidRDefault="00CF659A" w:rsidP="00341F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direct someone else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534.5pt;margin-top:193.9pt;width:220pt;height:2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1f3763 [1604]" strokeweight="1pt">
                <v:stroke joinstyle="miter"/>
                <v:formulas/>
                <v:path arrowok="t" o:connecttype="custom" o:connectlocs="303524,1712261;139700,1660128;448075,2282774;376414,2307696;1065730,2556911;1022526,2443096;1864413,2273093;1847144,2397963;2207325,1501441;2417586,1968213;2703324,1004319;2609674,1179358;2478640,354919;2483556,437599;1880647,258504;1928636,153061;1431990,308739;1455208,217818;905463,339613;989542,427787;266918,1032772;252236,939954" o:connectangles="0,0,0,0,0,0,0,0,0,0,0,0,0,0,0,0,0,0,0,0,0,0" textboxrect="0,0,43200,43200"/>
                <v:textbox>
                  <w:txbxContent>
                    <w:p w:rsidR="00981096" w:rsidRDefault="00341F6B" w:rsidP="0098109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41F6B">
                        <w:rPr>
                          <w:b/>
                          <w:bCs/>
                          <w:u w:val="single"/>
                        </w:rPr>
                        <w:t>Directions</w:t>
                      </w:r>
                    </w:p>
                    <w:p w:rsidR="00341F6B" w:rsidRDefault="00341F6B" w:rsidP="00341F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able to follow directions set up an obstacle maze can you move forward, backwards, left &amp; right</w:t>
                      </w:r>
                      <w:r w:rsidR="007C69ED">
                        <w:rPr>
                          <w:sz w:val="20"/>
                          <w:szCs w:val="20"/>
                        </w:rPr>
                        <w:t xml:space="preserve">, move 4 steps? </w:t>
                      </w:r>
                    </w:p>
                    <w:p w:rsidR="00CF659A" w:rsidRPr="00341F6B" w:rsidRDefault="00CF659A" w:rsidP="00341F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direct someone else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3253106</wp:posOffset>
                </wp:positionH>
                <wp:positionV relativeFrom="paragraph">
                  <wp:posOffset>2866232</wp:posOffset>
                </wp:positionV>
                <wp:extent cx="2173605" cy="1911985"/>
                <wp:effectExtent l="0" t="0" r="10795" b="18415"/>
                <wp:wrapNone/>
                <wp:docPr id="1" name="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11985"/>
                        </a:xfrm>
                        <a:prstGeom prst="flowChartPunchedTap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931" w:rsidRPr="00046E77" w:rsidRDefault="00424F18" w:rsidP="00F719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Transition</w:t>
                            </w:r>
                          </w:p>
                          <w:p w:rsidR="007F22DE" w:rsidRPr="00046E77" w:rsidRDefault="007F22DE" w:rsidP="00F719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" o:spid="_x0000_s1027" type="#_x0000_t122" style="position:absolute;margin-left:256.15pt;margin-top:225.7pt;width:171.15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" fillcolor="#00b0f0" strokecolor="#7030a0" strokeweight="1pt">
                <v:textbox>
                  <w:txbxContent>
                    <w:p w:rsidR="00F71931" w:rsidRPr="00046E77" w:rsidRDefault="00424F18" w:rsidP="00F719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Transition</w:t>
                      </w:r>
                    </w:p>
                    <w:p w:rsidR="007F22DE" w:rsidRPr="00046E77" w:rsidRDefault="007F22DE" w:rsidP="00F719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 w:rsidR="00C669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DF127" wp14:editId="15791BB8">
                <wp:simplePos x="0" y="0"/>
                <wp:positionH relativeFrom="column">
                  <wp:posOffset>3184208</wp:posOffset>
                </wp:positionH>
                <wp:positionV relativeFrom="paragraph">
                  <wp:posOffset>2543301</wp:posOffset>
                </wp:positionV>
                <wp:extent cx="562610" cy="112395"/>
                <wp:effectExtent l="136207" t="0" r="145098" b="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8470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8DE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250.75pt;margin-top:200.25pt;width:44.3pt;height:8.85pt;rotation:-3624654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" adj="2158,5647" fillcolor="#ffc000 [3207]" strokecolor="#1f3763 [1604]" strokeweight="1pt"/>
            </w:pict>
          </mc:Fallback>
        </mc:AlternateContent>
      </w:r>
      <w:r w:rsidR="00C669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931FE" wp14:editId="06EFB5C4">
                <wp:simplePos x="0" y="0"/>
                <wp:positionH relativeFrom="column">
                  <wp:posOffset>5654616</wp:posOffset>
                </wp:positionH>
                <wp:positionV relativeFrom="paragraph">
                  <wp:posOffset>3086807</wp:posOffset>
                </wp:positionV>
                <wp:extent cx="562610" cy="112395"/>
                <wp:effectExtent l="0" t="152400" r="0" b="16700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17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90EC" id="Arrow: Left 5" o:spid="_x0000_s1026" type="#_x0000_t66" style="position:absolute;margin-left:445.25pt;margin-top:243.05pt;width:44.3pt;height:8.85pt;rotation:-8987360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" adj="2158,5647" fillcolor="#ffc000 [3207]" strokecolor="#1f3763 [1604]" strokeweight="1pt"/>
            </w:pict>
          </mc:Fallback>
        </mc:AlternateContent>
      </w:r>
      <w:r w:rsidR="00C669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4515427</wp:posOffset>
                </wp:positionH>
                <wp:positionV relativeFrom="paragraph">
                  <wp:posOffset>-844723</wp:posOffset>
                </wp:positionV>
                <wp:extent cx="4079240" cy="3906520"/>
                <wp:effectExtent l="12700" t="0" r="22860" b="4318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390652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139" w:rsidRDefault="00A91D51" w:rsidP="005314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Technology</w:t>
                            </w:r>
                          </w:p>
                          <w:p w:rsidR="00A91D51" w:rsidRDefault="00A91D51" w:rsidP="00A9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Use technology for sensory exploration, </w:t>
                            </w:r>
                            <w:r w:rsidR="003D3B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sensory apps on iPad, music therapy online, online physical / relaxation activities.</w:t>
                            </w:r>
                          </w:p>
                          <w:p w:rsidR="00667276" w:rsidRPr="00A91D51" w:rsidRDefault="00667276" w:rsidP="00A91D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Use your tablet / computer to research leisure activities and plan a trip for after lockdown finishes.</w:t>
                            </w:r>
                          </w:p>
                          <w:p w:rsidR="003636D2" w:rsidRPr="003D3BA8" w:rsidRDefault="003636D2" w:rsidP="003D3B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3B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Developing skills in using technology to communicate , can you send a text to say “I’ve arrived”, “I’ve set off”. </w:t>
                            </w:r>
                          </w:p>
                          <w:p w:rsidR="003636D2" w:rsidRPr="003636D2" w:rsidRDefault="00E63A94" w:rsidP="0036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Emails- can you send an email </w:t>
                            </w:r>
                            <w:r w:rsidR="00F74E4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a friend, tell them what you have been doing at home ? </w:t>
                            </w:r>
                          </w:p>
                          <w:p w:rsidR="00360CD2" w:rsidRPr="00AF602E" w:rsidRDefault="00360CD2" w:rsidP="00360C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8" style="position:absolute;margin-left:355.55pt;margin-top:-66.5pt;width:321.2pt;height:3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formulas/>
                <v:path arrowok="t" o:connecttype="custom" o:connectlocs="443145,2367152;203962,2295081;654189,3155871;549564,3190325;1555966,3534858;1492889,3377512;2722043,3142488;2696831,3315116;3222694,2075700;3529676,2721000;3946854,1388442;3810123,1630430;3618815,490666;3625991,604968;2745744,357374;2815809,211603;2090705,426823;2124604,301128;1321976,469506;1444731,591404;389700,1427779;368265,1299460" o:connectangles="0,0,0,0,0,0,0,0,0,0,0,0,0,0,0,0,0,0,0,0,0,0" textboxrect="0,0,43200,43200"/>
                <v:textbox>
                  <w:txbxContent>
                    <w:p w:rsidR="00853139" w:rsidRDefault="00A91D51" w:rsidP="005314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Technology</w:t>
                      </w:r>
                    </w:p>
                    <w:p w:rsidR="00A91D51" w:rsidRDefault="00A91D51" w:rsidP="00A91D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Use technology for sensory exploration, </w:t>
                      </w:r>
                      <w:r w:rsidR="003D3BA8">
                        <w:rPr>
                          <w:color w:val="FFFFFF" w:themeColor="background1"/>
                          <w:sz w:val="20"/>
                          <w:szCs w:val="20"/>
                        </w:rPr>
                        <w:t>sensory apps on iPad, music therapy online, online physical / relaxation activities.</w:t>
                      </w:r>
                    </w:p>
                    <w:p w:rsidR="00667276" w:rsidRPr="00A91D51" w:rsidRDefault="00667276" w:rsidP="00A91D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Use your tablet / computer to research leisure activities and plan a trip for after lockdown finishes.</w:t>
                      </w:r>
                    </w:p>
                    <w:p w:rsidR="003636D2" w:rsidRPr="003D3BA8" w:rsidRDefault="003636D2" w:rsidP="003D3B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3BA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Developing skills in using technology to communicate , can you send a text to say “I’ve arrived”, “I’ve set off”. </w:t>
                      </w:r>
                    </w:p>
                    <w:p w:rsidR="003636D2" w:rsidRPr="003636D2" w:rsidRDefault="00E63A94" w:rsidP="00363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Emails- can you send an email </w:t>
                      </w:r>
                      <w:r w:rsidR="00F74E4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to a friend, tell them what you have been doing at home ? </w:t>
                      </w:r>
                    </w:p>
                    <w:p w:rsidR="00360CD2" w:rsidRPr="00AF602E" w:rsidRDefault="00360CD2" w:rsidP="00360C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9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643601</wp:posOffset>
                </wp:positionH>
                <wp:positionV relativeFrom="paragraph">
                  <wp:posOffset>-851535</wp:posOffset>
                </wp:positionV>
                <wp:extent cx="3271520" cy="3271520"/>
                <wp:effectExtent l="12700" t="0" r="30480" b="3048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327152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85E" w:rsidRDefault="0061113D" w:rsidP="001B56E4">
                            <w:pPr>
                              <w:pStyle w:val="ListParagrap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56E4" w:rsidRPr="001B56E4">
                              <w:rPr>
                                <w:b/>
                                <w:bCs/>
                                <w:u w:val="single"/>
                              </w:rPr>
                              <w:t xml:space="preserve">Money </w:t>
                            </w:r>
                          </w:p>
                          <w:p w:rsidR="001B56E4" w:rsidRDefault="001B56E4" w:rsidP="001B5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Money recognition focus on useable amounts such as £1,£2,£5,£10</w:t>
                            </w:r>
                            <w:r w:rsidR="003421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21CA" w:rsidRDefault="003421CA" w:rsidP="001B5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up a tuck shop at home how many snacks can you buy with £1</w:t>
                            </w:r>
                            <w:r w:rsidR="00E623D3">
                              <w:rPr>
                                <w:sz w:val="20"/>
                                <w:szCs w:val="20"/>
                              </w:rPr>
                              <w:t xml:space="preserve">? £2. </w:t>
                            </w:r>
                          </w:p>
                          <w:p w:rsidR="003421CA" w:rsidRPr="001B56E4" w:rsidRDefault="00024AAC" w:rsidP="001B56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a shopping list and find the prices of items on online shopping sites, how much money would you need to buy your list?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9" style="position:absolute;margin-left:50.7pt;margin-top:-67.05pt;width:257.6pt;height:2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1f3763 [1604]" strokeweight="1pt">
                <v:stroke joinstyle="miter"/>
                <v:formulas/>
                <v:path arrowok="t" o:connecttype="custom" o:connectlocs="355399,1982375;163576,1922018;524655,2642888;440746,2671741;1247873,2960271;1197285,2828502;2183058,2631680;2162838,2776248;2584577,1738298;2830774,2278705;3165347,1162753;3055691,1365405;2902262,410909;2908018,506631;2202066,299283;2258258,177207;1676730,357444;1703917,252180;1060215,393188;1158663,495272;312536,1195695;295346,1088235" o:connectangles="0,0,0,0,0,0,0,0,0,0,0,0,0,0,0,0,0,0,0,0,0,0" textboxrect="0,0,43200,43200"/>
                <v:textbox>
                  <w:txbxContent>
                    <w:p w:rsidR="003A585E" w:rsidRDefault="0061113D" w:rsidP="001B56E4">
                      <w:pPr>
                        <w:pStyle w:val="ListParagraph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56E4" w:rsidRPr="001B56E4">
                        <w:rPr>
                          <w:b/>
                          <w:bCs/>
                          <w:u w:val="single"/>
                        </w:rPr>
                        <w:t xml:space="preserve">Money </w:t>
                      </w:r>
                    </w:p>
                    <w:p w:rsidR="001B56E4" w:rsidRDefault="001B56E4" w:rsidP="001B56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Money recognition focus on useable amounts such as £1,£2,£5,£10</w:t>
                      </w:r>
                      <w:r w:rsidR="003421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421CA" w:rsidRDefault="003421CA" w:rsidP="001B56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up a tuck shop at home how many snacks can you buy with £1</w:t>
                      </w:r>
                      <w:r w:rsidR="00E623D3">
                        <w:rPr>
                          <w:sz w:val="20"/>
                          <w:szCs w:val="20"/>
                        </w:rPr>
                        <w:t xml:space="preserve">? £2. </w:t>
                      </w:r>
                    </w:p>
                    <w:p w:rsidR="003421CA" w:rsidRPr="001B56E4" w:rsidRDefault="00024AAC" w:rsidP="001B56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Write a shopping list and find the prices of items on online shopping sites, how much money would you need to buy your list? </w:t>
                      </w:r>
                    </w:p>
                  </w:txbxContent>
                </v:textbox>
              </v:shape>
            </w:pict>
          </mc:Fallback>
        </mc:AlternateContent>
      </w:r>
      <w:r w:rsidR="00BA2D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3850640</wp:posOffset>
                </wp:positionV>
                <wp:extent cx="553085" cy="110490"/>
                <wp:effectExtent l="0" t="12700" r="31115" b="2921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3085" cy="110490"/>
                        </a:xfrm>
                        <a:prstGeom prst="leftArrow">
                          <a:avLst>
                            <a:gd name="adj1" fmla="val 3769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9E9F" id="Arrow: Left 4" o:spid="_x0000_s1026" type="#_x0000_t66" style="position:absolute;margin-left:467.3pt;margin-top:303.2pt;width:4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" adj="2158,6729" fillcolor="#ffc000 [3207]" strokecolor="#1f3763 [1604]" strokeweight="1pt"/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BA2EF" wp14:editId="4E167AEC">
                <wp:simplePos x="0" y="0"/>
                <wp:positionH relativeFrom="column">
                  <wp:posOffset>2568203</wp:posOffset>
                </wp:positionH>
                <wp:positionV relativeFrom="paragraph">
                  <wp:posOffset>3589374</wp:posOffset>
                </wp:positionV>
                <wp:extent cx="562610" cy="112395"/>
                <wp:effectExtent l="12700" t="50800" r="8890" b="6540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38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D02F" id="Arrow: Left 9" o:spid="_x0000_s1026" type="#_x0000_t66" style="position:absolute;margin-left:202.2pt;margin-top:282.65pt;width:44.3pt;height:8.85pt;rotation:862471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" adj="2158,5647" fillcolor="#ffc000 [3207]" strokecolor="#1f3763 [1604]" strokeweight="1pt"/>
            </w:pict>
          </mc:Fallback>
        </mc:AlternateContent>
      </w:r>
      <w:r w:rsidR="00302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446C3" wp14:editId="457B9835">
                <wp:simplePos x="0" y="0"/>
                <wp:positionH relativeFrom="column">
                  <wp:posOffset>-668677</wp:posOffset>
                </wp:positionH>
                <wp:positionV relativeFrom="paragraph">
                  <wp:posOffset>2413664</wp:posOffset>
                </wp:positionV>
                <wp:extent cx="2934970" cy="2907030"/>
                <wp:effectExtent l="12700" t="0" r="24130" b="2667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90703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875" w:rsidRDefault="00C14671" w:rsidP="00424F18">
                            <w:pP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102F85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Managing own leisure time</w:t>
                            </w:r>
                          </w:p>
                          <w:p w:rsidR="00102F85" w:rsidRPr="00102F85" w:rsidRDefault="00102F85" w:rsidP="00102F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Try a new hobby to fill your time, what about jigsaws? Mindfulness colouring? Knitting </w:t>
                            </w:r>
                            <w:r w:rsidR="00AD54C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Learn </w:t>
                            </w:r>
                            <w:r w:rsidR="00F47FC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new s</w:t>
                            </w:r>
                            <w:r w:rsidR="00E11F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F47FC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&amp; sign song</w:t>
                            </w:r>
                            <w:r w:rsidR="00E618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s? </w:t>
                            </w:r>
                            <w:r w:rsidR="00BA5A7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painting ? </w:t>
                            </w:r>
                            <w:r w:rsidR="00E6187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46C3" id="Cloud 8" o:spid="_x0000_s1030" style="position:absolute;margin-left:-52.65pt;margin-top:190.05pt;width:231.1pt;height:2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1f3763 [1604]" strokeweight="1pt">
                <v:stroke joinstyle="miter"/>
                <v:formulas/>
                <v:path arrowok="t" o:connecttype="custom" o:connectlocs="318838,1761512;146749,1707880;470682,2348436;395406,2374075;1119501,2630458;1074117,2513370;1958481,2338477;1940341,2466938;2318694,1544629;2539564,2024827;2839719,1033207;2741344,1213281;2603699,365128;2608862,450186;1975534,265939;2025945,157464;1504240,317620;1528630,224084;951148,349382;1039469,440092;280385,1062479;264963,966991" o:connectangles="0,0,0,0,0,0,0,0,0,0,0,0,0,0,0,0,0,0,0,0,0,0" textboxrect="0,0,43200,43200"/>
                <v:textbox>
                  <w:txbxContent>
                    <w:p w:rsidR="00C77875" w:rsidRDefault="00C14671" w:rsidP="00424F18">
                      <w:pP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102F85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Managing own leisure time</w:t>
                      </w:r>
                    </w:p>
                    <w:p w:rsidR="00102F85" w:rsidRPr="00102F85" w:rsidRDefault="00102F85" w:rsidP="00102F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Try a new hobby to fill your time, what about jigsaws? Mindfulness colouring? Knitting </w:t>
                      </w:r>
                      <w:r w:rsidR="00AD54C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? Learn </w:t>
                      </w:r>
                      <w:r w:rsidR="00F47FC3">
                        <w:rPr>
                          <w:color w:val="FFFFFF" w:themeColor="background1"/>
                          <w:sz w:val="20"/>
                          <w:szCs w:val="20"/>
                        </w:rPr>
                        <w:t>new s</w:t>
                      </w:r>
                      <w:r w:rsidR="00E11F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ing </w:t>
                      </w:r>
                      <w:r w:rsidR="00F47FC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&amp; sign song</w:t>
                      </w:r>
                      <w:r w:rsidR="00E6187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s? </w:t>
                      </w:r>
                      <w:r w:rsidR="00BA5A7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painting ? </w:t>
                      </w:r>
                      <w:r w:rsidR="00E6187F">
                        <w:rPr>
                          <w:color w:val="FFFFFF" w:themeColor="background1"/>
                          <w:sz w:val="20"/>
                          <w:szCs w:val="20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77" w:rsidSect="00312C8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12" w:rsidRDefault="00875A12" w:rsidP="008911FA">
      <w:r>
        <w:separator/>
      </w:r>
    </w:p>
  </w:endnote>
  <w:endnote w:type="continuationSeparator" w:id="0">
    <w:p w:rsidR="00875A12" w:rsidRDefault="00875A12" w:rsidP="008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FA" w:rsidRPr="00562BB0" w:rsidRDefault="005A2283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Here are some ideas of activities and tasks we would complete as part of </w:t>
    </w:r>
    <w:r w:rsidR="00424F18">
      <w:rPr>
        <w:b/>
        <w:bCs/>
        <w:sz w:val="28"/>
        <w:szCs w:val="28"/>
      </w:rPr>
      <w:t>transition</w:t>
    </w:r>
    <w:r w:rsidRPr="00562BB0">
      <w:rPr>
        <w:b/>
        <w:bCs/>
        <w:sz w:val="28"/>
        <w:szCs w:val="28"/>
      </w:rPr>
      <w:t xml:space="preserve">. </w:t>
    </w:r>
    <w:r w:rsidR="003C7C2C" w:rsidRPr="00562BB0">
      <w:rPr>
        <w:b/>
        <w:bCs/>
        <w:sz w:val="28"/>
        <w:szCs w:val="28"/>
      </w:rPr>
      <w:t xml:space="preserve">Each have a few ideas of making a task more complex or questions that can be added in. </w:t>
    </w:r>
  </w:p>
  <w:p w:rsidR="003C7C2C" w:rsidRPr="00562BB0" w:rsidRDefault="003C7C2C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Remember if possible to take photo’s and email them into school, we would love to see the work that has been going on at home!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12" w:rsidRDefault="00875A12" w:rsidP="008911FA">
      <w:r>
        <w:separator/>
      </w:r>
    </w:p>
  </w:footnote>
  <w:footnote w:type="continuationSeparator" w:id="0">
    <w:p w:rsidR="00875A12" w:rsidRDefault="00875A12" w:rsidP="0089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1C05"/>
    <w:multiLevelType w:val="hybridMultilevel"/>
    <w:tmpl w:val="60F281F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AB"/>
    <w:multiLevelType w:val="hybridMultilevel"/>
    <w:tmpl w:val="220EE76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5CF3"/>
    <w:multiLevelType w:val="hybridMultilevel"/>
    <w:tmpl w:val="53008E1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6116"/>
    <w:multiLevelType w:val="hybridMultilevel"/>
    <w:tmpl w:val="8684F834"/>
    <w:lvl w:ilvl="0" w:tplc="FFFFFFFF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85429"/>
    <w:multiLevelType w:val="hybridMultilevel"/>
    <w:tmpl w:val="EEEED5B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6500"/>
    <w:multiLevelType w:val="hybridMultilevel"/>
    <w:tmpl w:val="D604FE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7"/>
    <w:rsid w:val="00024AAC"/>
    <w:rsid w:val="00046E77"/>
    <w:rsid w:val="00102F85"/>
    <w:rsid w:val="00113ADE"/>
    <w:rsid w:val="001B56E4"/>
    <w:rsid w:val="001C68DA"/>
    <w:rsid w:val="001F73A6"/>
    <w:rsid w:val="00212D26"/>
    <w:rsid w:val="0027043D"/>
    <w:rsid w:val="003028AC"/>
    <w:rsid w:val="00312C87"/>
    <w:rsid w:val="00341F6B"/>
    <w:rsid w:val="003421CA"/>
    <w:rsid w:val="00360CD2"/>
    <w:rsid w:val="003636D2"/>
    <w:rsid w:val="003A585E"/>
    <w:rsid w:val="003B505A"/>
    <w:rsid w:val="003C0FF0"/>
    <w:rsid w:val="003C7C2C"/>
    <w:rsid w:val="003D3BA8"/>
    <w:rsid w:val="003F060B"/>
    <w:rsid w:val="00424F18"/>
    <w:rsid w:val="0043600B"/>
    <w:rsid w:val="00460174"/>
    <w:rsid w:val="00481157"/>
    <w:rsid w:val="00495891"/>
    <w:rsid w:val="005314CD"/>
    <w:rsid w:val="00531BE6"/>
    <w:rsid w:val="00562BB0"/>
    <w:rsid w:val="005A2283"/>
    <w:rsid w:val="005A36EC"/>
    <w:rsid w:val="005D251D"/>
    <w:rsid w:val="005E6E8A"/>
    <w:rsid w:val="0061113D"/>
    <w:rsid w:val="00667276"/>
    <w:rsid w:val="006A1513"/>
    <w:rsid w:val="006B75E2"/>
    <w:rsid w:val="00747F55"/>
    <w:rsid w:val="007B3DDF"/>
    <w:rsid w:val="007C69ED"/>
    <w:rsid w:val="007C75B2"/>
    <w:rsid w:val="007F22DE"/>
    <w:rsid w:val="00853139"/>
    <w:rsid w:val="00875A12"/>
    <w:rsid w:val="008911FA"/>
    <w:rsid w:val="008A1257"/>
    <w:rsid w:val="008B77C3"/>
    <w:rsid w:val="00926FB7"/>
    <w:rsid w:val="00967E08"/>
    <w:rsid w:val="00981096"/>
    <w:rsid w:val="009E1A5E"/>
    <w:rsid w:val="00A91D51"/>
    <w:rsid w:val="00AD54CA"/>
    <w:rsid w:val="00AE67BA"/>
    <w:rsid w:val="00AE79D0"/>
    <w:rsid w:val="00AF602E"/>
    <w:rsid w:val="00B77228"/>
    <w:rsid w:val="00BA2D33"/>
    <w:rsid w:val="00BA5A7E"/>
    <w:rsid w:val="00C14671"/>
    <w:rsid w:val="00C6694E"/>
    <w:rsid w:val="00C77875"/>
    <w:rsid w:val="00CA1E70"/>
    <w:rsid w:val="00CF659A"/>
    <w:rsid w:val="00D74677"/>
    <w:rsid w:val="00D90103"/>
    <w:rsid w:val="00DB2AE9"/>
    <w:rsid w:val="00DF6AB0"/>
    <w:rsid w:val="00E048E0"/>
    <w:rsid w:val="00E11FB9"/>
    <w:rsid w:val="00E21B18"/>
    <w:rsid w:val="00E31384"/>
    <w:rsid w:val="00E6187F"/>
    <w:rsid w:val="00E623D3"/>
    <w:rsid w:val="00E63A94"/>
    <w:rsid w:val="00F10EE8"/>
    <w:rsid w:val="00F47FC3"/>
    <w:rsid w:val="00F71931"/>
    <w:rsid w:val="00F74E4F"/>
    <w:rsid w:val="00F81DCF"/>
    <w:rsid w:val="00FD15E1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FEDB81-7545-BB4B-B3EF-50F8DFC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FA"/>
  </w:style>
  <w:style w:type="paragraph" w:styleId="Footer">
    <w:name w:val="footer"/>
    <w:basedOn w:val="Normal"/>
    <w:link w:val="Foot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FA"/>
  </w:style>
  <w:style w:type="paragraph" w:styleId="ListParagraph">
    <w:name w:val="List Paragraph"/>
    <w:basedOn w:val="Normal"/>
    <w:uiPriority w:val="34"/>
    <w:qFormat/>
    <w:rsid w:val="00C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19D7B-74F5-4CB4-95A7-E698A2548A3B}"/>
</file>

<file path=customXml/itemProps2.xml><?xml version="1.0" encoding="utf-8"?>
<ds:datastoreItem xmlns:ds="http://schemas.openxmlformats.org/officeDocument/2006/customXml" ds:itemID="{C71D4280-0A58-4AE2-91CB-D31D1803FF10}"/>
</file>

<file path=customXml/itemProps3.xml><?xml version="1.0" encoding="utf-8"?>
<ds:datastoreItem xmlns:ds="http://schemas.openxmlformats.org/officeDocument/2006/customXml" ds:itemID="{B5A4E45D-08AB-4DAD-92F8-D43DFDED6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Kayleigh</dc:creator>
  <cp:keywords/>
  <dc:description/>
  <cp:lastModifiedBy>Howe, Joanne</cp:lastModifiedBy>
  <cp:revision>2</cp:revision>
  <dcterms:created xsi:type="dcterms:W3CDTF">2020-04-16T08:13:00Z</dcterms:created>
  <dcterms:modified xsi:type="dcterms:W3CDTF">2020-04-16T08:13:00Z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